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Песоченская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Муниципальное общеобразовательное учреждение средняя общеобразовательная школа № 20 имени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47. Муниципальное общеобразовательное учреждение средняя общеобразовательная школа № 23 имени С.И. </w:t>
            </w:r>
            <w:proofErr w:type="spellStart"/>
            <w:r>
              <w:rPr>
                <w:color w:val="000000"/>
              </w:rPr>
              <w:t>Грудинского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Купанская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235. Муниципальное общеобразовательное учреждение средняя общеобразовательная школа N 2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265. Муниципальное общеобразовательное учреждение лицей № 1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Скоковская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Филимоновская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Горушинская</w:t>
            </w:r>
            <w:proofErr w:type="spellEnd"/>
            <w:r>
              <w:rPr>
                <w:color w:val="000000"/>
              </w:rPr>
              <w:t xml:space="preserve"> начальная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Бармановская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Большесельская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Шильпуховская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Туношенская</w:t>
            </w:r>
            <w:proofErr w:type="spellEnd"/>
            <w:r>
              <w:rPr>
                <w:color w:val="000000"/>
              </w:rPr>
              <w:t xml:space="preserve">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216.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Всехсвятская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267. Муниципальное общеобразовательное учреждение "Начальная школа-детский сад № 16 "Солнышко"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Головинская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Стогинская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76. Муниципальное общеобразовательное учреждение "Средняя школа № 5 </w:t>
            </w:r>
            <w:proofErr w:type="spellStart"/>
            <w:r>
              <w:rPr>
                <w:color w:val="000000"/>
              </w:rPr>
              <w:t>им.О.А.Варенцовой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299. Муниципальное общеобразовательное учреждение средняя общеобразовательная школа № 5 имени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Поречская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Покрово-Ситская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Скалинская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262. 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Pr="00CA2444" w:rsidRDefault="008F6FA1">
            <w:r w:rsidRPr="00CA2444">
              <w:lastRenderedPageBreak/>
              <w:t>215. Муниципальное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272. Муниципальное общеобразовательное учреждение Никольская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Муниципальное общеобразовательное учреждение "Основная школа № 3 имени Сергея </w:t>
            </w:r>
            <w:proofErr w:type="spellStart"/>
            <w:r>
              <w:rPr>
                <w:color w:val="000000"/>
              </w:rPr>
              <w:t>Сниткина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Гореловская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Миглинская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Иванищевская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Кузнечихинская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Тихменевская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Козьмодемьянская</w:t>
            </w:r>
            <w:proofErr w:type="spellEnd"/>
            <w:r>
              <w:rPr>
                <w:color w:val="000000"/>
              </w:rPr>
              <w:t xml:space="preserve">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268. Муниципальное бюджетное образовательное учреждение "Начальная школа - детский сад № 13 "Улыбка"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Брейтовская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Тороповская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Милюшинская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221.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Шурскольская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Коленовская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Белогостицкая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Лучинская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Дуниловская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Угодичская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Карабихская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Климатинская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CA244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F6FA1" w:rsidRPr="00CA2444" w:rsidRDefault="008F6FA1">
            <w:pPr>
              <w:rPr>
                <w:color w:val="000000"/>
                <w:highlight w:val="yellow"/>
              </w:rPr>
            </w:pPr>
            <w:r w:rsidRPr="00CA2444">
              <w:rPr>
                <w:color w:val="000000"/>
                <w:highlight w:val="yellow"/>
              </w:rPr>
              <w:t>223. Муниципальное бюджетное общеобразовательное учреждение Юдинская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Pr="00CA2444" w:rsidRDefault="008F6FA1">
            <w:pPr>
              <w:jc w:val="center"/>
              <w:rPr>
                <w:color w:val="000000"/>
                <w:highlight w:val="yellow"/>
              </w:rPr>
            </w:pPr>
            <w:r w:rsidRPr="00CA2444">
              <w:rPr>
                <w:color w:val="000000"/>
                <w:highlight w:val="yellow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Pr="00CA2444" w:rsidRDefault="008F6FA1">
            <w:pPr>
              <w:jc w:val="center"/>
              <w:rPr>
                <w:color w:val="000000"/>
                <w:highlight w:val="yellow"/>
              </w:rPr>
            </w:pPr>
            <w:r w:rsidRPr="00CA2444">
              <w:rPr>
                <w:color w:val="000000"/>
                <w:highlight w:val="yellow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Pr="00CA2444" w:rsidRDefault="008F6FA1">
            <w:pPr>
              <w:jc w:val="center"/>
              <w:rPr>
                <w:color w:val="FF0000"/>
                <w:highlight w:val="yellow"/>
              </w:rPr>
            </w:pPr>
            <w:r w:rsidRPr="00CA2444">
              <w:rPr>
                <w:color w:val="000000"/>
                <w:highlight w:val="yellow"/>
              </w:rPr>
              <w:t>72</w:t>
            </w:r>
          </w:p>
        </w:tc>
        <w:bookmarkStart w:id="0" w:name="_GoBack"/>
        <w:bookmarkEnd w:id="0"/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Ананьинская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Пестрецовская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269. Муниципальное общеобразовательное учреждение Великосельская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Юркинская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</w:t>
            </w:r>
            <w:proofErr w:type="spellStart"/>
            <w:r>
              <w:rPr>
                <w:color w:val="000000"/>
              </w:rPr>
              <w:t>Алексиевской</w:t>
            </w:r>
            <w:proofErr w:type="spellEnd"/>
            <w:r>
              <w:rPr>
                <w:color w:val="000000"/>
              </w:rPr>
              <w:t xml:space="preserve"> Пустыни памяти протоиерея Василия </w:t>
            </w:r>
            <w:proofErr w:type="spellStart"/>
            <w:r>
              <w:rPr>
                <w:color w:val="000000"/>
              </w:rPr>
              <w:t>Лесняка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Кладовицкая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282. Муниципальное общеобразовательное учреждение Константиновская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Татищевская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Ченцевская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Митинская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Шипиловская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162. Муниципальное бюджетное общеобразовательное учреждение средняя школа № 2 им. </w:t>
            </w:r>
            <w:proofErr w:type="spellStart"/>
            <w:r>
              <w:rPr>
                <w:color w:val="000000"/>
              </w:rPr>
              <w:t>В.И.Ленина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Верещагинская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Столбищенская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Дивногорская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Лацковская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Середская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Дмитриановская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Улейминская</w:t>
            </w:r>
            <w:proofErr w:type="spellEnd"/>
            <w:r>
              <w:rPr>
                <w:color w:val="000000"/>
              </w:rPr>
              <w:t xml:space="preserve"> средняя об-</w:t>
            </w:r>
            <w:proofErr w:type="spellStart"/>
            <w:r>
              <w:rPr>
                <w:color w:val="000000"/>
              </w:rPr>
              <w:t>щеобразовательная</w:t>
            </w:r>
            <w:proofErr w:type="spellEnd"/>
            <w:r>
              <w:rPr>
                <w:color w:val="000000"/>
              </w:rPr>
              <w:t xml:space="preserve"> школа имени Героя Советского Союза </w:t>
            </w: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Емишевская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Арефинская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Ширинская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</w:t>
            </w:r>
            <w:proofErr w:type="spellStart"/>
            <w:r>
              <w:rPr>
                <w:color w:val="000000"/>
              </w:rPr>
              <w:t>Ильдинская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Медягинская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280. Муниципальное общеобразовательное учреждение средняя школа № 6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250. Муниципальное образовательное учреждение </w:t>
            </w:r>
            <w:proofErr w:type="spellStart"/>
            <w:r>
              <w:rPr>
                <w:color w:val="000000"/>
              </w:rPr>
              <w:t>Середневская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247. Муниципальное 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п.Красная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248. Муниципальное общеобразовательное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п.Юбилейный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266. Муниципальное общеобразовательное учреждение «Начальная школа-детский сад № 24 «Солнышко»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Мордвиновская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Рязанцевская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361. Частное общеобразовательное учреждение «Гимназия имени преподобного Сергия Радонежского»  при Троице-Сергиевом </w:t>
            </w:r>
            <w:proofErr w:type="spellStart"/>
            <w:r>
              <w:rPr>
                <w:color w:val="000000"/>
              </w:rPr>
              <w:t>Варницком</w:t>
            </w:r>
            <w:proofErr w:type="spell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Cредняя</w:t>
            </w:r>
            <w:proofErr w:type="spellEnd"/>
            <w:r>
              <w:rPr>
                <w:color w:val="000000"/>
              </w:rPr>
              <w:t xml:space="preserve">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Отрадновская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Парфеньевская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Козская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362. Частное общеобразовательное учреждение «Рыбинская православная гимназия имени преподобного Серафима </w:t>
            </w:r>
            <w:proofErr w:type="spellStart"/>
            <w:r>
              <w:rPr>
                <w:color w:val="000000"/>
              </w:rPr>
              <w:t>Вырицкого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252. Муниципальное образовательное учреждение </w:t>
            </w:r>
            <w:proofErr w:type="spellStart"/>
            <w:r>
              <w:rPr>
                <w:color w:val="000000"/>
              </w:rPr>
              <w:t>Болтинская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Скнятиновская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Веретейская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278. Муниципальное общеобразовательное учреждение средняя школа № 3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279. Муниципальное общеобразовательное учреждение средняя школа № 4 "Центр образования"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Василёвская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Карьерская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Яковцевская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Шашковская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Рузбугинская</w:t>
            </w:r>
            <w:proofErr w:type="spellEnd"/>
            <w:r>
              <w:rPr>
                <w:color w:val="000000"/>
              </w:rPr>
              <w:t xml:space="preserve">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Нагорьевская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Левашовская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Диево-Городищенская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Муниципальное общеобразовательное учреждение средняя общеобразовательная школа № 12 им. П.Ф. </w:t>
            </w:r>
            <w:proofErr w:type="spellStart"/>
            <w:r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Кубринская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Пружининская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Клементьевская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Шалаевская</w:t>
            </w:r>
            <w:proofErr w:type="spellEnd"/>
            <w:r>
              <w:rPr>
                <w:color w:val="000000"/>
              </w:rPr>
              <w:t xml:space="preserve">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Чепоровская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275. Муниципальное общеобразовательное учреждение Павловская основная школа имени А.К. Васильева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Сарафоновская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217. Муниципальное бюджетное общеобразовательное учреждение средняя школа № 2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Бакунинская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Муниципальное общеобразовательное учреждение средняя общеобразовательная школа № 6 имени Л.И. </w:t>
            </w:r>
            <w:proofErr w:type="spellStart"/>
            <w:r>
              <w:rPr>
                <w:color w:val="000000"/>
              </w:rPr>
              <w:t>Ошанина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Горкинская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88. Муниципальное общеобразовательное 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Маймерская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Вахрушевская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54. Муниципальное общеобразовательное учреждение средняя общеобразовательная школа № 32 имени академика </w:t>
            </w:r>
            <w:proofErr w:type="spellStart"/>
            <w:r>
              <w:rPr>
                <w:color w:val="000000"/>
              </w:rPr>
              <w:t>А.А.Ухтомского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254. Муниципальное образовательное учреждение </w:t>
            </w:r>
            <w:proofErr w:type="spellStart"/>
            <w:r>
              <w:rPr>
                <w:color w:val="000000"/>
              </w:rPr>
              <w:t>Каменниковская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273. Муниципальное общеобразовательное учреждение Першинская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Красноткацкая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Закобякинская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Трофимовская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Муниципальное общеобразовательное учреждение гимназия № 8 им. Л.М. </w:t>
            </w:r>
            <w:proofErr w:type="spellStart"/>
            <w:r>
              <w:rPr>
                <w:color w:val="000000"/>
              </w:rPr>
              <w:t>Марасиновой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322. Муниципальное общеобразовательное учреждение "Средняя школа имени Ф.И.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>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359. Частное общеобразовательное учреждение «Добрая школа на </w:t>
            </w:r>
            <w:proofErr w:type="spellStart"/>
            <w:r>
              <w:rPr>
                <w:color w:val="000000"/>
              </w:rPr>
              <w:t>Сольбе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Шопшинская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Леснополянская</w:t>
            </w:r>
            <w:proofErr w:type="spellEnd"/>
            <w:r>
              <w:rPr>
                <w:color w:val="000000"/>
              </w:rPr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85. Муниципальное общеобразовательное учреждение "Средняя школа № 14 </w:t>
            </w:r>
            <w:proofErr w:type="spellStart"/>
            <w:r>
              <w:rPr>
                <w:color w:val="000000"/>
              </w:rPr>
              <w:t>им.Лататуева</w:t>
            </w:r>
            <w:proofErr w:type="spellEnd"/>
            <w:r>
              <w:rPr>
                <w:color w:val="000000"/>
              </w:rPr>
              <w:t xml:space="preserve">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Хмельниковская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Карачихская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Плоскинская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340. Муниципальное общеобразовательное учреждение "Санаторно-лесная школа имени В.И. </w:t>
            </w: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274. Муниципальное общеобразовательное учреждение Савинская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281. Муниципальное общеобразовательное учреждение средняя школа № 7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135. Муниципальное общеобразовательное учреждение "Средняя школа № 4 имени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Николо-Кормская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92. Муниципальное общеобразовательное учреждение "Средняя школа № 25 имени Александра </w:t>
            </w:r>
            <w:proofErr w:type="spellStart"/>
            <w:r>
              <w:rPr>
                <w:color w:val="000000"/>
              </w:rPr>
              <w:t>Сивагина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Ивняковская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123. Муниципальное общеобразовательное учреждение "Средняя школа № 74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277. Муниципальное общеобразовательное учреждение "Левобережная средняя школа города Тутаева"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161.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Ординская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Лазарцевская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236. Муниципальное общеобразовательное учреждение средняя общеобразовательная школа № 3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77. Муниципальное общеобразовательное учреждение "Средняя школа № 6 им. </w:t>
            </w:r>
            <w:proofErr w:type="spellStart"/>
            <w:r>
              <w:rPr>
                <w:color w:val="000000"/>
              </w:rPr>
              <w:t>Подвойского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Коптевская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224. Муниципальное общеобразовательное учреждение гимназия имени </w:t>
            </w:r>
            <w:proofErr w:type="spellStart"/>
            <w:r>
              <w:rPr>
                <w:color w:val="000000"/>
              </w:rPr>
              <w:t>А.Л.Кекина</w:t>
            </w:r>
            <w:proofErr w:type="spellEnd"/>
            <w:r>
              <w:rPr>
                <w:color w:val="000000"/>
              </w:rPr>
              <w:t xml:space="preserve">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Бектышевская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Ишненская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Шестихинская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Вареговская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</w:t>
            </w:r>
            <w:proofErr w:type="spellStart"/>
            <w:r>
              <w:rPr>
                <w:color w:val="000000"/>
              </w:rPr>
              <w:t>Переславская</w:t>
            </w:r>
            <w:proofErr w:type="spellEnd"/>
            <w:r>
              <w:rPr>
                <w:color w:val="000000"/>
              </w:rPr>
              <w:t xml:space="preserve">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/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1"/>
    <w:rsid w:val="00372BD5"/>
    <w:rsid w:val="005F52F7"/>
    <w:rsid w:val="008F6FA1"/>
    <w:rsid w:val="009102A0"/>
    <w:rsid w:val="00C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2216-869F-477A-B73F-2AF7B56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2021-06-04T08:28:00Z</dcterms:created>
  <dcterms:modified xsi:type="dcterms:W3CDTF">2021-06-04T08:29:00Z</dcterms:modified>
</cp:coreProperties>
</file>