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8D" w:rsidRPr="00CC6842" w:rsidRDefault="00CC6842">
      <w:pPr>
        <w:widowControl w:val="0"/>
        <w:spacing w:line="238" w:lineRule="auto"/>
        <w:ind w:left="600" w:right="1243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Муниципальное</w:t>
      </w:r>
      <w:r w:rsidRPr="00CC68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бюджетное 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общеобр</w:t>
      </w:r>
      <w:r w:rsidRPr="00CC6842">
        <w:rPr>
          <w:rFonts w:ascii="Times New Roman" w:eastAsia="Times New Roman" w:hAnsi="Times New Roman" w:cs="Times New Roman"/>
          <w:bCs/>
          <w:color w:val="000000"/>
          <w:spacing w:val="1"/>
          <w:sz w:val="26"/>
          <w:szCs w:val="26"/>
        </w:rPr>
        <w:t>а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зовательное</w:t>
      </w:r>
      <w:r w:rsidRPr="00CC68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учр</w:t>
      </w:r>
      <w:r w:rsidRPr="00CC6842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</w:rPr>
        <w:t>е</w:t>
      </w:r>
      <w:r w:rsidRPr="00CC6842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</w:rPr>
        <w:t>ж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дение</w:t>
      </w:r>
      <w:r w:rsidRPr="00CC68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Ермаковская средняя</w:t>
      </w:r>
      <w:r w:rsidRPr="00CC68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C68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школа</w:t>
      </w:r>
    </w:p>
    <w:p w:rsidR="00FB6A8D" w:rsidRDefault="00D838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102870</wp:posOffset>
            </wp:positionV>
            <wp:extent cx="6033770" cy="1514475"/>
            <wp:effectExtent l="19050" t="0" r="5080" b="0"/>
            <wp:wrapTight wrapText="bothSides">
              <wp:wrapPolygon edited="0">
                <wp:start x="-68" y="0"/>
                <wp:lineTo x="-68" y="21464"/>
                <wp:lineTo x="21618" y="21464"/>
                <wp:lineTo x="21618" y="0"/>
                <wp:lineTo x="-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A8D" w:rsidRDefault="00FB6A8D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D83854" w:rsidRDefault="00D83854">
      <w:pPr>
        <w:spacing w:line="240" w:lineRule="exact"/>
        <w:rPr>
          <w:sz w:val="24"/>
          <w:szCs w:val="24"/>
        </w:rPr>
      </w:pPr>
    </w:p>
    <w:p w:rsidR="00C4614F" w:rsidRDefault="00C4614F">
      <w:pPr>
        <w:spacing w:line="240" w:lineRule="exact"/>
        <w:rPr>
          <w:sz w:val="24"/>
          <w:szCs w:val="24"/>
        </w:rPr>
      </w:pPr>
    </w:p>
    <w:p w:rsidR="0081021A" w:rsidRDefault="0081021A" w:rsidP="0081021A">
      <w:pPr>
        <w:widowControl w:val="0"/>
        <w:spacing w:line="240" w:lineRule="auto"/>
        <w:ind w:left="-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РАБОЧАЯ 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МУНИЦИПАЛЬНОГО БЮДЖЕТНОГО ОБЩЕОБРАЗОВАТЕЛЬНОГО УЧРЕЖДЕНИЯ ЕРМАКОВСКАЯ СРЕДНЯЯ ШКОЛА НА УРОВНЕ СРЕДНЕГО ОБЩЕГО ОБРАЗОВАНИЯ</w:t>
      </w:r>
    </w:p>
    <w:p w:rsidR="00C4614F" w:rsidRDefault="00C4614F">
      <w:pPr>
        <w:spacing w:line="240" w:lineRule="exact"/>
        <w:rPr>
          <w:sz w:val="24"/>
          <w:szCs w:val="24"/>
        </w:rPr>
      </w:pPr>
    </w:p>
    <w:p w:rsidR="00C4614F" w:rsidRDefault="00C4614F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after="59"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C6842" w:rsidRDefault="00CC684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CC6842">
      <w:pPr>
        <w:widowControl w:val="0"/>
        <w:spacing w:line="240" w:lineRule="auto"/>
        <w:ind w:left="36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FB6A8D">
          <w:type w:val="continuous"/>
          <w:pgSz w:w="11906" w:h="16838"/>
          <w:pgMar w:top="954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2020</w:t>
      </w:r>
    </w:p>
    <w:p w:rsidR="00FB6A8D" w:rsidRDefault="00CC6842">
      <w:pPr>
        <w:widowControl w:val="0"/>
        <w:spacing w:before="118" w:line="235" w:lineRule="auto"/>
        <w:ind w:left="297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ПОЯСНИТ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ЗАПИСКА</w:t>
      </w:r>
    </w:p>
    <w:p w:rsidR="00FB6A8D" w:rsidRPr="000172FC" w:rsidRDefault="00CC6842">
      <w:pPr>
        <w:widowControl w:val="0"/>
        <w:spacing w:line="238" w:lineRule="auto"/>
        <w:ind w:right="116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Ермаковская средняя школа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мма) разработана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воспитани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тверждѐнной</w:t>
      </w:r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02.06.2020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одического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 образовательными 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андартами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ФГОС)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бщего образо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FB6A8D" w:rsidRPr="000172FC" w:rsidRDefault="00CC6842" w:rsidP="00CC6842">
      <w:pPr>
        <w:widowControl w:val="0"/>
        <w:tabs>
          <w:tab w:val="left" w:pos="3251"/>
        </w:tabs>
        <w:spacing w:before="2" w:line="239" w:lineRule="auto"/>
        <w:ind w:right="112" w:firstLine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направлена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традиционным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ценностям,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илам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йском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бществе,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вхождения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мир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налаживания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тветственных взаимоотношений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 их лю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B6A8D" w:rsidRPr="000172FC" w:rsidRDefault="00CC6842" w:rsidP="00CC6842">
      <w:pPr>
        <w:widowControl w:val="0"/>
        <w:spacing w:line="240" w:lineRule="auto"/>
        <w:ind w:right="11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частью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мм МБОУ Ермаковская средняя школа 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помочь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</w:t>
      </w:r>
      <w:r w:rsidRPr="000172FC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172F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</w:t>
      </w:r>
      <w:r w:rsidRPr="000172FC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рганизацией.</w:t>
      </w:r>
    </w:p>
    <w:p w:rsidR="00FB6A8D" w:rsidRPr="000172FC" w:rsidRDefault="00CC6842" w:rsidP="00CC6842">
      <w:pPr>
        <w:widowControl w:val="0"/>
        <w:spacing w:line="239" w:lineRule="auto"/>
        <w:ind w:right="11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амма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льтатов,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идентичности;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моразв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мотивацию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познанию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ностные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оциально-знач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6A8D" w:rsidRPr="000172FC" w:rsidRDefault="00CC6842" w:rsidP="00CC6842">
      <w:pPr>
        <w:widowControl w:val="0"/>
        <w:spacing w:line="240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оспитания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FB6A8D" w:rsidRDefault="00CC6842">
      <w:pPr>
        <w:widowControl w:val="0"/>
        <w:spacing w:before="4" w:line="239" w:lineRule="auto"/>
        <w:ind w:left="2096" w:right="145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ШКОЛЕ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ПРОЦЕССА</w:t>
      </w:r>
    </w:p>
    <w:p w:rsidR="00FB6A8D" w:rsidRPr="000172FC" w:rsidRDefault="00CC6842">
      <w:pPr>
        <w:widowControl w:val="0"/>
        <w:spacing w:line="240" w:lineRule="auto"/>
        <w:ind w:right="817" w:firstLine="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Ермаковская средняя школа основыва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ринципах:</w:t>
      </w:r>
    </w:p>
    <w:p w:rsidR="00FB6A8D" w:rsidRPr="000172FC" w:rsidRDefault="00CC6842">
      <w:pPr>
        <w:widowControl w:val="0"/>
        <w:tabs>
          <w:tab w:val="left" w:pos="721"/>
        </w:tabs>
        <w:spacing w:line="237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Приорит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безопас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снительное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денциальности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мье, а так же при 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Совместное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чностно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общественно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значимых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лем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ичностные и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общественные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ольника,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воспитание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совместных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совместной заб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 и вз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ослых,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B6A8D" w:rsidRPr="000172FC" w:rsidRDefault="00CC6842">
      <w:pPr>
        <w:widowControl w:val="0"/>
        <w:tabs>
          <w:tab w:val="left" w:pos="721"/>
        </w:tabs>
        <w:spacing w:line="237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Системно-деятельн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стная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ганизац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оспитания</w:t>
      </w:r>
      <w:r w:rsidRPr="000172F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 разли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ональных цен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системности, целес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бразности и не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шабл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воспитания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вия его эффекти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ности;</w:t>
      </w:r>
    </w:p>
    <w:p w:rsidR="00FB6A8D" w:rsidRPr="000172FC" w:rsidRDefault="00CC6842">
      <w:pPr>
        <w:widowControl w:val="0"/>
        <w:tabs>
          <w:tab w:val="left" w:pos="721"/>
        </w:tabs>
        <w:spacing w:before="2" w:line="239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proofErr w:type="spellStart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Полисубъектность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оспитания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ализации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ѐн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172F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0172F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социальной,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активности,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воззренчес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наше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я, всего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лектива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чебной,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кольной,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 знач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B6A8D" w:rsidRPr="000172FC" w:rsidRDefault="00CC6842" w:rsidP="00CC6842">
      <w:pPr>
        <w:widowControl w:val="0"/>
        <w:spacing w:before="3" w:line="235" w:lineRule="auto"/>
        <w:ind w:left="-64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ытийность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щностей,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няли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 яркими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содержательными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событиями,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делами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 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заботы 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взрослых, и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етей;</w:t>
      </w:r>
    </w:p>
    <w:p w:rsidR="00FB6A8D" w:rsidRPr="000172FC" w:rsidRDefault="00FB6A8D">
      <w:pPr>
        <w:spacing w:line="240" w:lineRule="exact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 w:rsidP="00700FE9">
      <w:pPr>
        <w:spacing w:line="276" w:lineRule="auto"/>
        <w:ind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172FC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Ориентация на идеал –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</w:t>
      </w:r>
      <w:r w:rsidRPr="000172F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бразы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ейной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дагогике,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приоритеты с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 высотой,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деала;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Диалогическое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сматривает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бъектного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га: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и 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 значим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взрослыми;</w:t>
      </w:r>
    </w:p>
    <w:p w:rsidR="00FB6A8D" w:rsidRPr="000172FC" w:rsidRDefault="00CC6842">
      <w:pPr>
        <w:widowControl w:val="0"/>
        <w:tabs>
          <w:tab w:val="left" w:pos="721"/>
        </w:tabs>
        <w:spacing w:before="2" w:line="237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Психологичес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фортная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среда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позитивных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отношений,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ктивного вза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вия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B6A8D" w:rsidRPr="000172FC" w:rsidRDefault="00CC6842">
      <w:pPr>
        <w:widowControl w:val="0"/>
        <w:tabs>
          <w:tab w:val="left" w:pos="721"/>
        </w:tabs>
        <w:spacing w:before="2" w:line="239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Следование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примеру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оцесса,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внешкольной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</w:t>
      </w:r>
      <w:r w:rsidRPr="000172F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ерами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особое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внешний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 обще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proofErr w:type="spellEnd"/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B6A8D" w:rsidRPr="000172FC" w:rsidRDefault="00CC6842">
      <w:pPr>
        <w:widowControl w:val="0"/>
        <w:spacing w:line="240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Основными</w:t>
      </w:r>
      <w:r w:rsidRPr="000172FC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радици</w:t>
      </w:r>
      <w:r w:rsidRPr="000172F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воспи</w:t>
      </w:r>
      <w:r w:rsidRPr="000172F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9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9"/>
          <w:spacing w:val="51"/>
          <w:sz w:val="24"/>
          <w:szCs w:val="24"/>
        </w:rPr>
        <w:t xml:space="preserve"> </w:t>
      </w:r>
      <w:r w:rsidR="00700FE9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нашей школе 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ляются</w:t>
      </w:r>
      <w:r w:rsidRPr="000172FC">
        <w:rPr>
          <w:rFonts w:ascii="Times New Roman" w:eastAsia="Times New Roman" w:hAnsi="Times New Roman" w:cs="Times New Roman"/>
          <w:color w:val="000009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сле</w:t>
      </w:r>
      <w:r w:rsidRPr="000172FC">
        <w:rPr>
          <w:rFonts w:ascii="Times New Roman" w:eastAsia="Times New Roman" w:hAnsi="Times New Roman" w:cs="Times New Roman"/>
          <w:color w:val="000009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ключевые</w:t>
      </w:r>
      <w:r w:rsidRPr="000172FC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общешкол</w:t>
      </w:r>
      <w:r w:rsidRPr="000172FC"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9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i/>
          <w:iCs/>
          <w:color w:val="000009"/>
          <w:spacing w:val="3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9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еграция воспитательных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ий педагогов;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коллективная</w:t>
      </w:r>
      <w:r w:rsidRPr="000172F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ботк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</w:t>
      </w:r>
      <w:r w:rsidRPr="000172F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оллективное проведение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ктивный анализ их 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атов;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7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ступени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социального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роста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ющихся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пассивного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ла);</w:t>
      </w:r>
    </w:p>
    <w:p w:rsidR="00FB6A8D" w:rsidRPr="000172FC" w:rsidRDefault="00CC6842">
      <w:pPr>
        <w:widowControl w:val="0"/>
        <w:tabs>
          <w:tab w:val="left" w:pos="1441"/>
        </w:tabs>
        <w:spacing w:before="5" w:line="236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конструктивное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ичностное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ассное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одействие 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ся, а 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социа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ьная 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FB6A8D" w:rsidRPr="000172FC" w:rsidRDefault="00CC6842">
      <w:pPr>
        <w:widowControl w:val="0"/>
        <w:tabs>
          <w:tab w:val="left" w:pos="1441"/>
        </w:tabs>
        <w:spacing w:before="7" w:line="238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ориентация</w:t>
      </w:r>
      <w:r w:rsidRPr="000172F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рм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ирование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активизацию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формирование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700FE9"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объединения</w:t>
      </w:r>
      <w:r w:rsidRPr="000172FC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классных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руководителей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ю,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ющ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осредниче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 (в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ктов)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FB6A8D" w:rsidRDefault="00FB6A8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CC6842">
      <w:pPr>
        <w:widowControl w:val="0"/>
        <w:spacing w:line="235" w:lineRule="auto"/>
        <w:ind w:left="305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2. ЦЕЛЬ И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ВОСПИТАН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Я</w:t>
      </w:r>
    </w:p>
    <w:p w:rsidR="00FB6A8D" w:rsidRPr="000172FC" w:rsidRDefault="00CC6842">
      <w:pPr>
        <w:widowControl w:val="0"/>
        <w:spacing w:line="239" w:lineRule="auto"/>
        <w:ind w:right="817" w:firstLine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общеобразователь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онравственный,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творческий,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омпе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ентн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гражданин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ринимающий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осознающей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ховных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традициях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народа.</w:t>
      </w:r>
    </w:p>
    <w:p w:rsidR="00FB6A8D" w:rsidRPr="000172FC" w:rsidRDefault="00CC6842">
      <w:pPr>
        <w:widowControl w:val="0"/>
        <w:spacing w:before="2" w:line="239" w:lineRule="auto"/>
        <w:ind w:right="817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этого,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00FE9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Ермаковская СШ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 w:rsidR="00EC2D86" w:rsidRPr="000172FC">
        <w:rPr>
          <w:rFonts w:ascii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End"/>
    </w:p>
    <w:p w:rsidR="00FB6A8D" w:rsidRPr="000172FC" w:rsidRDefault="00FB6A8D">
      <w:pPr>
        <w:spacing w:line="240" w:lineRule="exact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20" w:lineRule="exact"/>
        <w:ind w:right="817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spacing w:line="240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итивной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 его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ичество,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моразвитию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тором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спеха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 поставленной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цели.</w:t>
      </w:r>
    </w:p>
    <w:p w:rsidR="00FB6A8D" w:rsidRPr="000172FC" w:rsidRDefault="00CC6842">
      <w:pPr>
        <w:widowControl w:val="0"/>
        <w:spacing w:line="240" w:lineRule="auto"/>
        <w:ind w:right="817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Достижению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решение сле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C2D86" w:rsidRPr="000172FC" w:rsidRDefault="00CC6842" w:rsidP="00EC2D86">
      <w:pPr>
        <w:widowControl w:val="0"/>
        <w:spacing w:line="240" w:lineRule="auto"/>
        <w:ind w:right="817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продолжить  формирование у обучающихся базовых духовно-нравственных  ценностей: нравственный облик, нравственное поведение, нравственную позицию, </w:t>
      </w:r>
      <w:r w:rsidR="00EC2D86"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нравственные чувства</w:t>
      </w:r>
    </w:p>
    <w:p w:rsidR="00EC2D86" w:rsidRPr="000172FC" w:rsidRDefault="00EC2D86" w:rsidP="00EC2D86">
      <w:pPr>
        <w:widowControl w:val="0"/>
        <w:spacing w:line="240" w:lineRule="auto"/>
        <w:ind w:right="817" w:firstLine="708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продолжить  формирование у </w:t>
      </w:r>
      <w:proofErr w:type="gramStart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proofErr w:type="gramEnd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принятые в российском обществе правила и нормы поведения в семье и обществе;</w:t>
      </w:r>
    </w:p>
    <w:p w:rsidR="00EC2D86" w:rsidRPr="000172FC" w:rsidRDefault="00EC2D86" w:rsidP="00EC2D86">
      <w:pPr>
        <w:widowControl w:val="0"/>
        <w:spacing w:line="237" w:lineRule="auto"/>
        <w:ind w:left="361" w:right="817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поддерживать</w:t>
      </w:r>
      <w:r w:rsidRPr="000172FC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тради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ии</w:t>
      </w:r>
      <w:r w:rsidRPr="000172FC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i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рганизации</w:t>
      </w:r>
      <w:r w:rsidRPr="000172FC">
        <w:rPr>
          <w:rFonts w:ascii="Times New Roman" w:eastAsia="Times New Roman" w:hAnsi="Times New Roman" w:cs="Times New Roman"/>
          <w:i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color w:val="000000"/>
          <w:spacing w:val="1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иниц</w:t>
      </w:r>
      <w:r w:rsidRPr="000172F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ати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i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i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озданию новых</w:t>
      </w:r>
      <w:r w:rsidRPr="000172FC">
        <w:rPr>
          <w:rFonts w:ascii="Times New Roman" w:eastAsia="Times New Roman" w:hAnsi="Times New Roman" w:cs="Times New Roman"/>
          <w:i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школ</w:t>
      </w:r>
      <w:r w:rsidRPr="000172F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ной</w:t>
      </w:r>
      <w:r w:rsidRPr="000172FC">
        <w:rPr>
          <w:rFonts w:ascii="Times New Roman" w:eastAsia="Times New Roman" w:hAnsi="Times New Roman" w:cs="Times New Roman"/>
          <w:i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изни,</w:t>
      </w:r>
      <w:r w:rsidRPr="000172FC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реализовывать</w:t>
      </w:r>
      <w:r w:rsidRPr="000172FC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тательные</w:t>
      </w:r>
      <w:r w:rsidRPr="000172FC">
        <w:rPr>
          <w:rFonts w:ascii="Times New Roman" w:eastAsia="Times New Roman" w:hAnsi="Times New Roman" w:cs="Times New Roman"/>
          <w:i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возмож</w:t>
      </w:r>
      <w:r w:rsidRPr="000172F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ости общешкольных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евых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л</w:t>
      </w:r>
    </w:p>
    <w:p w:rsidR="00EC2D86" w:rsidRPr="000172FC" w:rsidRDefault="00EC2D86" w:rsidP="00EC2D86">
      <w:pPr>
        <w:widowControl w:val="0"/>
        <w:spacing w:before="5" w:line="236" w:lineRule="auto"/>
        <w:ind w:right="81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i/>
          <w:color w:val="000000"/>
          <w:spacing w:val="19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организовывать </w:t>
      </w:r>
      <w:proofErr w:type="spellStart"/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профориентацион</w:t>
      </w:r>
      <w:r w:rsidRPr="000172FC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ю</w:t>
      </w:r>
      <w:proofErr w:type="spellEnd"/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</w:t>
      </w:r>
      <w:r w:rsidRPr="000172FC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</w:t>
      </w:r>
      <w:proofErr w:type="gramStart"/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чающимися</w:t>
      </w:r>
      <w:proofErr w:type="gramEnd"/>
    </w:p>
    <w:p w:rsidR="00FB6A8D" w:rsidRPr="000172FC" w:rsidRDefault="00FB6A8D" w:rsidP="00EC2D86">
      <w:pPr>
        <w:widowControl w:val="0"/>
        <w:spacing w:line="237" w:lineRule="auto"/>
        <w:ind w:left="361" w:right="8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D" w:rsidRPr="000172FC" w:rsidRDefault="00CC6842">
      <w:pPr>
        <w:widowControl w:val="0"/>
        <w:spacing w:before="4" w:line="238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астным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приори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ровням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предстоит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рвостепенное, 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 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инственное 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spacing w:before="7" w:line="239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вень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среднего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общего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ования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 так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является созд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благоприятных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условий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84962" w:rsidRPr="000172FC" w:rsidRDefault="00184962">
      <w:pPr>
        <w:widowControl w:val="0"/>
        <w:spacing w:line="239" w:lineRule="auto"/>
        <w:ind w:left="850" w:right="817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приобретения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CC684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ами оп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C6842"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 социально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 де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184962" w:rsidP="00184962">
      <w:pPr>
        <w:widowControl w:val="0"/>
        <w:spacing w:line="239" w:lineRule="auto"/>
        <w:ind w:left="850" w:right="817" w:hanging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самоопределения,</w:t>
      </w:r>
      <w:r w:rsidR="00CC6842" w:rsidRPr="000172F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="00CC6842"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CC6842"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C6842" w:rsidRPr="000172FC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CC6842"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 w:rsidR="00CC6842"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C6842"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CC6842"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CC6842"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="00CC6842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то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числе: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left="721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 дел, направленных на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родных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довой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r w:rsidRPr="000172FC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чшение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ольной жизн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планирования,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решений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 личных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 целей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сам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8496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селу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стране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 опыт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выраже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 собственной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позиции;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5" w:lineRule="auto"/>
        <w:ind w:left="721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природоо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дел;</w:t>
      </w:r>
    </w:p>
    <w:p w:rsidR="00FB6A8D" w:rsidRPr="000172FC" w:rsidRDefault="00CC6842">
      <w:pPr>
        <w:widowControl w:val="0"/>
        <w:tabs>
          <w:tab w:val="left" w:pos="1441"/>
        </w:tabs>
        <w:spacing w:line="236" w:lineRule="auto"/>
        <w:ind w:left="721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разрешения 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никающих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онфл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ктных си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чных исследований, опыт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орческого сам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B6A8D" w:rsidRPr="000172FC" w:rsidRDefault="00CC6842">
      <w:pPr>
        <w:widowControl w:val="0"/>
        <w:tabs>
          <w:tab w:val="left" w:pos="1441"/>
        </w:tabs>
        <w:spacing w:before="4" w:line="235" w:lineRule="auto"/>
        <w:ind w:left="721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ведения здоров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образа жизни и за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здоровье 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людей;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азания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жающим,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малышах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пожилых</w:t>
      </w:r>
    </w:p>
    <w:p w:rsidR="00FB6A8D" w:rsidRPr="000172FC" w:rsidRDefault="00CC6842">
      <w:pPr>
        <w:widowControl w:val="0"/>
        <w:spacing w:before="3" w:line="240" w:lineRule="auto"/>
        <w:ind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волонтерский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FB6A8D" w:rsidRPr="000172FC" w:rsidRDefault="00CC6842">
      <w:pPr>
        <w:widowControl w:val="0"/>
        <w:tabs>
          <w:tab w:val="left" w:pos="1441"/>
        </w:tabs>
        <w:spacing w:line="235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самопознания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самоанализа,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ыражения и самореал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</w:p>
    <w:p w:rsidR="00FB6A8D" w:rsidRPr="000172FC" w:rsidRDefault="00CC6842">
      <w:pPr>
        <w:widowControl w:val="0"/>
        <w:spacing w:before="6" w:line="239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поставленной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ходимые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навыки,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овеческ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взаимоотношений,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ффе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жающими,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твовать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ними,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ктивнее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дничать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 разных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возрастов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смелее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 из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ненных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мысленнее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изненный</w:t>
      </w:r>
      <w:r w:rsidRPr="000172F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сложных поис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себя 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его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FB6A8D" w:rsidRPr="000172FC" w:rsidRDefault="00CC6842">
      <w:pPr>
        <w:widowControl w:val="0"/>
        <w:spacing w:before="2" w:line="239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Планомерная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изовать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коле интерес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изнь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ным способ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лактики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ьников.</w:t>
      </w:r>
    </w:p>
    <w:p w:rsidR="00FB6A8D" w:rsidRDefault="00FB6A8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4962" w:rsidRDefault="00CC6842" w:rsidP="00184962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ВИДЫ,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ЛЬНОСТИ</w:t>
      </w:r>
    </w:p>
    <w:p w:rsidR="00FB6A8D" w:rsidRPr="000172FC" w:rsidRDefault="00CC6842" w:rsidP="001849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напр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 мо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</w:p>
    <w:p w:rsidR="00FB6A8D" w:rsidRPr="000172FC" w:rsidRDefault="00CC6842">
      <w:pPr>
        <w:widowControl w:val="0"/>
        <w:spacing w:before="118" w:line="235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«Ключев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школьные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ела»</w:t>
      </w:r>
    </w:p>
    <w:p w:rsidR="00FB6A8D" w:rsidRPr="000172FC" w:rsidRDefault="00CC6842">
      <w:pPr>
        <w:widowControl w:val="0"/>
        <w:spacing w:line="23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органи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емы</w:t>
      </w:r>
      <w:r w:rsidR="0018496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гами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тся,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проводятся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8496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естно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детьми.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ктив.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 делах и 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принимает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B6A8D" w:rsidRPr="000172FC" w:rsidRDefault="00CC6842">
      <w:pPr>
        <w:widowControl w:val="0"/>
        <w:spacing w:before="2"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тенсиф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172F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исполь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 сле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щие формы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аботы.</w:t>
      </w:r>
    </w:p>
    <w:p w:rsidR="00FB6A8D" w:rsidRPr="000172FC" w:rsidRDefault="00CC6842">
      <w:pPr>
        <w:widowControl w:val="0"/>
        <w:spacing w:before="9" w:line="232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внеш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ольном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вне: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ксы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иентированные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еобразование ок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(выставка </w:t>
      </w:r>
      <w:proofErr w:type="spellStart"/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ПошАгро</w:t>
      </w:r>
      <w:proofErr w:type="spellEnd"/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акция</w:t>
      </w:r>
      <w:r w:rsidR="00EC2D86" w:rsidRPr="000172FC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sz w:val="24"/>
          <w:szCs w:val="24"/>
        </w:rPr>
        <w:t>Чистый</w:t>
      </w:r>
      <w:r w:rsidR="00EC2D86" w:rsidRPr="000172F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sz w:val="24"/>
          <w:szCs w:val="24"/>
        </w:rPr>
        <w:t>двор</w:t>
      </w:r>
      <w:r w:rsidR="00EC2D86" w:rsidRPr="000172FC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C2D86" w:rsidRPr="000172FC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sz w:val="24"/>
          <w:szCs w:val="24"/>
        </w:rPr>
        <w:t>чистая школа</w:t>
      </w:r>
      <w:r w:rsidR="00EC2D86"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!</w:t>
      </w:r>
      <w:r w:rsidR="00EC2D86" w:rsidRPr="000172F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EC2D86" w:rsidRPr="000172F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Спешите</w:t>
      </w:r>
      <w:r w:rsidR="00EC2D86" w:rsidRPr="000172FC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r w:rsidR="00EC2D86" w:rsidRPr="000172F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C2D86" w:rsidRPr="000172FC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(поздравление</w:t>
      </w:r>
      <w:r w:rsidR="00EC2D86" w:rsidRPr="000172FC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</w:t>
      </w:r>
      <w:r w:rsidR="00EC2D86"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 педаго</w:t>
      </w:r>
      <w:r w:rsidR="00EC2D86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т</w:t>
      </w:r>
      <w:r w:rsidR="00EC2D86"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EC2D86"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а), 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мание!</w:t>
      </w:r>
      <w:proofErr w:type="gramEnd"/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ога!», 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2D86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ссмертный полк</w:t>
      </w:r>
      <w:r w:rsidR="00EC2D86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еоргиевская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точка»,</w:t>
      </w:r>
      <w:r w:rsidR="00EC2D86"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Поб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дная</w:t>
      </w:r>
      <w:r w:rsidR="00EC2D86"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2D86"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="00EC2D86"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кна Побед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», Акция «Свеча Памяти»)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FB6A8D" w:rsidRPr="000172FC" w:rsidRDefault="00FB6A8D" w:rsidP="00184962">
      <w:pPr>
        <w:widowControl w:val="0"/>
        <w:tabs>
          <w:tab w:val="left" w:pos="1441"/>
        </w:tabs>
        <w:spacing w:line="238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D" w:rsidRPr="000172FC" w:rsidRDefault="00CC6842">
      <w:pPr>
        <w:widowControl w:val="0"/>
        <w:spacing w:before="7" w:line="234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FB6A8D" w:rsidRPr="000172FC" w:rsidRDefault="00CC6842" w:rsidP="00EC2D86">
      <w:pPr>
        <w:widowControl w:val="0"/>
        <w:tabs>
          <w:tab w:val="left" w:pos="1441"/>
          <w:tab w:val="left" w:pos="4141"/>
        </w:tabs>
        <w:spacing w:line="238" w:lineRule="auto"/>
        <w:ind w:right="11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водимые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(театрали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ованные,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ачимыми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8496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села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иона,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России,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ют все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ассы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proofErr w:type="gramStart"/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:(</w:t>
      </w:r>
      <w:proofErr w:type="gramEnd"/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EC2D86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День</w:t>
      </w:r>
      <w:r w:rsidR="00EC2D86" w:rsidRPr="000172FC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пожилого</w:t>
      </w:r>
      <w:r w:rsidR="00EC2D86" w:rsidRPr="000172FC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r w:rsidR="00EC2D86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C2D86"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,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="00EC2D86"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EC2D86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День</w:t>
      </w:r>
      <w:r w:rsidR="00EC2D86"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C2D86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матери,  Новогодний праздник и др.)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переходом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символизи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ентичнос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18496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ико-патр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отическ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воспитание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ED4EBF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D4EB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(Праздник Последнего звонка, Праздник вручения аттестатов)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9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церемонии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х, оли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пиадах,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озитивных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 педаго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D4EB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ED4EB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информации в социальных сетях)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CC6842">
      <w:pPr>
        <w:widowControl w:val="0"/>
        <w:spacing w:before="9" w:line="232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классов: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делегирова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общешкольные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сам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в Малые 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ппы 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7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 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дел;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гового</w:t>
      </w:r>
      <w:r w:rsidRPr="000172F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ешкольных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евых дел,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представ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ссов 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изе про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дел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 советов;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0172F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оприятий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 на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сплочение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реализацию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 класса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CC6842">
      <w:pPr>
        <w:widowControl w:val="0"/>
        <w:spacing w:before="10" w:line="239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индивидуальном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уровне:</w:t>
      </w:r>
    </w:p>
    <w:p w:rsidR="00FB6A8D" w:rsidRPr="000172FC" w:rsidRDefault="00FB6A8D">
      <w:pPr>
        <w:spacing w:after="3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ролей: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тник,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иатор,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тор,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идер;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сти)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 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ганизации, 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готовки, проведения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анализа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ел;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таршими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ми, с пе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 взрослыми;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необходимости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еседы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 ним,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гли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 стать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хорошим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ером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ро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ответственного за 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 или иной фр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бщей раб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FB6A8D" w:rsidRPr="000172FC" w:rsidRDefault="00FB6A8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spacing w:line="233" w:lineRule="auto"/>
        <w:ind w:left="721" w:right="3309" w:firstLine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3.2.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«Классное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тво»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вляя рабо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 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spacing w:before="10" w:line="238" w:lineRule="auto"/>
        <w:ind w:left="10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ллективо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spacing w:line="238" w:lineRule="auto"/>
        <w:ind w:left="1081" w:right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 вве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класса; 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реподающ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классе;</w:t>
      </w:r>
    </w:p>
    <w:p w:rsidR="00FB6A8D" w:rsidRPr="000172FC" w:rsidRDefault="00CC6842">
      <w:pPr>
        <w:widowControl w:val="0"/>
        <w:spacing w:before="3" w:line="238" w:lineRule="auto"/>
        <w:ind w:left="721" w:right="888" w:firstLine="35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чащихся или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представ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лассн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ллекти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ом:</w:t>
      </w:r>
    </w:p>
    <w:p w:rsidR="00FB6A8D" w:rsidRPr="000172FC" w:rsidRDefault="00CC6842" w:rsidP="00ED4EBF">
      <w:pPr>
        <w:widowControl w:val="0"/>
        <w:tabs>
          <w:tab w:val="left" w:pos="1441"/>
        </w:tabs>
        <w:spacing w:before="2" w:line="238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вация</w:t>
      </w:r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делах,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уществление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необходимой помощи 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их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проведении и 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ализе;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нициатив 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 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овож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ввер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 w:rsidRPr="000172F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ально-позна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ательной,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-патриот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ческой,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роико-п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-оздоровите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ьной,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уховно-нрав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твенной,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еской,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ентационной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др.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поз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B6A8D" w:rsidRPr="000172FC" w:rsidRDefault="00CC6842">
      <w:pPr>
        <w:widowControl w:val="0"/>
        <w:spacing w:line="237" w:lineRule="auto"/>
        <w:ind w:left="709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201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вовлечь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разными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воз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ожность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лизоваться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них,</w:t>
      </w:r>
    </w:p>
    <w:p w:rsidR="00FB6A8D" w:rsidRPr="000172FC" w:rsidRDefault="00CC6842">
      <w:pPr>
        <w:widowControl w:val="0"/>
        <w:spacing w:line="237" w:lineRule="auto"/>
        <w:ind w:left="709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201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для них значимым 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рослым, задающ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бразцы поведения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стве;</w:t>
      </w:r>
    </w:p>
    <w:p w:rsidR="00FB6A8D" w:rsidRPr="000172FC" w:rsidRDefault="00CC6842">
      <w:pPr>
        <w:widowControl w:val="0"/>
        <w:tabs>
          <w:tab w:val="left" w:pos="1441"/>
        </w:tabs>
        <w:spacing w:before="4" w:line="238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 плодотворного и дов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 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активной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беседе,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даемой проблеме, создания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лагоприятной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общени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спло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ктива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tabs>
          <w:tab w:val="left" w:pos="1419"/>
        </w:tabs>
        <w:spacing w:line="237" w:lineRule="auto"/>
        <w:ind w:left="908" w:right="116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  <w:r w:rsidRPr="000172F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спло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дообразовани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анизатор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ыков;</w:t>
      </w:r>
    </w:p>
    <w:p w:rsidR="00FB6A8D" w:rsidRPr="000172FC" w:rsidRDefault="00CC6842" w:rsidP="00ED4EBF">
      <w:pPr>
        <w:widowControl w:val="0"/>
        <w:tabs>
          <w:tab w:val="left" w:pos="1419"/>
        </w:tabs>
        <w:spacing w:before="4" w:line="235" w:lineRule="auto"/>
        <w:ind w:left="908" w:right="72" w:firstLine="24"/>
        <w:rPr>
          <w:rFonts w:ascii="Times New Roman" w:eastAsia="Times New Roman" w:hAnsi="Times New Roman" w:cs="Times New Roman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походы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рсии,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B6A8D" w:rsidRPr="000172FC" w:rsidRDefault="00CC6842">
      <w:pPr>
        <w:widowControl w:val="0"/>
        <w:tabs>
          <w:tab w:val="left" w:pos="1419"/>
        </w:tabs>
        <w:spacing w:line="237" w:lineRule="auto"/>
        <w:ind w:left="908" w:right="116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празднование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ленные</w:t>
      </w:r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уппами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вления,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сюрпризы,</w:t>
      </w:r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</w:t>
      </w:r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розыгрыши и т.д.;</w:t>
      </w:r>
    </w:p>
    <w:p w:rsidR="00FB6A8D" w:rsidRPr="000172FC" w:rsidRDefault="00CC6842">
      <w:pPr>
        <w:widowControl w:val="0"/>
        <w:tabs>
          <w:tab w:val="left" w:pos="1419"/>
        </w:tabs>
        <w:spacing w:before="5" w:line="237" w:lineRule="auto"/>
        <w:ind w:left="908" w:right="114" w:firstLine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сса.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 они 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лжны следова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клада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CC6842">
      <w:pPr>
        <w:widowControl w:val="0"/>
        <w:spacing w:before="10" w:line="232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иду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льная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учащимися: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Pr="000172F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172F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0172F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0172FC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0172F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наблюдение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изни,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аваемых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ациях,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отношений,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гогом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седах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аблюдения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сверяются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кольников,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proofErr w:type="gramEnd"/>
    </w:p>
    <w:p w:rsidR="00FB6A8D" w:rsidRPr="000172FC" w:rsidRDefault="00CC6842">
      <w:pPr>
        <w:widowControl w:val="0"/>
        <w:tabs>
          <w:tab w:val="left" w:pos="1441"/>
        </w:tabs>
        <w:spacing w:before="1" w:line="23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 w:rsidRPr="000172F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(налаживание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днок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ьнейш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тройства,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т.п.),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трансфо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а,</w:t>
      </w:r>
      <w:r w:rsidRPr="000172F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 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 ста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1"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направленная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рческие,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ртивн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нефо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 года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 вместе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ехи 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асса,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ественном детско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/молодежном движении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влении;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етниками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в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рсном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пиадном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 пов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тные беседы 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ним, его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 или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законными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взять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ебя ответственнос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 или иное по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классе.</w:t>
      </w:r>
    </w:p>
    <w:p w:rsidR="00FB6A8D" w:rsidRPr="000172FC" w:rsidRDefault="00CC6842">
      <w:pPr>
        <w:widowControl w:val="0"/>
        <w:spacing w:before="7" w:line="234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елями,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преподаю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классе: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ководителя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2585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динства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1"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советов,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облем класса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 воспита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влияний на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8" w:lineRule="auto"/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видев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й, отличной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8" w:lineRule="auto"/>
        <w:ind w:right="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тию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собраниях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объединения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силий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тания детей.</w:t>
      </w:r>
    </w:p>
    <w:p w:rsidR="00FB6A8D" w:rsidRPr="000172FC" w:rsidRDefault="00CC6842">
      <w:pPr>
        <w:widowControl w:val="0"/>
        <w:spacing w:before="8" w:line="234" w:lineRule="auto"/>
        <w:ind w:left="7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елями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учащихся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законными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авителями:</w:t>
      </w:r>
    </w:p>
    <w:p w:rsidR="00FB6A8D" w:rsidRPr="000172FC" w:rsidRDefault="00CC6842" w:rsidP="00ED4EBF">
      <w:pPr>
        <w:widowControl w:val="0"/>
        <w:tabs>
          <w:tab w:val="left" w:pos="1441"/>
          <w:tab w:val="left" w:pos="6482"/>
          <w:tab w:val="left" w:pos="9362"/>
        </w:tabs>
        <w:spacing w:line="261" w:lineRule="auto"/>
        <w:ind w:left="1418" w:right="357" w:hanging="2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лярное</w:t>
      </w:r>
      <w:r w:rsidRPr="000172F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проблемах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 детей,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жизни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 в це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лировании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172FC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инистрацией</w:t>
      </w:r>
      <w:r w:rsidRPr="000172FC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0172F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 w:rsidR="00C12585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никами;</w:t>
      </w:r>
    </w:p>
    <w:p w:rsidR="00FB6A8D" w:rsidRPr="000172FC" w:rsidRDefault="00CC6842" w:rsidP="00ED4EBF">
      <w:pPr>
        <w:widowControl w:val="0"/>
        <w:tabs>
          <w:tab w:val="left" w:pos="1441"/>
        </w:tabs>
        <w:spacing w:before="2" w:line="236" w:lineRule="auto"/>
        <w:ind w:right="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родительских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собраний,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ходящих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наиболее острых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блем 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 вос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 школьников;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8" w:lineRule="auto"/>
        <w:ind w:right="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ласса;</w:t>
      </w:r>
    </w:p>
    <w:p w:rsidR="00FB6A8D" w:rsidRPr="000172FC" w:rsidRDefault="00FB6A8D" w:rsidP="00ED4EBF">
      <w:pPr>
        <w:widowControl w:val="0"/>
        <w:tabs>
          <w:tab w:val="left" w:pos="1441"/>
        </w:tabs>
        <w:spacing w:line="238" w:lineRule="auto"/>
        <w:ind w:right="71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spacing w:line="240" w:lineRule="auto"/>
        <w:ind w:left="78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Мод</w:t>
      </w:r>
      <w:r w:rsidRPr="00017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ул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3.3.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«Курсы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</w:t>
      </w:r>
      <w:r w:rsidRPr="00017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</w:t>
      </w:r>
      <w:r w:rsidRPr="00017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sz w:val="24"/>
          <w:szCs w:val="24"/>
        </w:rPr>
        <w:t>ности»</w:t>
      </w: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12585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</w:t>
      </w:r>
    </w:p>
    <w:p w:rsidR="00FB6A8D" w:rsidRPr="000172FC" w:rsidRDefault="00CC6842">
      <w:pPr>
        <w:widowControl w:val="0"/>
        <w:spacing w:line="240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преи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вовлечение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ожно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реализоваться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значимые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нания,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себе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значимые 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опыт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 в социально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делах;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ках,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кциях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общностей,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общими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эмоци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довер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 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441"/>
        </w:tabs>
        <w:spacing w:before="5" w:line="235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адици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задающих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социально 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 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 пов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B6A8D" w:rsidRPr="000172FC" w:rsidRDefault="00CC6842">
      <w:pPr>
        <w:widowControl w:val="0"/>
        <w:tabs>
          <w:tab w:val="left" w:pos="1441"/>
        </w:tabs>
        <w:spacing w:before="7" w:line="235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ярко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 на сохранение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поддержание 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социально 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традиций;</w:t>
      </w:r>
    </w:p>
    <w:p w:rsidR="00FB6A8D" w:rsidRPr="000172FC" w:rsidRDefault="00CC6842">
      <w:pPr>
        <w:widowControl w:val="0"/>
        <w:tabs>
          <w:tab w:val="left" w:pos="1441"/>
        </w:tabs>
        <w:spacing w:before="7" w:line="235" w:lineRule="auto"/>
        <w:ind w:left="721"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поощрение 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детских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ения. Реализация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воспитательного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тенциала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рсов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</w:p>
    <w:p w:rsidR="00FB6A8D" w:rsidRPr="000172FC" w:rsidRDefault="00CC6842">
      <w:pPr>
        <w:widowControl w:val="0"/>
        <w:spacing w:before="6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исходит в рамках сл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 выбранных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ольниками ее 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B1759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:rsidR="00FB6A8D" w:rsidRPr="000172FC" w:rsidRDefault="00CC6842">
      <w:pPr>
        <w:widowControl w:val="0"/>
        <w:spacing w:line="239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ная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вивающие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ряющие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ческим,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ким,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анитарн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проблемам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а, форми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манистическое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и 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0408E1" w:rsidRPr="00017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8E1" w:rsidRPr="000172FC">
        <w:rPr>
          <w:rFonts w:ascii="Times New Roman" w:hAnsi="Times New Roman" w:cs="Times New Roman"/>
          <w:sz w:val="24"/>
          <w:szCs w:val="24"/>
        </w:rPr>
        <w:t>(</w:t>
      </w:r>
      <w:r w:rsidR="000408E1" w:rsidRPr="000172FC">
        <w:rPr>
          <w:rStyle w:val="a3"/>
          <w:rFonts w:ascii="Times New Roman" w:hAnsi="Times New Roman" w:cs="Times New Roman"/>
          <w:sz w:val="24"/>
          <w:szCs w:val="24"/>
        </w:rPr>
        <w:t>Кружок «Живая математика», Занимательная химия, Индивидуальный проект,</w:t>
      </w:r>
      <w:r w:rsidR="000408E1" w:rsidRPr="000172FC">
        <w:rPr>
          <w:rFonts w:ascii="Times New Roman" w:hAnsi="Times New Roman" w:cs="Times New Roman"/>
          <w:sz w:val="24"/>
          <w:szCs w:val="24"/>
        </w:rPr>
        <w:t xml:space="preserve"> </w:t>
      </w:r>
      <w:r w:rsidR="000408E1" w:rsidRPr="000172FC">
        <w:rPr>
          <w:rStyle w:val="a3"/>
          <w:rFonts w:ascii="Times New Roman" w:hAnsi="Times New Roman" w:cs="Times New Roman"/>
          <w:sz w:val="24"/>
          <w:szCs w:val="24"/>
        </w:rPr>
        <w:t>олимпиады, конкурсы, библиотечные часы)</w:t>
      </w:r>
      <w:proofErr w:type="gramEnd"/>
    </w:p>
    <w:p w:rsidR="00FB6A8D" w:rsidRPr="000172FC" w:rsidRDefault="00CC6842">
      <w:pPr>
        <w:widowControl w:val="0"/>
        <w:spacing w:before="2"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венное</w:t>
      </w:r>
      <w:r w:rsidRPr="000172F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ворчес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во.</w:t>
      </w:r>
      <w:r w:rsidRPr="000172F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рсы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0408E1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408E1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мерприятия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благоприятные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 их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ьнейш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екрасное,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ховно-нрав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0408E1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 развитие (Конкурсы рисунков, плакатов, песни, концерты, приуроченные к праздникам)</w:t>
      </w:r>
      <w:proofErr w:type="gramEnd"/>
    </w:p>
    <w:p w:rsidR="00FB6A8D" w:rsidRPr="000172FC" w:rsidRDefault="00CC6842" w:rsidP="00C12585">
      <w:pPr>
        <w:widowControl w:val="0"/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Проблемно-це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общение.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лидерских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мышления,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 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гих,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оситься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2585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разнообразию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408E1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408E1" w:rsidRPr="000172FC">
        <w:rPr>
          <w:rFonts w:ascii="Times New Roman" w:eastAsia="Times New Roman" w:hAnsi="Times New Roman" w:cs="Times New Roman"/>
          <w:sz w:val="24"/>
          <w:szCs w:val="24"/>
        </w:rPr>
        <w:t>(«</w:t>
      </w:r>
      <w:r w:rsidR="000408E1" w:rsidRPr="000172FC">
        <w:rPr>
          <w:rStyle w:val="a3"/>
          <w:rFonts w:ascii="Times New Roman" w:hAnsi="Times New Roman" w:cs="Times New Roman"/>
          <w:sz w:val="24"/>
          <w:szCs w:val="24"/>
        </w:rPr>
        <w:t>Школьный пресс-центр</w:t>
      </w:r>
      <w:r w:rsidR="000408E1" w:rsidRPr="000172FC">
        <w:rPr>
          <w:rStyle w:val="a3"/>
          <w:rFonts w:ascii="Times New Roman" w:hAnsi="Times New Roman" w:cs="Times New Roman"/>
          <w:i w:val="0"/>
          <w:sz w:val="24"/>
          <w:szCs w:val="24"/>
        </w:rPr>
        <w:t>»</w:t>
      </w:r>
      <w:r w:rsidR="000408E1" w:rsidRPr="000172FC">
        <w:rPr>
          <w:rStyle w:val="a3"/>
          <w:rFonts w:ascii="Times New Roman" w:hAnsi="Times New Roman" w:cs="Times New Roman"/>
          <w:sz w:val="24"/>
          <w:szCs w:val="24"/>
        </w:rPr>
        <w:t>, Мероприятия, посвященные памятным датам</w:t>
      </w:r>
      <w:proofErr w:type="gramStart"/>
      <w:r w:rsidR="000408E1" w:rsidRPr="000172FC">
        <w:rPr>
          <w:rStyle w:val="a3"/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B6A8D" w:rsidRPr="000172FC" w:rsidRDefault="00CC6842">
      <w:pPr>
        <w:widowControl w:val="0"/>
        <w:spacing w:before="3" w:line="240" w:lineRule="auto"/>
        <w:ind w:right="1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Турис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ско-краеведческая</w:t>
      </w:r>
      <w:r w:rsidRPr="000172F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172F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0172F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направленные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е, его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истории,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 за свою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12585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CC6842" w:rsidP="00C23667">
      <w:pPr>
        <w:snapToGrid w:val="0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ивно-оздоро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ельная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ти, направленные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пропаганду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уры 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 w:rsidRPr="000172F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овью,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отивацию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итание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силы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воли,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слабых.</w:t>
      </w:r>
      <w:r w:rsidR="00C23667" w:rsidRPr="000172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23667" w:rsidRPr="000172FC">
        <w:rPr>
          <w:rStyle w:val="a3"/>
          <w:rFonts w:ascii="Times New Roman" w:hAnsi="Times New Roman" w:cs="Times New Roman"/>
          <w:i w:val="0"/>
          <w:sz w:val="24"/>
          <w:szCs w:val="24"/>
        </w:rPr>
        <w:t>Спортивный клуб «Чемпион», Спортивные соревнования, мероприятия по ЗОЖ)</w:t>
      </w:r>
    </w:p>
    <w:p w:rsidR="00C23667" w:rsidRPr="000172FC" w:rsidRDefault="00CC6842" w:rsidP="00C23667">
      <w:pPr>
        <w:widowControl w:val="0"/>
        <w:spacing w:before="1" w:line="238" w:lineRule="auto"/>
        <w:ind w:right="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Трудовая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 w:rsidRPr="000172F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0172F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развитие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долюбия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3667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3667" w:rsidRPr="000172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23667" w:rsidRPr="000172FC">
        <w:rPr>
          <w:rStyle w:val="a3"/>
          <w:rFonts w:ascii="Times New Roman" w:hAnsi="Times New Roman" w:cs="Times New Roman"/>
          <w:i w:val="0"/>
          <w:sz w:val="24"/>
          <w:szCs w:val="24"/>
        </w:rPr>
        <w:t>Кружок «Техническое творчество»)</w:t>
      </w:r>
    </w:p>
    <w:p w:rsidR="00FB6A8D" w:rsidRPr="000172FC" w:rsidRDefault="00FB6A8D">
      <w:pPr>
        <w:widowControl w:val="0"/>
        <w:spacing w:before="1"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A8D" w:rsidRDefault="00CC6842">
      <w:pPr>
        <w:widowControl w:val="0"/>
        <w:spacing w:line="235" w:lineRule="auto"/>
        <w:ind w:left="78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«Школ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урок»</w:t>
      </w:r>
    </w:p>
    <w:p w:rsidR="00FB6A8D" w:rsidRPr="000172FC" w:rsidRDefault="00CC6842">
      <w:pPr>
        <w:widowControl w:val="0"/>
        <w:spacing w:line="238" w:lineRule="auto"/>
        <w:ind w:right="69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тательного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 сл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ющее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tabs>
          <w:tab w:val="left" w:pos="1441"/>
        </w:tabs>
        <w:spacing w:before="2"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тношений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риятию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аемой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ивизации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познавательной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7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общеприн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едения,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ителями)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принципы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чебной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исциплины и самоор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енностно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чаемой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информацией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иирование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азывания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по ее пово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тношения;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спитательных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ажданского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проявления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колюбия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добросерд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чности,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текстов для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тения, зад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емных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аций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 в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ссе;</w:t>
      </w:r>
    </w:p>
    <w:p w:rsidR="00FB6A8D" w:rsidRPr="000172FC" w:rsidRDefault="00CC6842">
      <w:pPr>
        <w:widowControl w:val="0"/>
        <w:tabs>
          <w:tab w:val="left" w:pos="1441"/>
          <w:tab w:val="left" w:pos="4021"/>
        </w:tabs>
        <w:spacing w:before="2"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енение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щихся: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нтеллек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альных,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деловых,</w:t>
      </w:r>
      <w:r w:rsidRPr="000172F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игр,</w:t>
      </w:r>
      <w:r w:rsidRPr="000172FC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диалога;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пповой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команд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работе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йствию с 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де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ьми;</w:t>
      </w:r>
    </w:p>
    <w:p w:rsidR="00FB6A8D" w:rsidRPr="000172FC" w:rsidRDefault="00CC6842">
      <w:pPr>
        <w:widowControl w:val="0"/>
        <w:tabs>
          <w:tab w:val="left" w:pos="1441"/>
        </w:tabs>
        <w:spacing w:before="2" w:line="238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отивацию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иванию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лассе,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осферы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B6A8D" w:rsidRPr="000172FC" w:rsidRDefault="00CC6842">
      <w:pPr>
        <w:widowControl w:val="0"/>
        <w:tabs>
          <w:tab w:val="left" w:pos="1441"/>
        </w:tabs>
        <w:spacing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ованных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спеваю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ссниками,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 значимый оп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 сот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помощи;</w:t>
      </w: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CC6842">
      <w:pPr>
        <w:widowControl w:val="0"/>
        <w:tabs>
          <w:tab w:val="left" w:pos="1441"/>
        </w:tabs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 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пповых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ктов, что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ретиче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обственных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идей,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вык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рмленн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ботах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личного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торией,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своей 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ки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B6A8D" w:rsidRDefault="00FB6A8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CC6842">
      <w:pPr>
        <w:widowControl w:val="0"/>
        <w:spacing w:line="233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е»</w:t>
      </w:r>
    </w:p>
    <w:p w:rsidR="00FB6A8D" w:rsidRPr="000172FC" w:rsidRDefault="00CC6842">
      <w:pPr>
        <w:widowControl w:val="0"/>
        <w:spacing w:line="239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мога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гам воспитывать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детях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инициативност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юбие,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ыражения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лизации.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 жизни.</w:t>
      </w:r>
    </w:p>
    <w:p w:rsidR="00FB6A8D" w:rsidRPr="000172FC" w:rsidRDefault="00CC6842">
      <w:pPr>
        <w:widowControl w:val="0"/>
        <w:spacing w:line="240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назначается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ратор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ления.</w:t>
      </w:r>
    </w:p>
    <w:p w:rsidR="00FB6A8D" w:rsidRPr="000172FC" w:rsidRDefault="00CC6842">
      <w:pPr>
        <w:widowControl w:val="0"/>
        <w:spacing w:line="238" w:lineRule="auto"/>
        <w:ind w:right="69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D3190B"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МБОУ Ермаковская СШ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 образом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B6A8D" w:rsidRPr="000172FC" w:rsidRDefault="00CC6842">
      <w:pPr>
        <w:widowControl w:val="0"/>
        <w:spacing w:before="2" w:line="238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школы:</w:t>
      </w:r>
    </w:p>
    <w:p w:rsidR="00FB6A8D" w:rsidRPr="000172FC" w:rsidRDefault="00CC6842">
      <w:pPr>
        <w:widowControl w:val="0"/>
        <w:tabs>
          <w:tab w:val="left" w:pos="1441"/>
        </w:tabs>
        <w:spacing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борного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вета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создаваемо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23667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 интересы.</w:t>
      </w:r>
    </w:p>
    <w:p w:rsidR="00FB6A8D" w:rsidRPr="000172FC" w:rsidRDefault="00CC6842">
      <w:pPr>
        <w:widowControl w:val="0"/>
        <w:spacing w:before="2" w:line="240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классов: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C23667"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актива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</w:t>
      </w:r>
      <w:r w:rsidR="00C23667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нтересы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щешкольных органов са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и 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ассных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B6A8D" w:rsidRPr="000172FC" w:rsidRDefault="00CC6842">
      <w:pPr>
        <w:widowControl w:val="0"/>
        <w:tabs>
          <w:tab w:val="left" w:pos="1441"/>
        </w:tabs>
        <w:spacing w:before="3" w:line="236" w:lineRule="auto"/>
        <w:ind w:right="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ыборн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твечающих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различные направле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 работы 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CC6842">
      <w:pPr>
        <w:widowControl w:val="0"/>
        <w:spacing w:before="5" w:line="240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ровне:</w:t>
      </w:r>
    </w:p>
    <w:p w:rsidR="00FB6A8D" w:rsidRPr="000172FC" w:rsidRDefault="00CC6842">
      <w:pPr>
        <w:widowControl w:val="0"/>
        <w:tabs>
          <w:tab w:val="left" w:pos="1441"/>
        </w:tabs>
        <w:spacing w:line="237" w:lineRule="auto"/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</w:t>
      </w:r>
      <w:r w:rsidR="00C23667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сам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цию,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дел;</w:t>
      </w:r>
    </w:p>
    <w:p w:rsidR="00FB6A8D" w:rsidRPr="000172FC" w:rsidRDefault="00CC6842">
      <w:pPr>
        <w:widowControl w:val="0"/>
        <w:tabs>
          <w:tab w:val="left" w:pos="1441"/>
        </w:tabs>
        <w:spacing w:before="4" w:line="237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взявшими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роль,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онтролю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чистотой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натой,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тными растен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FB6A8D" w:rsidRPr="000172FC" w:rsidRDefault="00FB6A8D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Default="00FB6A8D">
      <w:pPr>
        <w:spacing w:after="69" w:line="240" w:lineRule="exact"/>
        <w:rPr>
          <w:sz w:val="24"/>
          <w:szCs w:val="24"/>
        </w:rPr>
      </w:pPr>
    </w:p>
    <w:p w:rsidR="00C23667" w:rsidRDefault="00C23667" w:rsidP="00C23667">
      <w:pPr>
        <w:pStyle w:val="Heading1"/>
        <w:numPr>
          <w:ilvl w:val="1"/>
          <w:numId w:val="7"/>
        </w:numPr>
        <w:tabs>
          <w:tab w:val="left" w:pos="1942"/>
        </w:tabs>
        <w:spacing w:before="71"/>
        <w:jc w:val="left"/>
      </w:pPr>
      <w:r>
        <w:t>Модуль</w:t>
      </w:r>
      <w:r>
        <w:rPr>
          <w:spacing w:val="-14"/>
        </w:rPr>
        <w:t xml:space="preserve"> </w:t>
      </w:r>
      <w:r>
        <w:t xml:space="preserve"> Детские общественные объединения</w:t>
      </w:r>
    </w:p>
    <w:p w:rsidR="00C23667" w:rsidRPr="000172FC" w:rsidRDefault="00C23667" w:rsidP="00C23667">
      <w:pPr>
        <w:pStyle w:val="a5"/>
        <w:spacing w:before="44" w:line="276" w:lineRule="auto"/>
        <w:ind w:right="843" w:firstLine="765"/>
      </w:pPr>
      <w:r w:rsidRPr="000172FC">
        <w:t>В МБОУ Ермаковская СШ создан волонтерский отряд «Спектр Возрождения»</w:t>
      </w:r>
    </w:p>
    <w:p w:rsidR="00C23667" w:rsidRPr="000172FC" w:rsidRDefault="00C23667" w:rsidP="00C23667">
      <w:pPr>
        <w:pStyle w:val="a5"/>
        <w:spacing w:before="44" w:line="276" w:lineRule="auto"/>
        <w:ind w:right="843" w:firstLine="765"/>
      </w:pPr>
      <w:proofErr w:type="spellStart"/>
      <w:r w:rsidRPr="000172FC">
        <w:t>Волонтерство</w:t>
      </w:r>
      <w:proofErr w:type="spellEnd"/>
      <w:r w:rsidRPr="000172FC">
        <w:t xml:space="preserve"> –</w:t>
      </w:r>
      <w:r w:rsidRPr="000172FC">
        <w:rPr>
          <w:spacing w:val="1"/>
        </w:rPr>
        <w:t xml:space="preserve"> </w:t>
      </w:r>
      <w:r w:rsidRPr="000172FC">
        <w:t>это участие школьников в</w:t>
      </w:r>
      <w:r w:rsidRPr="000172FC">
        <w:rPr>
          <w:spacing w:val="1"/>
        </w:rPr>
        <w:t xml:space="preserve"> </w:t>
      </w:r>
      <w:r w:rsidRPr="000172FC">
        <w:t>общественно-полезных делах,</w:t>
      </w:r>
      <w:r w:rsidRPr="000172FC">
        <w:rPr>
          <w:spacing w:val="60"/>
        </w:rPr>
        <w:t xml:space="preserve"> </w:t>
      </w:r>
      <w:r w:rsidRPr="000172FC">
        <w:t>деятельности</w:t>
      </w:r>
      <w:r w:rsidRPr="000172FC">
        <w:rPr>
          <w:spacing w:val="1"/>
        </w:rPr>
        <w:t xml:space="preserve"> </w:t>
      </w:r>
      <w:r w:rsidRPr="000172FC">
        <w:t>на</w:t>
      </w:r>
      <w:r w:rsidRPr="000172FC">
        <w:rPr>
          <w:spacing w:val="1"/>
        </w:rPr>
        <w:t xml:space="preserve"> </w:t>
      </w:r>
      <w:r w:rsidRPr="000172FC">
        <w:t>благо конкретных</w:t>
      </w:r>
      <w:r w:rsidRPr="000172FC">
        <w:rPr>
          <w:spacing w:val="1"/>
        </w:rPr>
        <w:t xml:space="preserve"> </w:t>
      </w:r>
      <w:r w:rsidRPr="000172FC">
        <w:t>людей</w:t>
      </w:r>
      <w:r w:rsidRPr="000172FC">
        <w:rPr>
          <w:spacing w:val="1"/>
        </w:rPr>
        <w:t xml:space="preserve"> </w:t>
      </w:r>
      <w:r w:rsidRPr="000172FC">
        <w:t>и</w:t>
      </w:r>
      <w:r w:rsidRPr="000172FC">
        <w:rPr>
          <w:spacing w:val="1"/>
        </w:rPr>
        <w:t xml:space="preserve"> </w:t>
      </w:r>
      <w:r w:rsidRPr="000172FC">
        <w:t>социального</w:t>
      </w:r>
      <w:r w:rsidRPr="000172FC">
        <w:rPr>
          <w:spacing w:val="1"/>
        </w:rPr>
        <w:t xml:space="preserve"> </w:t>
      </w:r>
      <w:r w:rsidRPr="000172FC">
        <w:t>окружения</w:t>
      </w:r>
      <w:r w:rsidRPr="000172FC">
        <w:rPr>
          <w:spacing w:val="1"/>
        </w:rPr>
        <w:t xml:space="preserve"> </w:t>
      </w:r>
      <w:r w:rsidRPr="000172FC">
        <w:t>в</w:t>
      </w:r>
      <w:r w:rsidRPr="000172FC">
        <w:rPr>
          <w:spacing w:val="1"/>
        </w:rPr>
        <w:t xml:space="preserve"> </w:t>
      </w:r>
      <w:r w:rsidRPr="000172FC">
        <w:t>целом.</w:t>
      </w:r>
      <w:r w:rsidRPr="000172FC">
        <w:rPr>
          <w:spacing w:val="1"/>
        </w:rPr>
        <w:t xml:space="preserve"> </w:t>
      </w:r>
      <w:proofErr w:type="spellStart"/>
      <w:r w:rsidRPr="000172FC">
        <w:t>Волонтерство</w:t>
      </w:r>
      <w:proofErr w:type="spellEnd"/>
      <w:r w:rsidRPr="000172FC">
        <w:t xml:space="preserve"> может</w:t>
      </w:r>
      <w:r w:rsidRPr="000172FC">
        <w:rPr>
          <w:spacing w:val="1"/>
        </w:rPr>
        <w:t xml:space="preserve"> </w:t>
      </w:r>
      <w:r w:rsidRPr="000172FC">
        <w:t>быть</w:t>
      </w:r>
      <w:r w:rsidRPr="000172FC">
        <w:rPr>
          <w:spacing w:val="1"/>
        </w:rPr>
        <w:t xml:space="preserve"> </w:t>
      </w:r>
      <w:r w:rsidRPr="000172FC">
        <w:t xml:space="preserve">событийным и повседневным. Событийное </w:t>
      </w:r>
      <w:proofErr w:type="spellStart"/>
      <w:r w:rsidRPr="000172FC">
        <w:t>волонтерство</w:t>
      </w:r>
      <w:proofErr w:type="spellEnd"/>
      <w:r w:rsidRPr="000172FC">
        <w:t xml:space="preserve"> предполагает участие школьников в</w:t>
      </w:r>
      <w:r w:rsidRPr="000172FC">
        <w:rPr>
          <w:spacing w:val="1"/>
        </w:rPr>
        <w:t xml:space="preserve"> </w:t>
      </w:r>
      <w:r w:rsidRPr="000172FC">
        <w:t>проведении разовых акций, которые часто носят масштабный характер, проводятся на уровне</w:t>
      </w:r>
      <w:r w:rsidRPr="000172FC">
        <w:rPr>
          <w:spacing w:val="1"/>
        </w:rPr>
        <w:t xml:space="preserve"> </w:t>
      </w:r>
      <w:r w:rsidRPr="000172FC">
        <w:t>района, города,</w:t>
      </w:r>
      <w:r w:rsidRPr="000172FC">
        <w:rPr>
          <w:spacing w:val="1"/>
        </w:rPr>
        <w:t xml:space="preserve"> </w:t>
      </w:r>
      <w:r w:rsidRPr="000172FC">
        <w:t xml:space="preserve">страны. </w:t>
      </w:r>
      <w:proofErr w:type="gramStart"/>
      <w:r w:rsidRPr="000172FC">
        <w:t xml:space="preserve">Повседневное </w:t>
      </w:r>
      <w:proofErr w:type="spellStart"/>
      <w:r w:rsidRPr="000172FC">
        <w:t>волонтерство</w:t>
      </w:r>
      <w:proofErr w:type="spellEnd"/>
      <w:r w:rsidRPr="000172FC">
        <w:t xml:space="preserve"> предполагает постоянную</w:t>
      </w:r>
      <w:r w:rsidRPr="000172FC">
        <w:rPr>
          <w:spacing w:val="1"/>
        </w:rPr>
        <w:t xml:space="preserve"> </w:t>
      </w:r>
      <w:r w:rsidRPr="000172FC">
        <w:t>деятельность</w:t>
      </w:r>
      <w:r w:rsidRPr="000172FC">
        <w:rPr>
          <w:spacing w:val="1"/>
        </w:rPr>
        <w:t xml:space="preserve"> </w:t>
      </w:r>
      <w:r w:rsidRPr="000172FC">
        <w:t>школьников, направленную на благо конкретных людей и социального окружения в целом.</w:t>
      </w:r>
      <w:proofErr w:type="gramEnd"/>
      <w:r w:rsidRPr="000172FC">
        <w:rPr>
          <w:spacing w:val="1"/>
        </w:rPr>
        <w:t xml:space="preserve"> </w:t>
      </w:r>
      <w:proofErr w:type="spellStart"/>
      <w:r w:rsidRPr="000172FC">
        <w:t>Волонтерство</w:t>
      </w:r>
      <w:proofErr w:type="spellEnd"/>
      <w:r w:rsidRPr="000172FC">
        <w:t xml:space="preserve"> позволяет </w:t>
      </w:r>
      <w:r w:rsidRPr="000172FC">
        <w:lastRenderedPageBreak/>
        <w:t>школьникам проявить такие качества как внимание, забота, уважение.</w:t>
      </w:r>
      <w:r w:rsidRPr="000172FC">
        <w:rPr>
          <w:spacing w:val="1"/>
        </w:rPr>
        <w:t xml:space="preserve"> </w:t>
      </w:r>
      <w:proofErr w:type="spellStart"/>
      <w:r w:rsidRPr="000172FC">
        <w:t>Волонтерство</w:t>
      </w:r>
      <w:proofErr w:type="spellEnd"/>
      <w:r w:rsidRPr="000172FC">
        <w:t xml:space="preserve"> позволяет развивать коммуникативную культуру, умение общаться, слушать и</w:t>
      </w:r>
      <w:r w:rsidRPr="000172FC">
        <w:rPr>
          <w:spacing w:val="1"/>
        </w:rPr>
        <w:t xml:space="preserve"> </w:t>
      </w:r>
      <w:r w:rsidRPr="000172FC">
        <w:t>слышать,</w:t>
      </w:r>
      <w:r w:rsidRPr="000172FC">
        <w:rPr>
          <w:spacing w:val="-2"/>
        </w:rPr>
        <w:t xml:space="preserve"> </w:t>
      </w:r>
      <w:r w:rsidRPr="000172FC">
        <w:t>эмоциональный интеллект,</w:t>
      </w:r>
      <w:r w:rsidRPr="000172FC">
        <w:rPr>
          <w:spacing w:val="-2"/>
        </w:rPr>
        <w:t xml:space="preserve"> </w:t>
      </w:r>
      <w:proofErr w:type="spellStart"/>
      <w:r w:rsidRPr="000172FC">
        <w:t>эмпатию</w:t>
      </w:r>
      <w:proofErr w:type="spellEnd"/>
      <w:r w:rsidRPr="000172FC">
        <w:t>,</w:t>
      </w:r>
      <w:r w:rsidRPr="000172FC">
        <w:rPr>
          <w:spacing w:val="3"/>
        </w:rPr>
        <w:t xml:space="preserve"> </w:t>
      </w:r>
      <w:r w:rsidRPr="000172FC">
        <w:t>умение</w:t>
      </w:r>
      <w:r w:rsidRPr="000172FC">
        <w:rPr>
          <w:spacing w:val="-4"/>
        </w:rPr>
        <w:t xml:space="preserve"> </w:t>
      </w:r>
      <w:r w:rsidRPr="000172FC">
        <w:t xml:space="preserve">сопереживать. </w:t>
      </w:r>
    </w:p>
    <w:p w:rsidR="00C23667" w:rsidRPr="000172FC" w:rsidRDefault="00C23667" w:rsidP="00C23667">
      <w:pPr>
        <w:pStyle w:val="a5"/>
        <w:spacing w:line="276" w:lineRule="exact"/>
        <w:ind w:left="1521"/>
      </w:pPr>
      <w:r w:rsidRPr="000172FC">
        <w:t>Воспитательный</w:t>
      </w:r>
      <w:r w:rsidRPr="000172FC">
        <w:rPr>
          <w:spacing w:val="-8"/>
        </w:rPr>
        <w:t xml:space="preserve"> </w:t>
      </w:r>
      <w:r w:rsidRPr="000172FC">
        <w:t>потенциал</w:t>
      </w:r>
      <w:r w:rsidRPr="000172FC">
        <w:rPr>
          <w:spacing w:val="-10"/>
        </w:rPr>
        <w:t xml:space="preserve"> </w:t>
      </w:r>
      <w:proofErr w:type="spellStart"/>
      <w:r w:rsidRPr="000172FC">
        <w:t>волонтерства</w:t>
      </w:r>
      <w:proofErr w:type="spellEnd"/>
      <w:r w:rsidRPr="000172FC">
        <w:rPr>
          <w:spacing w:val="-10"/>
        </w:rPr>
        <w:t xml:space="preserve"> </w:t>
      </w:r>
      <w:r w:rsidRPr="000172FC">
        <w:t>реализуется</w:t>
      </w:r>
      <w:r w:rsidRPr="000172FC">
        <w:rPr>
          <w:spacing w:val="-8"/>
        </w:rPr>
        <w:t xml:space="preserve"> </w:t>
      </w:r>
      <w:r w:rsidRPr="000172FC">
        <w:t>следующим</w:t>
      </w:r>
      <w:r w:rsidRPr="000172FC">
        <w:rPr>
          <w:spacing w:val="-7"/>
        </w:rPr>
        <w:t xml:space="preserve"> </w:t>
      </w:r>
      <w:r w:rsidRPr="000172FC">
        <w:t>образом.</w:t>
      </w:r>
    </w:p>
    <w:p w:rsidR="00C23667" w:rsidRPr="000172FC" w:rsidRDefault="00C23667" w:rsidP="00C23667">
      <w:pPr>
        <w:pStyle w:val="Heading2"/>
        <w:ind w:left="1581"/>
      </w:pPr>
      <w:r w:rsidRPr="000172FC">
        <w:t>На</w:t>
      </w:r>
      <w:r w:rsidRPr="000172FC">
        <w:rPr>
          <w:spacing w:val="-13"/>
        </w:rPr>
        <w:t xml:space="preserve"> </w:t>
      </w:r>
      <w:r w:rsidRPr="000172FC">
        <w:t>внешкольном</w:t>
      </w:r>
      <w:r w:rsidRPr="000172FC">
        <w:rPr>
          <w:spacing w:val="-14"/>
        </w:rPr>
        <w:t xml:space="preserve"> </w:t>
      </w:r>
      <w:r w:rsidRPr="000172FC">
        <w:t>уровне:</w:t>
      </w:r>
    </w:p>
    <w:p w:rsidR="00C23667" w:rsidRPr="000172FC" w:rsidRDefault="00C23667" w:rsidP="00C23667">
      <w:pPr>
        <w:pStyle w:val="Heading2"/>
        <w:ind w:left="1581"/>
      </w:pPr>
    </w:p>
    <w:p w:rsidR="00C23667" w:rsidRPr="000172FC" w:rsidRDefault="00C23667" w:rsidP="00C23667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школьников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организации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культурных,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спортивных,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развлекательных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мероприятий, проводимых в Ермаковском сельском поселении: </w:t>
      </w:r>
      <w:r w:rsidRPr="000172FC">
        <w:rPr>
          <w:rFonts w:ascii="Times New Roman" w:hAnsi="Times New Roman" w:cs="Times New Roman"/>
          <w:color w:val="000000"/>
          <w:sz w:val="24"/>
          <w:szCs w:val="24"/>
        </w:rPr>
        <w:t>«Визитные карточки былого» (история и развитие социальных объектов села Ермаково, рекреационных зон: больницы, парков,</w:t>
      </w:r>
      <w:r w:rsidR="000172FC" w:rsidRPr="00017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color w:val="000000"/>
          <w:sz w:val="24"/>
          <w:szCs w:val="24"/>
        </w:rPr>
        <w:t>детского городка).</w:t>
      </w:r>
    </w:p>
    <w:p w:rsidR="00C23667" w:rsidRPr="000172FC" w:rsidRDefault="00C23667" w:rsidP="000172FC">
      <w:pPr>
        <w:pStyle w:val="a4"/>
        <w:widowControl w:val="0"/>
        <w:tabs>
          <w:tab w:val="left" w:pos="2091"/>
        </w:tabs>
        <w:autoSpaceDE w:val="0"/>
        <w:autoSpaceDN w:val="0"/>
        <w:spacing w:before="47" w:line="273" w:lineRule="auto"/>
        <w:ind w:left="1520" w:right="85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before="6" w:line="271" w:lineRule="auto"/>
        <w:ind w:right="850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посильная помощь, оказываемая школьниками пожилым людям: Акция «Мы помним труд матерей и отцов»</w:t>
      </w: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before="6" w:line="276" w:lineRule="auto"/>
        <w:ind w:right="848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привлечение школьников к совместной работе с учреждениями социальной сферы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(дошкольная группа, Дом культуры) – в проведении культурно-просветительских и развлекательных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мероприятий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для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посетителей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этих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учреждений,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помощи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благоустройству территории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данных</w:t>
      </w:r>
      <w:r w:rsidRPr="000172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учреждений: Акция Благоустройство детского городка, Экологическая акция «Чистая природа»</w:t>
      </w: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line="273" w:lineRule="auto"/>
        <w:ind w:right="84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включение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школьников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общение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(посредством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электронных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сетей)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детьми,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проживающими в отдаленных районах, детьми с особыми образовательными потребностями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или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особенностями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здоровья,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детьми,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находящимися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лечении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или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проживании</w:t>
      </w:r>
      <w:r w:rsidRPr="000172F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учреждениях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или учреждениях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C23667" w:rsidRPr="000172FC" w:rsidRDefault="00C23667" w:rsidP="00C23667">
      <w:pPr>
        <w:pStyle w:val="Heading2"/>
        <w:spacing w:before="3"/>
      </w:pPr>
      <w:r w:rsidRPr="000172FC">
        <w:t>На</w:t>
      </w:r>
      <w:r w:rsidRPr="000172FC">
        <w:rPr>
          <w:spacing w:val="-8"/>
        </w:rPr>
        <w:t xml:space="preserve"> </w:t>
      </w:r>
      <w:r w:rsidRPr="000172FC">
        <w:t>уровне</w:t>
      </w:r>
      <w:r w:rsidRPr="000172FC">
        <w:rPr>
          <w:spacing w:val="-10"/>
        </w:rPr>
        <w:t xml:space="preserve"> </w:t>
      </w:r>
      <w:r w:rsidRPr="000172FC">
        <w:t>школы:</w:t>
      </w: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before="47" w:line="271" w:lineRule="auto"/>
        <w:ind w:right="84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школьников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организации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праздников,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торжественных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мероприятий,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встреч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гостями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школы;</w:t>
      </w: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before="6" w:line="271" w:lineRule="auto"/>
        <w:ind w:right="85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школьников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работе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младшими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ребятами: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проведение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для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них </w:t>
      </w:r>
      <w:r w:rsidRPr="000172F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праздников,</w:t>
      </w:r>
      <w:r w:rsidRPr="000172F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утренников,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тематических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вечеров;</w:t>
      </w:r>
    </w:p>
    <w:p w:rsidR="00C23667" w:rsidRPr="000172FC" w:rsidRDefault="00C23667" w:rsidP="00C23667">
      <w:pPr>
        <w:pStyle w:val="a4"/>
        <w:widowControl w:val="0"/>
        <w:numPr>
          <w:ilvl w:val="1"/>
          <w:numId w:val="6"/>
        </w:numPr>
        <w:tabs>
          <w:tab w:val="left" w:pos="2091"/>
        </w:tabs>
        <w:autoSpaceDE w:val="0"/>
        <w:autoSpaceDN w:val="0"/>
        <w:spacing w:before="6" w:line="271" w:lineRule="auto"/>
        <w:ind w:right="85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667" w:rsidRPr="000172FC" w:rsidRDefault="00C23667" w:rsidP="00C23667">
      <w:pPr>
        <w:pStyle w:val="a5"/>
        <w:spacing w:before="8" w:line="273" w:lineRule="auto"/>
        <w:ind w:left="815" w:right="843"/>
      </w:pPr>
      <w:r w:rsidRPr="000172FC">
        <w:t>участие</w:t>
      </w:r>
      <w:r w:rsidRPr="000172FC">
        <w:rPr>
          <w:spacing w:val="1"/>
        </w:rPr>
        <w:t xml:space="preserve"> </w:t>
      </w:r>
      <w:r w:rsidRPr="000172FC">
        <w:t>школьников</w:t>
      </w:r>
      <w:r w:rsidRPr="000172FC">
        <w:rPr>
          <w:spacing w:val="1"/>
        </w:rPr>
        <w:t xml:space="preserve"> </w:t>
      </w:r>
      <w:r w:rsidRPr="000172FC">
        <w:t>к</w:t>
      </w:r>
      <w:r w:rsidRPr="000172FC">
        <w:rPr>
          <w:spacing w:val="1"/>
        </w:rPr>
        <w:t xml:space="preserve"> </w:t>
      </w:r>
      <w:r w:rsidRPr="000172FC">
        <w:t>работе</w:t>
      </w:r>
      <w:r w:rsidRPr="000172FC">
        <w:rPr>
          <w:spacing w:val="1"/>
        </w:rPr>
        <w:t xml:space="preserve"> </w:t>
      </w:r>
      <w:r w:rsidRPr="000172FC">
        <w:t>на</w:t>
      </w:r>
      <w:r w:rsidRPr="000172FC">
        <w:rPr>
          <w:spacing w:val="1"/>
        </w:rPr>
        <w:t xml:space="preserve"> </w:t>
      </w:r>
      <w:r w:rsidRPr="000172FC">
        <w:t>прилегающей</w:t>
      </w:r>
      <w:r w:rsidRPr="000172FC">
        <w:rPr>
          <w:spacing w:val="1"/>
        </w:rPr>
        <w:t xml:space="preserve"> </w:t>
      </w:r>
      <w:r w:rsidRPr="000172FC">
        <w:t>к</w:t>
      </w:r>
      <w:r w:rsidRPr="000172FC">
        <w:rPr>
          <w:spacing w:val="1"/>
        </w:rPr>
        <w:t xml:space="preserve"> </w:t>
      </w:r>
      <w:r w:rsidRPr="000172FC">
        <w:t>школе</w:t>
      </w:r>
      <w:r w:rsidRPr="000172FC">
        <w:rPr>
          <w:spacing w:val="1"/>
        </w:rPr>
        <w:t xml:space="preserve"> </w:t>
      </w:r>
      <w:r w:rsidRPr="000172FC">
        <w:t>территории:</w:t>
      </w:r>
      <w:r w:rsidRPr="000172FC">
        <w:rPr>
          <w:spacing w:val="1"/>
        </w:rPr>
        <w:t xml:space="preserve"> </w:t>
      </w:r>
    </w:p>
    <w:p w:rsidR="00C23667" w:rsidRPr="000172FC" w:rsidRDefault="00C23667" w:rsidP="00C23667">
      <w:pPr>
        <w:widowControl w:val="0"/>
        <w:spacing w:line="240" w:lineRule="auto"/>
        <w:ind w:left="709" w:right="-2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енению территории, акция «Чистый двор», </w:t>
      </w:r>
      <w:r w:rsidRPr="000172FC">
        <w:rPr>
          <w:rFonts w:ascii="Times New Roman" w:hAnsi="Times New Roman" w:cs="Times New Roman"/>
          <w:sz w:val="24"/>
          <w:szCs w:val="24"/>
        </w:rPr>
        <w:t xml:space="preserve">облагораживание мемориальных памятников: памятник Воину Освободителю </w:t>
      </w:r>
      <w:proofErr w:type="gramStart"/>
      <w:r w:rsidRPr="000172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7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72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72FC">
        <w:rPr>
          <w:rFonts w:ascii="Times New Roman" w:hAnsi="Times New Roman" w:cs="Times New Roman"/>
          <w:sz w:val="24"/>
          <w:szCs w:val="24"/>
        </w:rPr>
        <w:t xml:space="preserve">. Ермакове, Погибшим воинам в д. Хмелевка и д.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Подрелино</w:t>
      </w:r>
      <w:proofErr w:type="spellEnd"/>
      <w:r w:rsidRPr="000172FC">
        <w:rPr>
          <w:rFonts w:ascii="Times New Roman" w:hAnsi="Times New Roman" w:cs="Times New Roman"/>
          <w:sz w:val="24"/>
          <w:szCs w:val="24"/>
        </w:rPr>
        <w:t>, реконструкция учебной мебели в школе</w:t>
      </w:r>
    </w:p>
    <w:p w:rsidR="00C23667" w:rsidRDefault="00C23667" w:rsidP="00C23667">
      <w:pPr>
        <w:widowControl w:val="0"/>
        <w:spacing w:line="240" w:lineRule="auto"/>
        <w:ind w:left="709" w:right="-20"/>
      </w:pPr>
    </w:p>
    <w:p w:rsidR="00C23667" w:rsidRPr="002E040D" w:rsidRDefault="00C23667" w:rsidP="00C23667">
      <w:pPr>
        <w:widowControl w:val="0"/>
        <w:spacing w:line="233" w:lineRule="auto"/>
        <w:ind w:left="749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E040D">
        <w:rPr>
          <w:rFonts w:ascii="Times New Roman" w:eastAsia="Times New Roman" w:hAnsi="Times New Roman" w:cs="Times New Roman"/>
          <w:b/>
          <w:bCs/>
          <w:sz w:val="26"/>
          <w:szCs w:val="26"/>
        </w:rPr>
        <w:t>Модуль</w:t>
      </w:r>
      <w:r w:rsidRPr="002E040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2E040D">
        <w:rPr>
          <w:rFonts w:ascii="Times New Roman" w:eastAsia="Times New Roman" w:hAnsi="Times New Roman" w:cs="Times New Roman"/>
          <w:b/>
          <w:bCs/>
          <w:sz w:val="26"/>
          <w:szCs w:val="26"/>
        </w:rPr>
        <w:t>3.7.</w:t>
      </w:r>
      <w:r w:rsidRPr="002E040D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Pr="002E040D">
        <w:rPr>
          <w:rFonts w:ascii="Times New Roman" w:eastAsia="Times New Roman" w:hAnsi="Times New Roman" w:cs="Times New Roman"/>
          <w:b/>
          <w:bCs/>
          <w:sz w:val="26"/>
          <w:szCs w:val="26"/>
        </w:rPr>
        <w:t>«Профорие</w:t>
      </w:r>
      <w:r w:rsidRPr="002E040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</w:t>
      </w:r>
      <w:r w:rsidRPr="002E040D">
        <w:rPr>
          <w:rFonts w:ascii="Times New Roman" w:eastAsia="Times New Roman" w:hAnsi="Times New Roman" w:cs="Times New Roman"/>
          <w:b/>
          <w:bCs/>
          <w:sz w:val="26"/>
          <w:szCs w:val="26"/>
        </w:rPr>
        <w:t>тация»</w:t>
      </w:r>
    </w:p>
    <w:p w:rsidR="00C23667" w:rsidRPr="000172FC" w:rsidRDefault="00C23667" w:rsidP="00C23667">
      <w:pPr>
        <w:widowControl w:val="0"/>
        <w:spacing w:line="239" w:lineRule="auto"/>
        <w:ind w:left="28"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тная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рофорие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тация»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школьников;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льтирова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0172F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тации,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проб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ознанно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деятельности.</w:t>
      </w:r>
    </w:p>
    <w:p w:rsidR="00C23667" w:rsidRPr="000172FC" w:rsidRDefault="00C23667" w:rsidP="00C23667">
      <w:pPr>
        <w:widowControl w:val="0"/>
        <w:spacing w:before="1" w:line="239" w:lineRule="auto"/>
        <w:ind w:left="28" w:right="114" w:firstLine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тационно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значимые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кольника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определение,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озити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стриаль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охв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не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23667" w:rsidRPr="000172FC" w:rsidRDefault="00C23667" w:rsidP="00C23667">
      <w:pPr>
        <w:widowControl w:val="0"/>
        <w:spacing w:before="1" w:line="236" w:lineRule="auto"/>
        <w:ind w:left="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ота 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23667" w:rsidRPr="000172FC" w:rsidRDefault="00C23667" w:rsidP="00C23667">
      <w:pPr>
        <w:spacing w:after="1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Pr="000172FC" w:rsidRDefault="00C23667" w:rsidP="00C23667">
      <w:pPr>
        <w:widowControl w:val="0"/>
        <w:tabs>
          <w:tab w:val="left" w:pos="1570"/>
          <w:tab w:val="left" w:pos="8527"/>
        </w:tabs>
        <w:spacing w:line="23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часы</w:t>
      </w:r>
      <w:r w:rsidRPr="000172F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</w:t>
      </w:r>
      <w:r w:rsidRPr="000172F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3"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игры: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ляции,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еловые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аций,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решение,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озицию),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типах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сий,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фессий,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достоинствах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ссиональной деятель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нтационных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ярмарок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ссий,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атич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-ских</w:t>
      </w:r>
      <w:proofErr w:type="spellEnd"/>
      <w:proofErr w:type="gramEnd"/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средних специ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за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фессий,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тационного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естирования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(методика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Голомштока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российских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ентационных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проектов,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-ных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интернет: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-трени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овочных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адач,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астер-кл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ссах, 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Открытыеуроки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23667" w:rsidRPr="000172FC" w:rsidRDefault="00C23667" w:rsidP="00C23667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Pr="00853C99" w:rsidRDefault="00C23667" w:rsidP="00C23667">
      <w:pPr>
        <w:widowControl w:val="0"/>
        <w:spacing w:line="233" w:lineRule="auto"/>
        <w:ind w:left="72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3.8.</w:t>
      </w:r>
      <w:r w:rsidRPr="00853C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Мод</w:t>
      </w:r>
      <w:r w:rsidRPr="00853C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ль</w:t>
      </w:r>
      <w:r w:rsidRPr="00853C99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proofErr w:type="gramStart"/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Школьн</w:t>
      </w:r>
      <w:r w:rsidRPr="00853C9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ы</w:t>
      </w:r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proofErr w:type="gramEnd"/>
      <w:r w:rsidRPr="00853C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меди</w:t>
      </w:r>
      <w:r w:rsidRPr="00853C9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а</w:t>
      </w:r>
      <w:proofErr w:type="spellEnd"/>
      <w:r w:rsidRPr="00853C99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C23667" w:rsidRPr="000172FC" w:rsidRDefault="00C23667" w:rsidP="00C23667">
      <w:pPr>
        <w:widowControl w:val="0"/>
        <w:spacing w:line="240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0172F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0172F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(совместно</w:t>
      </w:r>
      <w:r w:rsidRPr="000172F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ваемых</w:t>
      </w:r>
      <w:r w:rsidRPr="000172F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 средств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стовой,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ьников,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ва, поддержка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самореализации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чащихся.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рамках сле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видов и 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льности: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разновозрастной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акционный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 w:rsidRPr="000172F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дрос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0172F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взрослых,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(через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газе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т.п.) наиболее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интересных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общешкольных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ганов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т.д.;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ппа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сообщество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педаго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т-с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сетях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освещения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мационном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привлечения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имания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организации,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диалоговой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щадки,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тьми,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огли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 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осы (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ппа ВК «Ермаковская школа)</w:t>
      </w:r>
      <w:proofErr w:type="gramEnd"/>
    </w:p>
    <w:p w:rsidR="00C23667" w:rsidRPr="00630729" w:rsidRDefault="00C23667" w:rsidP="00C23667">
      <w:pPr>
        <w:spacing w:after="70" w:line="240" w:lineRule="exact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C23667" w:rsidRPr="00A5671A" w:rsidRDefault="00C23667" w:rsidP="00C23667">
      <w:pPr>
        <w:widowControl w:val="0"/>
        <w:spacing w:line="233" w:lineRule="auto"/>
        <w:ind w:left="721" w:right="-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3.9.</w:t>
      </w:r>
      <w:r w:rsidRPr="00A567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Мод</w:t>
      </w:r>
      <w:r w:rsidRPr="00A5671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у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ль</w:t>
      </w:r>
      <w:r w:rsidRPr="00A5671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«Органи</w:t>
      </w:r>
      <w:r w:rsidRPr="00A5671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з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ация</w:t>
      </w:r>
      <w:r w:rsidRPr="00A5671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</w:t>
      </w:r>
      <w:r w:rsidRPr="00A5671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т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A5671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о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-э</w:t>
      </w:r>
      <w:r w:rsidRPr="00A5671A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с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тетиче</w:t>
      </w:r>
      <w:r w:rsidRPr="00A5671A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с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кой</w:t>
      </w:r>
      <w:r w:rsidRPr="00A5671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A5671A">
        <w:rPr>
          <w:rFonts w:ascii="Times New Roman" w:eastAsia="Times New Roman" w:hAnsi="Times New Roman" w:cs="Times New Roman"/>
          <w:b/>
          <w:bCs/>
          <w:sz w:val="26"/>
          <w:szCs w:val="26"/>
        </w:rPr>
        <w:t>среды»</w:t>
      </w:r>
    </w:p>
    <w:p w:rsidR="00C23667" w:rsidRPr="000172FC" w:rsidRDefault="00C23667" w:rsidP="00C23667">
      <w:pPr>
        <w:widowControl w:val="0"/>
        <w:spacing w:line="239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тно-э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Ермаковская СШ,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обогащает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уса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тмосфе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комфорта,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поднимает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преждает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 поз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восприятию ребенком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C23667" w:rsidRPr="000172FC" w:rsidRDefault="00C23667" w:rsidP="00C23667">
      <w:pPr>
        <w:widowControl w:val="0"/>
        <w:spacing w:before="1" w:line="240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 с предметно-э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тетической сре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терь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172F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жить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ушения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 и вне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занятия;</w:t>
      </w:r>
      <w:proofErr w:type="gramEnd"/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стенах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сменяемых э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спозиций: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позволяющих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ализовать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потенциал,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тоотчетов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событиях,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еденных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делах, интересных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сиях,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встречах с интересными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юдьми 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т.п.);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озеленение</w:t>
      </w:r>
      <w:r w:rsidRPr="000172F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приш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0172F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</w:t>
      </w:r>
      <w:r w:rsidRPr="000172F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разбивка</w:t>
      </w:r>
      <w:r w:rsidRPr="000172F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мб,</w:t>
      </w:r>
      <w:r w:rsidRPr="000172F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площадок,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способленных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зрастных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категорий,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ьно-р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еационных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он,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разделить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ободное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зоны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активного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тихого отдыха;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абинетов,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оводителями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вои фантазию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172F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длительного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 со свои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8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событийный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конкретных событий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раздников,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выставок, соб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т.п.);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1" w:line="238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ляризация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(эмб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логотип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т.п.),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 w:rsidRPr="000172FC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овседневности,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торж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моменты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торж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моний,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исходящих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знаковых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обытий;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рсов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 благ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астков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2" w:line="237" w:lineRule="auto"/>
        <w:ind w:right="8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центирование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 w:rsidRPr="000172FC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172FC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0172F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 w:rsidRPr="000172F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(стенды,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ценностях образоват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орган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традициях, прави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C23667" w:rsidRDefault="00C23667" w:rsidP="00C2366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Default="00C23667" w:rsidP="00C23667">
      <w:pPr>
        <w:widowControl w:val="0"/>
        <w:spacing w:line="235" w:lineRule="auto"/>
        <w:ind w:left="78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3.10.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«Работа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ми»</w:t>
      </w:r>
    </w:p>
    <w:p w:rsidR="00C23667" w:rsidRPr="000172FC" w:rsidRDefault="00C23667" w:rsidP="00C23667">
      <w:pPr>
        <w:widowControl w:val="0"/>
        <w:spacing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огласовани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позиций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семьи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се.</w:t>
      </w:r>
    </w:p>
    <w:p w:rsidR="00C23667" w:rsidRPr="000172FC" w:rsidRDefault="00C23667" w:rsidP="00C2366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Pr="000172FC" w:rsidRDefault="00C23667" w:rsidP="00C23667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Pr="000172FC" w:rsidRDefault="00C23667" w:rsidP="00C23667">
      <w:pPr>
        <w:widowControl w:val="0"/>
        <w:spacing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в рамках сл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видов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фо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ьности:</w:t>
      </w:r>
    </w:p>
    <w:p w:rsidR="00C23667" w:rsidRPr="000172FC" w:rsidRDefault="00C23667" w:rsidP="00C23667">
      <w:pPr>
        <w:widowControl w:val="0"/>
        <w:spacing w:before="3" w:line="240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школьном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уровне: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тет,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цией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решении воп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осов воспитания 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циализации их 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тей;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собрания,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оисходящие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наиболее острых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чения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оспитания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чаты,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 w:rsidRPr="000172F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осы.</w:t>
      </w:r>
    </w:p>
    <w:p w:rsidR="00C23667" w:rsidRPr="000172FC" w:rsidRDefault="00C23667" w:rsidP="00C23667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уровне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класса: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собрания,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происходящие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наиболее острых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и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7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чаты,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</w:p>
    <w:p w:rsidR="00C23667" w:rsidRPr="000172FC" w:rsidRDefault="00C23667" w:rsidP="00C23667">
      <w:pPr>
        <w:widowControl w:val="0"/>
        <w:spacing w:before="3" w:line="238" w:lineRule="auto"/>
        <w:ind w:left="721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индивидуальном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ровне:</w:t>
      </w:r>
    </w:p>
    <w:p w:rsidR="00C23667" w:rsidRPr="000172FC" w:rsidRDefault="00C23667" w:rsidP="00C23667">
      <w:pPr>
        <w:widowControl w:val="0"/>
        <w:tabs>
          <w:tab w:val="left" w:pos="1441"/>
        </w:tabs>
        <w:spacing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специалистов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запро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острых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нфл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ктных 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аций;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2" w:line="237" w:lineRule="auto"/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острых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3" w:line="236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ороны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одителей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и 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23667" w:rsidRPr="000172FC" w:rsidRDefault="00C23667" w:rsidP="00C23667">
      <w:pPr>
        <w:widowControl w:val="0"/>
        <w:tabs>
          <w:tab w:val="left" w:pos="1441"/>
        </w:tabs>
        <w:spacing w:before="5" w:line="238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тирование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ательных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илий 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родителей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конных представит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23667" w:rsidRPr="000172FC" w:rsidRDefault="00C23667" w:rsidP="00C23667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667" w:rsidRDefault="00C23667" w:rsidP="00C23667">
      <w:pPr>
        <w:pStyle w:val="Heading1"/>
        <w:numPr>
          <w:ilvl w:val="1"/>
          <w:numId w:val="11"/>
        </w:numPr>
        <w:tabs>
          <w:tab w:val="left" w:pos="2357"/>
        </w:tabs>
      </w:pPr>
      <w:r>
        <w:lastRenderedPageBreak/>
        <w:t xml:space="preserve"> </w:t>
      </w:r>
      <w:r w:rsidR="000172FC">
        <w:t xml:space="preserve"> </w:t>
      </w:r>
      <w:r>
        <w:t>Модуль</w:t>
      </w:r>
      <w:r>
        <w:rPr>
          <w:spacing w:val="-14"/>
        </w:rPr>
        <w:t xml:space="preserve"> </w:t>
      </w:r>
      <w:r>
        <w:t>«Безопасность</w:t>
      </w:r>
      <w:r>
        <w:rPr>
          <w:spacing w:val="-11"/>
        </w:rPr>
        <w:t xml:space="preserve"> </w:t>
      </w:r>
      <w:r>
        <w:t>жизнедеятельности</w:t>
      </w:r>
      <w:r w:rsidR="000172FC">
        <w:t>»</w:t>
      </w:r>
    </w:p>
    <w:p w:rsidR="00C23667" w:rsidRPr="000172FC" w:rsidRDefault="00C23667" w:rsidP="00C23667">
      <w:pPr>
        <w:spacing w:before="40" w:line="276" w:lineRule="auto"/>
        <w:ind w:left="1095" w:right="85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(пожарная безопасность, дорожная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безопасность, информационная безопасность,</w:t>
      </w:r>
      <w:r w:rsidRPr="000172F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профилактика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экстримизма</w:t>
      </w:r>
      <w:proofErr w:type="spellEnd"/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терроризма,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профилактика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инфекционных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72FC" w:rsidRPr="000172FC">
        <w:rPr>
          <w:rFonts w:ascii="Times New Roman" w:hAnsi="Times New Roman" w:cs="Times New Roman"/>
          <w:sz w:val="24"/>
          <w:szCs w:val="24"/>
        </w:rPr>
        <w:t>заболеваний)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5" w:line="271" w:lineRule="auto"/>
        <w:ind w:right="852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Модуль «Безопасность жизнедеятельности» реализуется через систему классных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часов, общешкольных мероприятий</w:t>
      </w:r>
      <w:proofErr w:type="gramStart"/>
      <w:r w:rsidRPr="000172F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72FC">
        <w:rPr>
          <w:rFonts w:ascii="Times New Roman" w:hAnsi="Times New Roman" w:cs="Times New Roman"/>
          <w:sz w:val="24"/>
          <w:szCs w:val="24"/>
        </w:rPr>
        <w:t xml:space="preserve"> индивидуальные беседы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5" w:line="271" w:lineRule="auto"/>
        <w:ind w:right="852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Для каждого класса разработан перечень классных часов в рамках данного модуля</w:t>
      </w:r>
      <w:proofErr w:type="gramStart"/>
      <w:r w:rsidRPr="000172FC">
        <w:rPr>
          <w:rFonts w:ascii="Times New Roman" w:hAnsi="Times New Roman" w:cs="Times New Roman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pacing w:val="-57"/>
          <w:sz w:val="24"/>
          <w:szCs w:val="24"/>
        </w:rPr>
        <w:t>,</w:t>
      </w:r>
      <w:proofErr w:type="gramEnd"/>
      <w:r w:rsidRPr="000172F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Pr="000172FC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идивидуальны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spellEnd"/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плана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х </w:t>
      </w:r>
      <w:r w:rsidRPr="000172FC">
        <w:rPr>
          <w:rFonts w:ascii="Times New Roman" w:hAnsi="Times New Roman" w:cs="Times New Roman"/>
          <w:sz w:val="24"/>
          <w:szCs w:val="24"/>
        </w:rPr>
        <w:t>воспитательной работы.</w:t>
      </w:r>
    </w:p>
    <w:p w:rsidR="00C23667" w:rsidRPr="000172FC" w:rsidRDefault="00C23667" w:rsidP="00C23667">
      <w:pPr>
        <w:pStyle w:val="a5"/>
        <w:spacing w:before="9"/>
        <w:ind w:left="1806"/>
      </w:pPr>
      <w:r w:rsidRPr="000172FC">
        <w:t>Для</w:t>
      </w:r>
      <w:r w:rsidRPr="000172FC">
        <w:rPr>
          <w:spacing w:val="-10"/>
        </w:rPr>
        <w:t xml:space="preserve"> </w:t>
      </w:r>
      <w:r w:rsidRPr="000172FC">
        <w:t>этого</w:t>
      </w:r>
      <w:r w:rsidRPr="000172FC">
        <w:rPr>
          <w:spacing w:val="-14"/>
        </w:rPr>
        <w:t xml:space="preserve"> </w:t>
      </w:r>
      <w:r w:rsidRPr="000172FC">
        <w:t>в</w:t>
      </w:r>
      <w:r w:rsidRPr="000172FC">
        <w:rPr>
          <w:spacing w:val="-3"/>
        </w:rPr>
        <w:t xml:space="preserve"> </w:t>
      </w:r>
      <w:r w:rsidRPr="000172FC">
        <w:t>образовательной</w:t>
      </w:r>
      <w:r w:rsidRPr="000172FC">
        <w:rPr>
          <w:spacing w:val="-3"/>
        </w:rPr>
        <w:t xml:space="preserve"> </w:t>
      </w:r>
      <w:r w:rsidRPr="000172FC">
        <w:t>организации</w:t>
      </w:r>
      <w:r w:rsidRPr="000172FC">
        <w:rPr>
          <w:spacing w:val="-8"/>
        </w:rPr>
        <w:t xml:space="preserve"> </w:t>
      </w:r>
      <w:r w:rsidRPr="000172FC">
        <w:t>используются</w:t>
      </w:r>
      <w:r w:rsidRPr="000172FC">
        <w:rPr>
          <w:spacing w:val="-9"/>
        </w:rPr>
        <w:t xml:space="preserve"> </w:t>
      </w:r>
      <w:r w:rsidRPr="000172FC">
        <w:t>следующие</w:t>
      </w:r>
      <w:r w:rsidRPr="000172FC">
        <w:rPr>
          <w:spacing w:val="-10"/>
        </w:rPr>
        <w:t xml:space="preserve"> </w:t>
      </w:r>
      <w:r w:rsidRPr="000172FC">
        <w:t>формы</w:t>
      </w:r>
      <w:r w:rsidRPr="000172FC">
        <w:rPr>
          <w:spacing w:val="-10"/>
        </w:rPr>
        <w:t xml:space="preserve"> </w:t>
      </w:r>
      <w:r w:rsidRPr="000172FC">
        <w:t>работы:</w:t>
      </w:r>
    </w:p>
    <w:p w:rsidR="00C23667" w:rsidRPr="000172FC" w:rsidRDefault="00C23667" w:rsidP="00C23667">
      <w:pPr>
        <w:pStyle w:val="a5"/>
        <w:spacing w:before="9"/>
      </w:pPr>
    </w:p>
    <w:p w:rsidR="00C23667" w:rsidRPr="000172FC" w:rsidRDefault="00C23667" w:rsidP="00C23667">
      <w:pPr>
        <w:pStyle w:val="Heading1"/>
        <w:ind w:left="1806" w:firstLine="0"/>
      </w:pPr>
      <w:r w:rsidRPr="000172FC">
        <w:t>На</w:t>
      </w:r>
      <w:r w:rsidRPr="000172FC">
        <w:rPr>
          <w:spacing w:val="-2"/>
        </w:rPr>
        <w:t xml:space="preserve"> </w:t>
      </w:r>
      <w:r w:rsidRPr="000172FC">
        <w:t>внешкольном</w:t>
      </w:r>
      <w:r w:rsidRPr="000172FC">
        <w:rPr>
          <w:spacing w:val="-1"/>
        </w:rPr>
        <w:t xml:space="preserve"> </w:t>
      </w:r>
      <w:r w:rsidRPr="000172FC">
        <w:t>уровне:</w:t>
      </w:r>
    </w:p>
    <w:p w:rsidR="00C23667" w:rsidRPr="000172FC" w:rsidRDefault="00C23667" w:rsidP="00C23667">
      <w:pPr>
        <w:pStyle w:val="a5"/>
        <w:spacing w:before="5"/>
        <w:rPr>
          <w:b/>
        </w:rPr>
      </w:pP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line="273" w:lineRule="auto"/>
        <w:ind w:right="857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 в месячниках безопасности, «Единых уроках безопасности», 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конкурсах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проектах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«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«Всероссийской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добровольной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просветительской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0172FC"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proofErr w:type="gramEnd"/>
      <w:r w:rsidRPr="000172FC">
        <w:rPr>
          <w:rFonts w:ascii="Times New Roman" w:hAnsi="Times New Roman" w:cs="Times New Roman"/>
          <w:sz w:val="24"/>
          <w:szCs w:val="24"/>
        </w:rPr>
        <w:t>:</w:t>
      </w:r>
      <w:r w:rsidRPr="000172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Безопасность детей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 современном</w:t>
      </w:r>
      <w:r w:rsidRPr="000172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мире»;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6" w:line="271" w:lineRule="auto"/>
        <w:ind w:right="855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Размещение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тематических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информационных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материалов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электронных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СМИ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(Школьный сайт, группа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0172FC">
        <w:rPr>
          <w:rFonts w:ascii="Times New Roman" w:hAnsi="Times New Roman" w:cs="Times New Roman"/>
          <w:sz w:val="24"/>
          <w:szCs w:val="24"/>
        </w:rPr>
        <w:t>)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47" w:line="240" w:lineRule="auto"/>
        <w:ind w:left="2091"/>
        <w:contextualSpacing w:val="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во</w:t>
      </w:r>
      <w:r w:rsidRPr="000172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Всероссийских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родительских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собраниях.</w:t>
      </w:r>
    </w:p>
    <w:p w:rsidR="00C23667" w:rsidRPr="000172FC" w:rsidRDefault="00C23667" w:rsidP="00C23667">
      <w:pPr>
        <w:pStyle w:val="Heading1"/>
        <w:numPr>
          <w:ilvl w:val="0"/>
          <w:numId w:val="9"/>
        </w:numPr>
        <w:tabs>
          <w:tab w:val="left" w:pos="2091"/>
        </w:tabs>
        <w:spacing w:before="41"/>
        <w:ind w:left="2091"/>
        <w:jc w:val="left"/>
      </w:pPr>
      <w:r w:rsidRPr="000172FC">
        <w:t>На</w:t>
      </w:r>
      <w:r w:rsidRPr="000172FC">
        <w:rPr>
          <w:spacing w:val="-2"/>
        </w:rPr>
        <w:t xml:space="preserve"> </w:t>
      </w:r>
      <w:r w:rsidRPr="000172FC">
        <w:t>школьном уровне: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41" w:line="240" w:lineRule="auto"/>
        <w:ind w:left="2091"/>
        <w:contextualSpacing w:val="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во</w:t>
      </w:r>
      <w:r w:rsidRPr="000172F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Всероссийской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акции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СТОП_ВИЧ_СПИД;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41" w:line="273" w:lineRule="auto"/>
        <w:ind w:right="846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Участие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социально-психологическом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тестировании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обучающихся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предмет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выявления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группы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риска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обучающихся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потреблению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наркотических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средств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психотропных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веществ;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6" w:line="273" w:lineRule="auto"/>
        <w:ind w:right="848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 xml:space="preserve">Изучение информированности родителей и детей об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интернет-рисках</w:t>
      </w:r>
      <w:proofErr w:type="spellEnd"/>
      <w:r w:rsidRPr="000172FC">
        <w:rPr>
          <w:rFonts w:ascii="Times New Roman" w:hAnsi="Times New Roman" w:cs="Times New Roman"/>
          <w:sz w:val="24"/>
          <w:szCs w:val="24"/>
        </w:rPr>
        <w:t xml:space="preserve"> и угрозах,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способах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защиты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от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них,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возрастных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особенностях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подросткового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возраста,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детск</w:t>
      </w:r>
      <w:proofErr w:type="gramStart"/>
      <w:r w:rsidRPr="000172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172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родительских</w:t>
      </w:r>
      <w:r w:rsidRPr="000172F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отношениях и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т.д. через</w:t>
      </w:r>
      <w:r w:rsidRPr="000172F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опросы;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76" w:line="276" w:lineRule="auto"/>
        <w:ind w:right="853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Просветительская работа: организация и проведение общешкольных родительских</w:t>
      </w:r>
      <w:r w:rsidRPr="000172F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собраний</w:t>
      </w:r>
      <w:r w:rsidRPr="000172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профилактике</w:t>
      </w:r>
      <w:r w:rsidRPr="000172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деструктивного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поведения</w:t>
      </w:r>
      <w:r w:rsidRPr="000172F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профилактике</w:t>
      </w:r>
      <w:r w:rsidR="000172FC">
        <w:rPr>
          <w:rFonts w:ascii="Times New Roman" w:hAnsi="Times New Roman" w:cs="Times New Roman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кризисных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состояний,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как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противостоять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давлению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среды,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особенностях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детского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возраста, ознакомление родителей с видами </w:t>
      </w:r>
      <w:proofErr w:type="spellStart"/>
      <w:proofErr w:type="gramStart"/>
      <w:r w:rsidRPr="000172FC">
        <w:rPr>
          <w:rFonts w:ascii="Times New Roman" w:hAnsi="Times New Roman" w:cs="Times New Roman"/>
          <w:sz w:val="24"/>
          <w:szCs w:val="24"/>
        </w:rPr>
        <w:t>интернет-угроз</w:t>
      </w:r>
      <w:proofErr w:type="spellEnd"/>
      <w:proofErr w:type="gramEnd"/>
      <w:r w:rsidRPr="000172FC">
        <w:rPr>
          <w:rFonts w:ascii="Times New Roman" w:hAnsi="Times New Roman" w:cs="Times New Roman"/>
          <w:sz w:val="24"/>
          <w:szCs w:val="24"/>
        </w:rPr>
        <w:t>, с техническими средствами от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172FC">
        <w:rPr>
          <w:rFonts w:ascii="Times New Roman" w:hAnsi="Times New Roman" w:cs="Times New Roman"/>
          <w:sz w:val="24"/>
          <w:szCs w:val="24"/>
        </w:rPr>
        <w:t>интернет-угроз</w:t>
      </w:r>
      <w:proofErr w:type="spellEnd"/>
      <w:r w:rsidRPr="000172FC">
        <w:rPr>
          <w:rFonts w:ascii="Times New Roman" w:hAnsi="Times New Roman" w:cs="Times New Roman"/>
          <w:sz w:val="24"/>
          <w:szCs w:val="24"/>
        </w:rPr>
        <w:t>,</w:t>
      </w:r>
      <w:r w:rsidRPr="000172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способами противодействия их</w:t>
      </w:r>
      <w:r w:rsidRPr="000172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распространения;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1" w:line="278" w:lineRule="auto"/>
        <w:ind w:right="859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Просветительские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акции для родителей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proofErr w:type="spellStart"/>
      <w:proofErr w:type="gramStart"/>
      <w:r w:rsidRPr="000172FC">
        <w:rPr>
          <w:rFonts w:ascii="Times New Roman" w:hAnsi="Times New Roman" w:cs="Times New Roman"/>
          <w:sz w:val="24"/>
          <w:szCs w:val="24"/>
        </w:rPr>
        <w:t>детей-забота</w:t>
      </w:r>
      <w:proofErr w:type="spellEnd"/>
      <w:proofErr w:type="gramEnd"/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родителей»,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памяток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для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родителей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педагогов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теме: </w:t>
      </w:r>
      <w:r w:rsidRPr="000172FC">
        <w:rPr>
          <w:rFonts w:ascii="Times New Roman" w:hAnsi="Times New Roman" w:cs="Times New Roman"/>
          <w:sz w:val="24"/>
          <w:szCs w:val="24"/>
        </w:rPr>
        <w:t>«Безопасный интернет». Доведение до родителей информации 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службах и организациях 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случае</w:t>
      </w:r>
      <w:r w:rsidRPr="000172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столкновения с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рисками и</w:t>
      </w:r>
      <w:r w:rsidRPr="000172F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угрозами любого</w:t>
      </w:r>
      <w:r w:rsidRPr="00017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характера.</w:t>
      </w:r>
    </w:p>
    <w:p w:rsidR="00C23667" w:rsidRPr="000172FC" w:rsidRDefault="00C23667" w:rsidP="00C23667">
      <w:pPr>
        <w:pStyle w:val="a5"/>
      </w:pPr>
    </w:p>
    <w:p w:rsidR="00C23667" w:rsidRPr="000172FC" w:rsidRDefault="00C23667" w:rsidP="00C23667">
      <w:pPr>
        <w:pStyle w:val="Heading1"/>
        <w:ind w:left="1806" w:firstLine="0"/>
        <w:jc w:val="left"/>
      </w:pPr>
      <w:r w:rsidRPr="000172FC">
        <w:t>На</w:t>
      </w:r>
      <w:r w:rsidRPr="000172FC">
        <w:rPr>
          <w:spacing w:val="-1"/>
        </w:rPr>
        <w:t xml:space="preserve"> </w:t>
      </w:r>
      <w:r w:rsidRPr="000172FC">
        <w:t>уровне</w:t>
      </w:r>
      <w:r w:rsidRPr="000172FC">
        <w:rPr>
          <w:spacing w:val="-3"/>
        </w:rPr>
        <w:t xml:space="preserve"> </w:t>
      </w:r>
      <w:r w:rsidRPr="000172FC">
        <w:t>классов:</w:t>
      </w:r>
    </w:p>
    <w:p w:rsidR="00C23667" w:rsidRPr="000172FC" w:rsidRDefault="00C23667" w:rsidP="00C23667">
      <w:pPr>
        <w:pStyle w:val="a5"/>
        <w:rPr>
          <w:b/>
        </w:rPr>
      </w:pP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line="271" w:lineRule="auto"/>
        <w:ind w:right="857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Сбор информации о занятости обучающихся в кружках 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секциях учреждений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6" w:line="271" w:lineRule="auto"/>
        <w:ind w:right="856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Организация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проведение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мероприятий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созданию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гуманной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lastRenderedPageBreak/>
        <w:t>социализирующей атмосферы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 классных коллективах.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7" w:line="276" w:lineRule="auto"/>
        <w:ind w:right="844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72FC">
        <w:rPr>
          <w:rFonts w:ascii="Times New Roman" w:hAnsi="Times New Roman" w:cs="Times New Roman"/>
          <w:sz w:val="24"/>
          <w:szCs w:val="24"/>
        </w:rPr>
        <w:t>Проведение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классных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часов,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диспутов,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игр,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тренингов,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акций,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направленных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повышение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уровня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групповой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сплоченности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школе,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сохранение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психического,</w:t>
      </w:r>
      <w:r w:rsidRPr="000172F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соматического</w:t>
      </w:r>
      <w:r w:rsidRPr="000172F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социального благополучия обучающихся, на создание здоровой среды в школе, привитие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существующих в обществе социальных норм поведения, развитие ценностных отношений,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обучение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техникам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самопомощи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снятию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стрессового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состояния,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обучение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подростков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проблемно-разрешающему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поведению,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на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умение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противостоять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давлению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окружающей</w:t>
      </w:r>
      <w:r w:rsidRPr="000172F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среды.</w:t>
      </w:r>
      <w:proofErr w:type="gramEnd"/>
    </w:p>
    <w:p w:rsidR="00C23667" w:rsidRPr="000172FC" w:rsidRDefault="00C23667" w:rsidP="00C23667">
      <w:pPr>
        <w:pStyle w:val="Heading1"/>
        <w:numPr>
          <w:ilvl w:val="0"/>
          <w:numId w:val="9"/>
        </w:numPr>
        <w:tabs>
          <w:tab w:val="left" w:pos="2091"/>
        </w:tabs>
        <w:ind w:left="2091"/>
        <w:jc w:val="left"/>
      </w:pPr>
      <w:r w:rsidRPr="000172FC">
        <w:t>На</w:t>
      </w:r>
      <w:r w:rsidRPr="000172FC">
        <w:rPr>
          <w:spacing w:val="-2"/>
        </w:rPr>
        <w:t xml:space="preserve"> </w:t>
      </w:r>
      <w:r w:rsidRPr="000172FC">
        <w:t>индивидуальном уровне</w:t>
      </w:r>
      <w:proofErr w:type="gramStart"/>
      <w:r w:rsidRPr="000172FC">
        <w:rPr>
          <w:spacing w:val="-4"/>
        </w:rPr>
        <w:t xml:space="preserve"> </w:t>
      </w:r>
      <w:r w:rsidRPr="000172FC">
        <w:t>:</w:t>
      </w:r>
      <w:proofErr w:type="gramEnd"/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41" w:line="240" w:lineRule="auto"/>
        <w:ind w:left="2091"/>
        <w:contextualSpacing w:val="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Рейды</w:t>
      </w:r>
      <w:r w:rsidRPr="000172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</w:t>
      </w:r>
      <w:r w:rsidRPr="000172F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неблагополучным</w:t>
      </w:r>
      <w:r w:rsidRPr="000172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семьям,</w:t>
      </w:r>
      <w:r w:rsidRPr="000172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семьям учащихся</w:t>
      </w:r>
      <w:r w:rsidRPr="000172F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группы</w:t>
      </w:r>
      <w:r w:rsidRPr="000172F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риска;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42" w:line="271" w:lineRule="auto"/>
        <w:ind w:right="849" w:firstLine="710"/>
        <w:contextualSpacing w:val="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Выявление</w:t>
      </w:r>
      <w:r w:rsidRPr="000172F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</w:t>
      </w:r>
      <w:r w:rsidRPr="000172F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учет</w:t>
      </w:r>
      <w:r w:rsidRPr="000172F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учащихся,</w:t>
      </w:r>
      <w:r w:rsidRPr="000172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требующих</w:t>
      </w:r>
      <w:r w:rsidRPr="000172F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повышенного</w:t>
      </w:r>
      <w:r w:rsidRPr="000172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0172F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внимания</w:t>
      </w:r>
      <w:r w:rsidRPr="000172F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(группа</w:t>
      </w:r>
      <w:r w:rsidRPr="000172F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риска)</w:t>
      </w:r>
    </w:p>
    <w:p w:rsidR="00C23667" w:rsidRPr="000172FC" w:rsidRDefault="00C23667" w:rsidP="00C23667">
      <w:pPr>
        <w:pStyle w:val="a4"/>
        <w:widowControl w:val="0"/>
        <w:numPr>
          <w:ilvl w:val="0"/>
          <w:numId w:val="9"/>
        </w:numPr>
        <w:tabs>
          <w:tab w:val="left" w:pos="2091"/>
        </w:tabs>
        <w:autoSpaceDE w:val="0"/>
        <w:autoSpaceDN w:val="0"/>
        <w:spacing w:before="6" w:line="240" w:lineRule="auto"/>
        <w:ind w:left="2091"/>
        <w:contextualSpacing w:val="0"/>
        <w:rPr>
          <w:rFonts w:ascii="Times New Roman" w:hAnsi="Times New Roman" w:cs="Times New Roman"/>
          <w:sz w:val="24"/>
          <w:szCs w:val="24"/>
        </w:rPr>
      </w:pPr>
      <w:r w:rsidRPr="000172FC">
        <w:rPr>
          <w:rFonts w:ascii="Times New Roman" w:hAnsi="Times New Roman" w:cs="Times New Roman"/>
          <w:sz w:val="24"/>
          <w:szCs w:val="24"/>
        </w:rPr>
        <w:t>Индивидуальные</w:t>
      </w:r>
      <w:r w:rsidRPr="000172F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консультации</w:t>
      </w:r>
      <w:r w:rsidRPr="000172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для</w:t>
      </w:r>
      <w:r w:rsidRPr="000172F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родителей</w:t>
      </w:r>
      <w:r w:rsidRPr="000172F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2FC">
        <w:rPr>
          <w:rFonts w:ascii="Times New Roman" w:hAnsi="Times New Roman" w:cs="Times New Roman"/>
          <w:sz w:val="24"/>
          <w:szCs w:val="24"/>
        </w:rPr>
        <w:t>и обучающихся.</w:t>
      </w:r>
    </w:p>
    <w:p w:rsidR="00C23667" w:rsidRPr="000172FC" w:rsidRDefault="00C23667" w:rsidP="00C23667">
      <w:pPr>
        <w:pStyle w:val="a5"/>
      </w:pPr>
    </w:p>
    <w:p w:rsidR="00FB6A8D" w:rsidRDefault="00FB6A8D">
      <w:pPr>
        <w:widowControl w:val="0"/>
        <w:spacing w:line="240" w:lineRule="auto"/>
        <w:ind w:left="4801" w:right="-20"/>
        <w:rPr>
          <w:color w:val="000000"/>
          <w:w w:val="110"/>
          <w:sz w:val="16"/>
          <w:szCs w:val="16"/>
        </w:rPr>
        <w:sectPr w:rsidR="00FB6A8D">
          <w:pgSz w:w="11906" w:h="16838"/>
          <w:pgMar w:top="946" w:right="850" w:bottom="634" w:left="1132" w:header="0" w:footer="0" w:gutter="0"/>
          <w:cols w:space="708"/>
        </w:sectPr>
      </w:pPr>
    </w:p>
    <w:p w:rsidR="00BE2277" w:rsidRPr="005E20CD" w:rsidRDefault="00BE2277" w:rsidP="00BE2277">
      <w:pPr>
        <w:widowControl w:val="0"/>
        <w:spacing w:line="245" w:lineRule="auto"/>
        <w:ind w:left="4319" w:right="158" w:hanging="351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АМ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ОАНАЛИЗА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ОТЫ</w:t>
      </w:r>
    </w:p>
    <w:p w:rsidR="00BE2277" w:rsidRPr="005E20CD" w:rsidRDefault="00BE2277" w:rsidP="00BE2277">
      <w:pPr>
        <w:widowControl w:val="0"/>
        <w:spacing w:line="239" w:lineRule="auto"/>
        <w:ind w:right="124" w:firstLine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оанализ</w:t>
      </w:r>
      <w:r w:rsidRPr="005E20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итательной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 выбранным</w:t>
      </w:r>
      <w:r w:rsidRPr="005E20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проблем ш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 воспитания и после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ующег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решения.</w:t>
      </w:r>
    </w:p>
    <w:p w:rsidR="00BE2277" w:rsidRPr="005E20CD" w:rsidRDefault="00BE2277" w:rsidP="00BE22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2277" w:rsidRPr="005E20CD" w:rsidRDefault="00BE2277" w:rsidP="00BE2277">
      <w:pPr>
        <w:widowControl w:val="0"/>
        <w:spacing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оанализ</w:t>
      </w:r>
      <w:r w:rsidRPr="005E20C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</w:t>
      </w:r>
      <w:r w:rsidRPr="005E20C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E20C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шению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образовател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организации)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шних экспер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E2277" w:rsidRPr="005E20CD" w:rsidRDefault="00BE2277" w:rsidP="00BE2277">
      <w:pPr>
        <w:widowControl w:val="0"/>
        <w:spacing w:before="3" w:line="238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5E20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амоан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работы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орга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являются:</w:t>
      </w:r>
    </w:p>
    <w:p w:rsidR="00BE2277" w:rsidRPr="005E20CD" w:rsidRDefault="00BE2277" w:rsidP="00BE2277">
      <w:pPr>
        <w:widowControl w:val="0"/>
        <w:tabs>
          <w:tab w:val="left" w:pos="1441"/>
        </w:tabs>
        <w:spacing w:before="3" w:line="237" w:lineRule="auto"/>
        <w:ind w:right="12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</w:t>
      </w:r>
      <w:r w:rsidRPr="005E20C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5E20C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E20C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Pr="005E20C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 ориенти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</w:t>
      </w:r>
      <w:r w:rsidRPr="005E20C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воспитанникам,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5E20C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 педаго</w:t>
      </w:r>
      <w:r w:rsidRPr="005E2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м, ре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щим воспитате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сс;</w:t>
      </w:r>
    </w:p>
    <w:p w:rsidR="00BE2277" w:rsidRPr="005E20CD" w:rsidRDefault="00BE2277" w:rsidP="00BE2277">
      <w:pPr>
        <w:widowControl w:val="0"/>
        <w:tabs>
          <w:tab w:val="left" w:pos="1441"/>
        </w:tabs>
        <w:spacing w:before="2"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</w:t>
      </w:r>
      <w:r w:rsidRPr="005E20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щностных</w:t>
      </w:r>
      <w:r w:rsidRPr="005E20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показателей,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E20C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</w:t>
      </w:r>
      <w:r w:rsidRPr="005E20C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</w:t>
      </w:r>
      <w:r w:rsidRPr="005E20C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 w:rsidRPr="005E20C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ий меж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5E2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BE2277" w:rsidRPr="005E20CD" w:rsidRDefault="00BE2277" w:rsidP="00BE2277">
      <w:pPr>
        <w:widowControl w:val="0"/>
        <w:tabs>
          <w:tab w:val="left" w:pos="1441"/>
        </w:tabs>
        <w:spacing w:before="1" w:line="238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вляемо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анализа,</w:t>
      </w:r>
      <w:r w:rsidRPr="005E20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иенти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экспертов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ствования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амотной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E20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екв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5E20C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подбора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 w:rsidRPr="005E20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содержания их со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  <w:proofErr w:type="gramEnd"/>
    </w:p>
    <w:p w:rsidR="00BE2277" w:rsidRPr="005E20CD" w:rsidRDefault="00BE2277" w:rsidP="00BE2277">
      <w:pPr>
        <w:widowControl w:val="0"/>
        <w:tabs>
          <w:tab w:val="left" w:pos="1441"/>
        </w:tabs>
        <w:spacing w:before="4" w:line="238" w:lineRule="auto"/>
        <w:ind w:right="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принцип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разделенной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E20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E20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енти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5E20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 w:rsidRPr="005E20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5E20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 w:rsidRPr="005E20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спитания</w:t>
      </w:r>
      <w:r w:rsidRPr="005E20C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r w:rsidRPr="005E20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5E20CD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наря</w:t>
      </w:r>
      <w:r w:rsidRPr="005E20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тами),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ихийной социализации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са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тия 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277" w:rsidRPr="005E20CD" w:rsidRDefault="00BE2277" w:rsidP="00BE2277">
      <w:pPr>
        <w:widowControl w:val="0"/>
        <w:spacing w:before="2" w:line="238" w:lineRule="auto"/>
        <w:ind w:right="7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 w:rsidRPr="005E20C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воспита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мо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ть сле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E2277" w:rsidRPr="005E20CD" w:rsidRDefault="00BE2277" w:rsidP="00BE2277">
      <w:pPr>
        <w:widowControl w:val="0"/>
        <w:spacing w:before="10" w:line="233" w:lineRule="auto"/>
        <w:ind w:left="721"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воспитания,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социализац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саморазви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иков.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E20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 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ласса. Способ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5E20C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5E20C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льтат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5E20C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</w:t>
      </w:r>
      <w:r w:rsidRPr="005E20C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</w:t>
      </w:r>
      <w:r w:rsidRPr="005E20C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саморазвития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 диагностика УУД</w:t>
      </w:r>
    </w:p>
    <w:p w:rsidR="00BE2277" w:rsidRPr="005E20CD" w:rsidRDefault="00BE2277" w:rsidP="00BE2277">
      <w:pPr>
        <w:widowControl w:val="0"/>
        <w:spacing w:line="238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5E20C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proofErr w:type="gramEnd"/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последующим обсуждением его результатов на</w:t>
      </w:r>
      <w:r w:rsidRPr="005E20C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ком совете об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организаци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277" w:rsidRPr="005E20CD" w:rsidRDefault="00BE2277" w:rsidP="00BE2277">
      <w:pPr>
        <w:widowControl w:val="0"/>
        <w:spacing w:before="2"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сосредотачивае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овавшие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дало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E20C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r w:rsidRPr="005E20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робл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решить</w:t>
      </w:r>
      <w:r w:rsidRPr="005E20C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5E20C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дало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E20C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E20C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 появились,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алее пред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педагог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277" w:rsidRPr="005E20CD" w:rsidRDefault="00BE2277" w:rsidP="00BE2277">
      <w:pPr>
        <w:widowControl w:val="0"/>
        <w:spacing w:before="6" w:line="239" w:lineRule="auto"/>
        <w:ind w:right="73" w:firstLine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ояние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изуемой</w:t>
      </w:r>
      <w:r w:rsidRPr="005E20C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овмес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ной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дея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ельнос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 w:rsidRPr="005E20C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ых.</w:t>
      </w:r>
    </w:p>
    <w:p w:rsidR="00BE2277" w:rsidRPr="005E20CD" w:rsidRDefault="00BE2277" w:rsidP="00BE2277">
      <w:pPr>
        <w:widowControl w:val="0"/>
        <w:spacing w:line="240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E20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ичие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есной,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</w:t>
      </w:r>
      <w:r w:rsidRPr="005E20C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щенной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но развивающей со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деятельности детей и взрос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BE2277" w:rsidRPr="005E20CD" w:rsidRDefault="00BE2277" w:rsidP="00BE2277">
      <w:pPr>
        <w:widowControl w:val="0"/>
        <w:spacing w:line="239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5E20C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5E20CD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лассными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телями,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класса</w:t>
      </w:r>
      <w:r w:rsidRPr="005E20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 w:rsidRPr="005E20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 w:rsidRPr="005E20C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</w:t>
      </w:r>
      <w:r w:rsidRPr="005E20C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 w:rsidRPr="005E20C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ласса.</w:t>
      </w:r>
    </w:p>
    <w:p w:rsidR="00BE2277" w:rsidRPr="005E20CD" w:rsidRDefault="00BE2277" w:rsidP="00BE2277">
      <w:pPr>
        <w:widowControl w:val="0"/>
        <w:spacing w:line="239" w:lineRule="auto"/>
        <w:ind w:right="69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E20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оянии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емой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E20CD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 w:rsidRPr="005E20C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ающимися</w:t>
      </w:r>
      <w:r w:rsidRPr="005E20C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E20CD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ставителями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гогами,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лидерами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</w:p>
    <w:p w:rsidR="00BE2277" w:rsidRPr="005E20CD" w:rsidRDefault="00BE2277" w:rsidP="00BE2277">
      <w:pPr>
        <w:widowControl w:val="0"/>
        <w:spacing w:line="238" w:lineRule="auto"/>
        <w:ind w:right="1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E20C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анкетирование.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едании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оводителей</w:t>
      </w:r>
      <w:r w:rsidRPr="005E20C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5E20C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ете ш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BE2277" w:rsidRPr="005E20CD" w:rsidRDefault="00BE2277" w:rsidP="00BE2277">
      <w:pPr>
        <w:widowControl w:val="0"/>
        <w:spacing w:before="3" w:line="238" w:lineRule="auto"/>
        <w:ind w:left="428" w:right="1864" w:firstLine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при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чивается на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вопросах, связанных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общешкольных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лючевых дел;</w:t>
      </w:r>
    </w:p>
    <w:p w:rsidR="00BE2277" w:rsidRPr="005E20CD" w:rsidRDefault="00BE2277" w:rsidP="00BE2277">
      <w:pPr>
        <w:widowControl w:val="0"/>
        <w:spacing w:line="236" w:lineRule="auto"/>
        <w:ind w:left="428"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деятельности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ководителей 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их кл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в; 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деятельности;</w:t>
      </w:r>
    </w:p>
    <w:p w:rsidR="00BE2277" w:rsidRPr="005E20CD" w:rsidRDefault="00BE2277" w:rsidP="00BE2277">
      <w:pPr>
        <w:widowControl w:val="0"/>
        <w:spacing w:line="237" w:lineRule="auto"/>
        <w:ind w:left="428"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личностно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тенциала школьных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оков; 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ш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ченического сам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BE2277" w:rsidRPr="005E20CD" w:rsidRDefault="00BE2277" w:rsidP="00BE2277">
      <w:pPr>
        <w:widowControl w:val="0"/>
        <w:spacing w:line="235" w:lineRule="auto"/>
        <w:ind w:right="7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ующего</w:t>
      </w:r>
      <w:r w:rsidRPr="005E20CD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E20C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E20C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r w:rsidRPr="005E20C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отряда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ЮИД.</w:t>
      </w:r>
    </w:p>
    <w:p w:rsidR="00BE2277" w:rsidRPr="005E20CD" w:rsidRDefault="00BE2277" w:rsidP="00BE2277">
      <w:pPr>
        <w:widowControl w:val="0"/>
        <w:spacing w:before="5" w:line="236" w:lineRule="auto"/>
        <w:ind w:left="428" w:right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тационной</w:t>
      </w:r>
      <w:proofErr w:type="spellEnd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заци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277" w:rsidRPr="005E20CD" w:rsidRDefault="00BE2277" w:rsidP="00BE2277">
      <w:pPr>
        <w:widowControl w:val="0"/>
        <w:spacing w:before="2" w:line="236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proofErr w:type="spellStart"/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proofErr w:type="spellEnd"/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2277" w:rsidRPr="005E20CD" w:rsidRDefault="00BE2277" w:rsidP="00BE2277">
      <w:pPr>
        <w:widowControl w:val="0"/>
        <w:spacing w:line="236" w:lineRule="auto"/>
        <w:ind w:right="7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E20C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эст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 w:rsidRPr="005E20C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E20C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BE2277" w:rsidRPr="005E20CD" w:rsidRDefault="00BE2277" w:rsidP="00BE2277">
      <w:pPr>
        <w:widowControl w:val="0"/>
        <w:spacing w:line="236" w:lineRule="auto"/>
        <w:ind w:right="7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E20C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качеством</w:t>
      </w:r>
      <w:r w:rsidRPr="005E20C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образовательной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семей о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2277" w:rsidRPr="005E20CD" w:rsidRDefault="00BE2277" w:rsidP="00BE2277">
      <w:pPr>
        <w:widowControl w:val="0"/>
        <w:spacing w:before="6" w:line="239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E20C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моанализа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5E20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 w:rsidRPr="005E20C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овательной</w:t>
      </w:r>
      <w:r w:rsidRPr="005E20C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E20C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речень</w:t>
      </w:r>
      <w:r w:rsidRPr="005E20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явленных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5E20C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E20C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тоит</w:t>
      </w:r>
      <w:r w:rsidRPr="005E20C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ь педаго</w:t>
      </w:r>
      <w:r w:rsidRPr="005E20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лекти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кт на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равленн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E20C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авленческих</w:t>
      </w:r>
      <w:r w:rsidRPr="005E20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E20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5E20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E20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Default="00FB6A8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172FC" w:rsidRDefault="000172F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:rsidR="00EE3F97" w:rsidRPr="00281E3F" w:rsidRDefault="00CC6842">
      <w:pPr>
        <w:widowControl w:val="0"/>
        <w:spacing w:line="211" w:lineRule="auto"/>
        <w:ind w:left="1378" w:right="8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5.</w:t>
      </w:r>
      <w:r w:rsidRPr="00281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  <w:r w:rsidRPr="00281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ВОСП</w:t>
      </w:r>
      <w:r w:rsidRPr="00281E3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И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Т</w:t>
      </w:r>
      <w:r w:rsidRPr="00281E3F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А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ТЕЛ</w:t>
      </w:r>
      <w:r w:rsidRPr="00281E3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Ь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НОЙ</w:t>
      </w:r>
      <w:r w:rsidRPr="00281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РАБОТЫ</w:t>
      </w:r>
    </w:p>
    <w:p w:rsidR="00EE3F97" w:rsidRPr="00281E3F" w:rsidRDefault="00CC6842">
      <w:pPr>
        <w:widowControl w:val="0"/>
        <w:spacing w:line="211" w:lineRule="auto"/>
        <w:ind w:left="1378" w:right="8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81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EE3F97" w:rsidRPr="00281E3F">
        <w:rPr>
          <w:rFonts w:ascii="Times New Roman" w:eastAsia="Times New Roman" w:hAnsi="Times New Roman" w:cs="Times New Roman"/>
          <w:b/>
          <w:bCs/>
          <w:sz w:val="26"/>
          <w:szCs w:val="26"/>
        </w:rPr>
        <w:t>БОУ Ермаковская СШ</w:t>
      </w:r>
    </w:p>
    <w:p w:rsidR="00FB6A8D" w:rsidRDefault="00CC6842">
      <w:pPr>
        <w:widowControl w:val="0"/>
        <w:spacing w:line="211" w:lineRule="auto"/>
        <w:ind w:left="1378" w:right="898"/>
        <w:jc w:val="center"/>
        <w:rPr>
          <w:rFonts w:ascii="Times New Roman" w:eastAsia="Times New Roman" w:hAnsi="Times New Roman" w:cs="Times New Roman"/>
          <w:b/>
          <w:bCs/>
          <w:color w:val="000000"/>
          <w:position w:val="12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2020-202</w:t>
      </w:r>
      <w:r w:rsidR="00EE3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 г</w:t>
      </w:r>
      <w:r w:rsidR="00EE3F97" w:rsidRPr="00EE3F9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E3F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</w:t>
      </w:r>
    </w:p>
    <w:p w:rsidR="00FB6A8D" w:rsidRDefault="00CC6842">
      <w:pPr>
        <w:widowControl w:val="0"/>
        <w:spacing w:before="34" w:line="235" w:lineRule="auto"/>
        <w:ind w:left="375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нительная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аписка.</w:t>
      </w:r>
    </w:p>
    <w:p w:rsidR="00FB6A8D" w:rsidRPr="000172FC" w:rsidRDefault="00CC6842">
      <w:pPr>
        <w:widowControl w:val="0"/>
        <w:spacing w:line="239" w:lineRule="auto"/>
        <w:ind w:right="116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граммой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E3F97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БОУ Ермаковская СШ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-2025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центре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личностное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рмирование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аспектах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приобщение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йским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онным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 поведения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российском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тве,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идентич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ценностных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становок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-значимых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личности;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ьно-зн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чимой 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FB6A8D" w:rsidRPr="000172FC" w:rsidRDefault="00CC6842">
      <w:pPr>
        <w:widowControl w:val="0"/>
        <w:spacing w:before="1" w:line="239" w:lineRule="auto"/>
        <w:ind w:right="116" w:firstLine="55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плана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0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-2025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proofErr w:type="gramStart"/>
      <w:r w:rsidRPr="000172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proofErr w:type="gramEnd"/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обес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п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ч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ение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позитивной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динамики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развития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л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ич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ребенка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с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редством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в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лече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н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ия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его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</w:rPr>
        <w:t>с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оциа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л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ьно-зна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u w:val="single"/>
        </w:rPr>
        <w:t>ч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и-мую</w:t>
      </w:r>
      <w:proofErr w:type="spellEnd"/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деятельность 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шк</w:t>
      </w:r>
      <w:r w:rsidRPr="0001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олы.</w:t>
      </w:r>
    </w:p>
    <w:p w:rsidR="00FB6A8D" w:rsidRPr="000172FC" w:rsidRDefault="00CC6842">
      <w:pPr>
        <w:widowControl w:val="0"/>
        <w:spacing w:before="8" w:line="233" w:lineRule="auto"/>
        <w:ind w:left="5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FB6A8D" w:rsidRPr="000172FC" w:rsidRDefault="00CC6842">
      <w:pPr>
        <w:widowControl w:val="0"/>
        <w:spacing w:line="239" w:lineRule="auto"/>
        <w:ind w:left="361" w:right="7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0172FC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азности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шаб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оты;</w:t>
      </w:r>
    </w:p>
    <w:p w:rsidR="00FB6A8D" w:rsidRPr="000172FC" w:rsidRDefault="00CC6842">
      <w:pPr>
        <w:widowControl w:val="0"/>
        <w:spacing w:line="239" w:lineRule="auto"/>
        <w:ind w:left="361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 основы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социализации,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чающегося;</w:t>
      </w:r>
    </w:p>
    <w:p w:rsidR="00FB6A8D" w:rsidRPr="000172FC" w:rsidRDefault="00CC6842">
      <w:pPr>
        <w:widowControl w:val="0"/>
        <w:spacing w:before="3" w:line="238" w:lineRule="auto"/>
        <w:ind w:left="361" w:right="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щественных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 (РДШ);</w:t>
      </w:r>
    </w:p>
    <w:p w:rsidR="00FB6A8D" w:rsidRPr="000172FC" w:rsidRDefault="00CC6842">
      <w:pPr>
        <w:widowControl w:val="0"/>
        <w:spacing w:before="3" w:line="237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</w:t>
      </w:r>
      <w:r w:rsidRPr="000172F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значимых</w:t>
      </w:r>
      <w:r w:rsidRPr="000172F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 обучающихся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лассах, 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образовате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орга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изацией в целом;</w:t>
      </w: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spacing w:line="238" w:lineRule="auto"/>
        <w:ind w:left="361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астия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0172F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делах, 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готовке,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лизе;</w:t>
      </w:r>
    </w:p>
    <w:p w:rsidR="00FB6A8D" w:rsidRPr="000172FC" w:rsidRDefault="00CC6842">
      <w:pPr>
        <w:widowControl w:val="0"/>
        <w:tabs>
          <w:tab w:val="left" w:pos="1936"/>
        </w:tabs>
        <w:spacing w:before="1" w:line="239" w:lineRule="auto"/>
        <w:ind w:left="361" w:right="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FB6A8D" w:rsidRPr="000172FC" w:rsidRDefault="00CC6842">
      <w:pPr>
        <w:widowControl w:val="0"/>
        <w:spacing w:line="238" w:lineRule="auto"/>
        <w:ind w:left="361" w:right="11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0172F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реали</w:t>
      </w:r>
      <w:r w:rsidRPr="000172FC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0172FC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индиви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профессиона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0172F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марш</w:t>
      </w:r>
      <w:r w:rsidRPr="000172FC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тов</w:t>
      </w:r>
      <w:r w:rsidRPr="000172FC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щихся</w:t>
      </w:r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6-11</w:t>
      </w:r>
      <w:r w:rsidRPr="000172F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172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0172FC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sz w:val="24"/>
          <w:szCs w:val="24"/>
        </w:rPr>
        <w:t>пилотной</w:t>
      </w:r>
      <w:proofErr w:type="spellEnd"/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апро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r w:rsidRPr="000172F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проек</w:t>
      </w:r>
      <w:r w:rsidRPr="000172FC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ранней</w:t>
      </w:r>
      <w:r w:rsidRPr="000172F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орие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тации 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кольников 6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−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0172FC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лас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spacing w:val="-2"/>
          <w:sz w:val="24"/>
          <w:szCs w:val="24"/>
        </w:rPr>
        <w:t>«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 xml:space="preserve">Билет в 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уще</w:t>
      </w:r>
      <w:r w:rsidRPr="000172FC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0172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1632"/>
        </w:tabs>
        <w:spacing w:before="3" w:line="238" w:lineRule="auto"/>
        <w:ind w:left="361" w:right="73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ценно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отношения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ющихся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огов</w:t>
      </w:r>
      <w:r w:rsidRPr="000172F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овью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посредством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ВФСК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ГТО;</w:t>
      </w:r>
    </w:p>
    <w:p w:rsidR="00FB6A8D" w:rsidRPr="000172FC" w:rsidRDefault="00CC6842">
      <w:pPr>
        <w:widowControl w:val="0"/>
        <w:spacing w:before="3" w:line="238" w:lineRule="auto"/>
        <w:ind w:left="361" w:right="7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заботы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людей;</w:t>
      </w:r>
    </w:p>
    <w:p w:rsidR="00FB6A8D" w:rsidRPr="000172FC" w:rsidRDefault="00CC6842">
      <w:pPr>
        <w:widowControl w:val="0"/>
        <w:spacing w:before="4" w:line="238" w:lineRule="auto"/>
        <w:ind w:left="358" w:right="71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3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0172FC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ктива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арен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FB6A8D" w:rsidRPr="000172FC" w:rsidRDefault="00CC6842">
      <w:pPr>
        <w:widowControl w:val="0"/>
        <w:spacing w:before="4" w:line="238" w:lineRule="auto"/>
        <w:ind w:left="358" w:right="69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3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ормированию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гов,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решающих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 задачи, повы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компете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лении;</w:t>
      </w:r>
    </w:p>
    <w:p w:rsidR="00FB6A8D" w:rsidRPr="000172FC" w:rsidRDefault="00CC6842">
      <w:pPr>
        <w:widowControl w:val="0"/>
        <w:spacing w:before="3" w:line="238" w:lineRule="auto"/>
        <w:ind w:left="361" w:right="1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чших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вождени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наставничества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ефства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ющихся,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мам в 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деятельности;</w:t>
      </w:r>
      <w:proofErr w:type="gramEnd"/>
    </w:p>
    <w:p w:rsidR="00FB6A8D" w:rsidRPr="000172FC" w:rsidRDefault="00CC6842">
      <w:pPr>
        <w:widowControl w:val="0"/>
        <w:spacing w:before="3" w:line="239" w:lineRule="auto"/>
        <w:ind w:left="361" w:right="1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0172FC">
        <w:rPr>
          <w:rFonts w:ascii="Times New Roman" w:eastAsia="Symbol" w:hAnsi="Times New Roman" w:cs="Times New Roman"/>
          <w:color w:val="000000"/>
          <w:spacing w:val="176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равлении 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низацией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ющихся.</w:t>
      </w:r>
    </w:p>
    <w:p w:rsidR="00FB6A8D" w:rsidRPr="000172FC" w:rsidRDefault="00CC6842">
      <w:pPr>
        <w:widowControl w:val="0"/>
        <w:spacing w:before="9" w:line="233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ция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гает:</w:t>
      </w:r>
    </w:p>
    <w:p w:rsidR="00FB6A8D" w:rsidRPr="000172FC" w:rsidRDefault="00CC6842">
      <w:pPr>
        <w:widowControl w:val="0"/>
        <w:spacing w:line="239" w:lineRule="auto"/>
        <w:ind w:left="142" w:right="10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спеш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социализации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остно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Ф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FB6A8D" w:rsidRPr="000172FC" w:rsidRDefault="00CC6842">
      <w:pPr>
        <w:widowControl w:val="0"/>
        <w:spacing w:before="2" w:line="239" w:lineRule="auto"/>
        <w:ind w:left="142" w:right="5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ожностей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для охраны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вья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 детей;</w:t>
      </w:r>
    </w:p>
    <w:p w:rsidR="00FB6A8D" w:rsidRPr="000172FC" w:rsidRDefault="00CC6842">
      <w:pPr>
        <w:widowControl w:val="0"/>
        <w:spacing w:before="2" w:line="239" w:lineRule="auto"/>
        <w:ind w:left="142" w:right="66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оявления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сферах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FB6A8D" w:rsidRPr="000172FC" w:rsidRDefault="00CC6842">
      <w:pPr>
        <w:widowControl w:val="0"/>
        <w:spacing w:line="239" w:lineRule="auto"/>
        <w:ind w:left="142" w:right="6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0172F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прерывного</w:t>
      </w:r>
      <w:r w:rsidRPr="000172F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образования,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поддержка исследо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 проектной деятельности;</w:t>
      </w:r>
    </w:p>
    <w:p w:rsidR="00FB6A8D" w:rsidRPr="000172FC" w:rsidRDefault="00CC6842">
      <w:pPr>
        <w:widowControl w:val="0"/>
        <w:spacing w:line="239" w:lineRule="auto"/>
        <w:ind w:left="142" w:right="5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нологий и метод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ты;</w:t>
      </w:r>
    </w:p>
    <w:p w:rsidR="00FB6A8D" w:rsidRPr="000172FC" w:rsidRDefault="00CC6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сам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FB6A8D" w:rsidRPr="000172FC" w:rsidRDefault="00CC6842">
      <w:pPr>
        <w:widowControl w:val="0"/>
        <w:spacing w:line="240" w:lineRule="auto"/>
        <w:ind w:left="142" w:right="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альнейшее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FB6A8D" w:rsidRPr="000172FC" w:rsidRDefault="00CC6842">
      <w:pPr>
        <w:widowControl w:val="0"/>
        <w:spacing w:before="1" w:line="239" w:lineRule="auto"/>
        <w:ind w:left="1602" w:right="16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Приоритетн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2025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чеб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FB6A8D" w:rsidRPr="000172FC" w:rsidRDefault="00CC6842">
      <w:pPr>
        <w:widowControl w:val="0"/>
        <w:spacing w:line="211" w:lineRule="auto"/>
        <w:ind w:left="735" w:right="75" w:hanging="3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елле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</w:p>
    <w:p w:rsidR="00FB6A8D" w:rsidRPr="000172FC" w:rsidRDefault="00CC6842">
      <w:pPr>
        <w:widowControl w:val="0"/>
        <w:spacing w:before="26" w:line="239" w:lineRule="auto"/>
        <w:ind w:left="721" w:right="1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ктивной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основы новой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си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ации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тия;</w:t>
      </w:r>
    </w:p>
    <w:p w:rsidR="00FB6A8D" w:rsidRPr="000172FC" w:rsidRDefault="00CC6842" w:rsidP="00281E3F">
      <w:pPr>
        <w:widowControl w:val="0"/>
        <w:tabs>
          <w:tab w:val="left" w:pos="5041"/>
          <w:tab w:val="left" w:pos="6482"/>
          <w:tab w:val="left" w:pos="7922"/>
          <w:tab w:val="left" w:pos="9362"/>
        </w:tabs>
        <w:spacing w:line="239" w:lineRule="auto"/>
        <w:ind w:left="721" w:right="35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интеллек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любознательности,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метных нед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FB6A8D" w:rsidRPr="000172FC" w:rsidRDefault="00CC6842" w:rsidP="00281E3F">
      <w:pPr>
        <w:widowControl w:val="0"/>
        <w:spacing w:line="229" w:lineRule="auto"/>
        <w:ind w:left="36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и раз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итие познавательной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мотивации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н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сследовательской де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spacing w:line="239" w:lineRule="auto"/>
        <w:ind w:left="721" w:right="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40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172F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тенциала</w:t>
      </w:r>
      <w:r w:rsidRPr="000172F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и вн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 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FB6A8D" w:rsidRPr="000172FC" w:rsidRDefault="00CC6842">
      <w:pPr>
        <w:widowControl w:val="0"/>
        <w:spacing w:line="240" w:lineRule="auto"/>
        <w:ind w:left="721" w:right="1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рсном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направлению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так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 района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иона, России 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FB6A8D" w:rsidRPr="000172FC" w:rsidRDefault="00CC6842">
      <w:pPr>
        <w:widowControl w:val="0"/>
        <w:spacing w:before="5" w:line="235" w:lineRule="auto"/>
        <w:ind w:left="3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Нравс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венное</w:t>
      </w:r>
      <w:proofErr w:type="gramEnd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профилак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асоциального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дения:</w:t>
      </w:r>
    </w:p>
    <w:p w:rsidR="00FB6A8D" w:rsidRPr="000172FC" w:rsidRDefault="00CC6842">
      <w:pPr>
        <w:widowControl w:val="0"/>
        <w:spacing w:line="238" w:lineRule="auto"/>
        <w:ind w:left="721" w:right="17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чить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твования,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="00281E3F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ществования 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людей;</w:t>
      </w:r>
    </w:p>
    <w:p w:rsidR="00FB6A8D" w:rsidRPr="000172FC" w:rsidRDefault="00CC6842">
      <w:pPr>
        <w:widowControl w:val="0"/>
        <w:spacing w:before="1" w:line="239" w:lineRule="auto"/>
        <w:ind w:left="721" w:right="13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</w:t>
      </w:r>
      <w:r w:rsidRPr="000172F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ш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ье 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бщ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естве;</w:t>
      </w:r>
    </w:p>
    <w:p w:rsidR="00FB6A8D" w:rsidRPr="000172FC" w:rsidRDefault="00CC6842">
      <w:pPr>
        <w:widowControl w:val="0"/>
        <w:spacing w:line="238" w:lineRule="auto"/>
        <w:ind w:left="721" w:right="1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тстаи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озицию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выбора.</w:t>
      </w:r>
    </w:p>
    <w:p w:rsidR="00FB6A8D" w:rsidRPr="000172FC" w:rsidRDefault="00CC6842">
      <w:pPr>
        <w:widowControl w:val="0"/>
        <w:spacing w:before="4"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основ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B6A8D" w:rsidRPr="000172FC" w:rsidRDefault="00CC6842">
      <w:pPr>
        <w:widowControl w:val="0"/>
        <w:spacing w:line="239" w:lineRule="auto"/>
        <w:ind w:left="721" w:right="13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отности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и средствами 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ряда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ЮИД;</w:t>
      </w:r>
    </w:p>
    <w:p w:rsidR="00FB6A8D" w:rsidRPr="000172FC" w:rsidRDefault="00CC6842">
      <w:pPr>
        <w:widowControl w:val="0"/>
        <w:spacing w:line="240" w:lineRule="auto"/>
        <w:ind w:left="721" w:right="1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отности,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оциальных</w:t>
      </w:r>
      <w:r w:rsidRPr="000172F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ений.</w:t>
      </w:r>
    </w:p>
    <w:p w:rsidR="00FB6A8D" w:rsidRPr="000172FC" w:rsidRDefault="00CC6842">
      <w:pPr>
        <w:widowControl w:val="0"/>
        <w:spacing w:before="5" w:line="235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оздор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spacing w:line="238" w:lineRule="auto"/>
        <w:ind w:left="721" w:right="1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-гигиен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охранения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овершенствования зд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ровья;</w:t>
      </w:r>
    </w:p>
    <w:p w:rsidR="00FB6A8D" w:rsidRPr="000172FC" w:rsidRDefault="00CC6842">
      <w:pPr>
        <w:widowControl w:val="0"/>
        <w:tabs>
          <w:tab w:val="left" w:pos="2085"/>
        </w:tabs>
        <w:spacing w:before="3" w:line="238" w:lineRule="auto"/>
        <w:ind w:left="721" w:right="13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</w:t>
      </w:r>
      <w:r w:rsidRPr="000172F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овью</w:t>
      </w:r>
      <w:r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стия В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FB6A8D" w:rsidRPr="000172FC" w:rsidRDefault="00CC6842">
      <w:pPr>
        <w:widowControl w:val="0"/>
        <w:spacing w:before="11" w:line="233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Гражданско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 любви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 Родин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52FD" w:rsidRPr="000172FC" w:rsidRDefault="00CC6842" w:rsidP="00E052FD">
      <w:pPr>
        <w:widowControl w:val="0"/>
        <w:tabs>
          <w:tab w:val="left" w:pos="709"/>
        </w:tabs>
        <w:spacing w:line="238" w:lineRule="auto"/>
        <w:ind w:left="265" w:right="1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граж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 ответственно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 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малой 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дине</w:t>
      </w:r>
    </w:p>
    <w:p w:rsidR="00FB6A8D" w:rsidRPr="000172FC" w:rsidRDefault="00E052FD" w:rsidP="00E052FD">
      <w:pPr>
        <w:widowControl w:val="0"/>
        <w:tabs>
          <w:tab w:val="left" w:pos="709"/>
        </w:tabs>
        <w:spacing w:line="238" w:lineRule="auto"/>
        <w:ind w:left="709" w:right="151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- </w:t>
      </w:r>
      <w:r w:rsidR="00CC6842"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="00CC6842" w:rsidRPr="000172FC">
        <w:rPr>
          <w:rFonts w:ascii="Times New Roman" w:eastAsia="Symbol" w:hAnsi="Times New Roman" w:cs="Times New Roman"/>
          <w:color w:val="000000"/>
          <w:spacing w:val="-54"/>
          <w:sz w:val="24"/>
          <w:szCs w:val="24"/>
        </w:rPr>
        <w:t></w:t>
      </w:r>
      <w:r w:rsidR="000172FC">
        <w:rPr>
          <w:rFonts w:ascii="Times New Roman" w:eastAsia="Symbol" w:hAnsi="Times New Roman" w:cs="Times New Roman"/>
          <w:color w:val="000000"/>
          <w:spacing w:val="-54"/>
          <w:sz w:val="24"/>
          <w:szCs w:val="24"/>
        </w:rPr>
        <w:t xml:space="preserve">    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CC684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CC6842"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CC6842"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="00CC6842"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="00CC6842"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национального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мосознани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C6842"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</w:t>
      </w:r>
      <w:r w:rsidR="00CC6842"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CC6842"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C6842"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C6842"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C6842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CC6842"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наследию</w:t>
      </w:r>
      <w:r w:rsidR="00CC6842"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CC6842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рии, 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 памяти;</w:t>
      </w:r>
    </w:p>
    <w:p w:rsidR="00FB6A8D" w:rsidRPr="000172FC" w:rsidRDefault="00CC6842">
      <w:pPr>
        <w:widowControl w:val="0"/>
        <w:tabs>
          <w:tab w:val="left" w:pos="721"/>
        </w:tabs>
        <w:spacing w:line="239" w:lineRule="auto"/>
        <w:ind w:right="13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172F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идеалов</w:t>
      </w:r>
      <w:r w:rsidRPr="000172F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ляризаци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подвига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солда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в Великой Отече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йне;</w:t>
      </w:r>
    </w:p>
    <w:p w:rsidR="00FB6A8D" w:rsidRPr="000172FC" w:rsidRDefault="00CC6842">
      <w:pPr>
        <w:widowControl w:val="0"/>
        <w:spacing w:line="211" w:lineRule="auto"/>
        <w:ind w:right="7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Трудовое,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тационное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</w:p>
    <w:p w:rsidR="00E052FD" w:rsidRPr="000172FC" w:rsidRDefault="00CC6842" w:rsidP="00E052FD">
      <w:pPr>
        <w:widowControl w:val="0"/>
        <w:tabs>
          <w:tab w:val="left" w:pos="851"/>
        </w:tabs>
        <w:spacing w:before="36" w:line="238" w:lineRule="auto"/>
        <w:ind w:left="709" w:right="3076"/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 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зитивного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поведения;</w:t>
      </w:r>
      <w:r w:rsidRPr="000172F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</w:p>
    <w:p w:rsidR="00FB6A8D" w:rsidRPr="000172FC" w:rsidRDefault="00CC6842" w:rsidP="00E052FD">
      <w:pPr>
        <w:widowControl w:val="0"/>
        <w:tabs>
          <w:tab w:val="left" w:pos="851"/>
        </w:tabs>
        <w:spacing w:before="36" w:line="238" w:lineRule="auto"/>
        <w:ind w:left="709" w:right="3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ние основн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052FD"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ов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живания;</w:t>
      </w:r>
    </w:p>
    <w:p w:rsidR="00FB6A8D" w:rsidRPr="000172FC" w:rsidRDefault="00CC6842" w:rsidP="000172FC">
      <w:pPr>
        <w:widowControl w:val="0"/>
        <w:tabs>
          <w:tab w:val="left" w:pos="851"/>
        </w:tabs>
        <w:spacing w:line="239" w:lineRule="auto"/>
        <w:ind w:left="709"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поис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="00E052FD" w:rsidRPr="000172F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«Шоу профессий</w:t>
      </w:r>
      <w:r w:rsidR="00E052FD"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>»</w:t>
      </w:r>
    </w:p>
    <w:p w:rsidR="00FB6A8D" w:rsidRPr="000172FC" w:rsidRDefault="00CC6842">
      <w:pPr>
        <w:widowControl w:val="0"/>
        <w:spacing w:line="239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proofErr w:type="spellStart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Досуговая</w:t>
      </w:r>
      <w:proofErr w:type="spellEnd"/>
      <w:r w:rsidRPr="000172F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ея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6A8D" w:rsidRPr="000172FC" w:rsidRDefault="00CC6842">
      <w:pPr>
        <w:widowControl w:val="0"/>
        <w:spacing w:line="239" w:lineRule="auto"/>
        <w:ind w:left="346" w:right="1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="00E052FD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ирования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 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га; 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внеклассной де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FB6A8D" w:rsidRPr="000172FC" w:rsidRDefault="00CC6842" w:rsidP="00A7732C">
      <w:pPr>
        <w:widowControl w:val="0"/>
        <w:spacing w:line="239" w:lineRule="auto"/>
        <w:ind w:left="346" w:right="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152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реализации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кого, регионального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ници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 w:rsidRPr="000172F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даря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памятным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обытиям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FB6A8D" w:rsidRPr="000172FC" w:rsidRDefault="00CC6842">
      <w:pPr>
        <w:widowControl w:val="0"/>
        <w:spacing w:line="241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0172FC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Самоупра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ление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right="6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172F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 w:rsidRPr="000172F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анизацией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разовании в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2 г.);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right="7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A7732C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сс;</w:t>
      </w:r>
    </w:p>
    <w:p w:rsidR="00FB6A8D" w:rsidRPr="000172FC" w:rsidRDefault="00CC6842">
      <w:pPr>
        <w:widowControl w:val="0"/>
        <w:tabs>
          <w:tab w:val="left" w:pos="721"/>
        </w:tabs>
        <w:spacing w:line="238" w:lineRule="auto"/>
        <w:ind w:right="7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поддержка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A7732C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инициативы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тижений</w:t>
      </w:r>
      <w:r w:rsidRPr="000172F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487028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721"/>
        </w:tabs>
        <w:spacing w:line="239" w:lineRule="auto"/>
        <w:ind w:right="7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имиджа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 прес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ижа 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FB6A8D" w:rsidRPr="000172FC" w:rsidRDefault="00CC6842">
      <w:pPr>
        <w:widowControl w:val="0"/>
        <w:tabs>
          <w:tab w:val="left" w:pos="721"/>
        </w:tabs>
        <w:spacing w:line="240" w:lineRule="auto"/>
        <w:ind w:right="8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озданию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 w:rsidRPr="000172F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ольной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жизни.</w:t>
      </w:r>
    </w:p>
    <w:p w:rsidR="00FB6A8D" w:rsidRPr="000172FC" w:rsidRDefault="00CC6842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0172F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Семейное:</w:t>
      </w:r>
    </w:p>
    <w:p w:rsidR="00FB6A8D" w:rsidRPr="000172FC" w:rsidRDefault="00CC6842">
      <w:pPr>
        <w:widowControl w:val="0"/>
        <w:spacing w:line="238" w:lineRule="auto"/>
        <w:ind w:right="11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85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тательный</w:t>
      </w:r>
      <w:r w:rsidRPr="000172FC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r w:rsidRPr="000172F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(родитель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172F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172F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0172F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87028" w:rsidRPr="000172FC" w:rsidRDefault="00CC6842">
      <w:pPr>
        <w:widowControl w:val="0"/>
        <w:spacing w:line="244" w:lineRule="auto"/>
        <w:ind w:left="284" w:right="93" w:firstLine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85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правлении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 (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овет школы, родител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ы). </w:t>
      </w:r>
    </w:p>
    <w:p w:rsidR="00FB6A8D" w:rsidRPr="000172FC" w:rsidRDefault="00CC6842">
      <w:pPr>
        <w:widowControl w:val="0"/>
        <w:spacing w:line="244" w:lineRule="auto"/>
        <w:ind w:left="284" w:right="93" w:firstLine="14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0172F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классными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руководи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елями:</w:t>
      </w:r>
    </w:p>
    <w:p w:rsidR="00FB6A8D" w:rsidRPr="000172FC" w:rsidRDefault="00CC6842">
      <w:pPr>
        <w:widowControl w:val="0"/>
        <w:spacing w:line="238" w:lineRule="auto"/>
        <w:ind w:right="16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73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работников,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вляющих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ссное</w:t>
      </w:r>
      <w:r w:rsidRPr="000172FC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0172FC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разовательных</w:t>
      </w:r>
      <w:r w:rsidRPr="000172FC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172F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изациях;</w:t>
      </w:r>
    </w:p>
    <w:p w:rsidR="00FB6A8D" w:rsidRPr="000172FC" w:rsidRDefault="00CC6842">
      <w:pPr>
        <w:widowControl w:val="0"/>
        <w:spacing w:line="238" w:lineRule="auto"/>
        <w:ind w:right="1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pacing w:val="73"/>
          <w:sz w:val="24"/>
          <w:szCs w:val="24"/>
        </w:rPr>
        <w:t>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стремлений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 w:rsidRPr="000172F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172F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деятельности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класс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709"/>
        </w:tabs>
        <w:spacing w:line="238" w:lineRule="auto"/>
        <w:ind w:right="12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оведении любого внеклассного мероприятия;</w:t>
      </w:r>
    </w:p>
    <w:p w:rsidR="00FB6A8D" w:rsidRPr="000172FC" w:rsidRDefault="00CC6842">
      <w:pPr>
        <w:widowControl w:val="0"/>
        <w:tabs>
          <w:tab w:val="left" w:pos="774"/>
        </w:tabs>
        <w:spacing w:line="238" w:lineRule="auto"/>
        <w:ind w:right="12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огов,</w:t>
      </w:r>
      <w:r w:rsidRPr="000172F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–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- род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A8D" w:rsidRPr="000172FC" w:rsidRDefault="00CC6842">
      <w:pPr>
        <w:widowControl w:val="0"/>
        <w:tabs>
          <w:tab w:val="left" w:pos="709"/>
        </w:tabs>
        <w:spacing w:line="238" w:lineRule="auto"/>
        <w:ind w:right="1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></w:t>
      </w:r>
      <w:r w:rsidRPr="000172FC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есси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172F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</w:t>
      </w:r>
      <w:r w:rsidRPr="000172F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оводителей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FB6A8D" w:rsidRPr="000172FC" w:rsidRDefault="00CC6842">
      <w:pPr>
        <w:widowControl w:val="0"/>
        <w:spacing w:line="229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0172FC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</w:t>
      </w:r>
      <w:r w:rsidRPr="000172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proofErr w:type="gramEnd"/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восп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ным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процесс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м:</w:t>
      </w:r>
    </w:p>
    <w:p w:rsidR="00A7732C" w:rsidRPr="000172FC" w:rsidRDefault="00A7732C">
      <w:pPr>
        <w:widowControl w:val="0"/>
        <w:spacing w:line="229" w:lineRule="auto"/>
        <w:ind w:left="284"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0172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CC6842">
      <w:pPr>
        <w:widowControl w:val="0"/>
        <w:spacing w:line="239" w:lineRule="auto"/>
        <w:ind w:right="173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Pr="000172F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0172F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172F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172F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r w:rsidRPr="000172F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 w:rsidR="00A7732C"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172F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0172F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0172F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вственных</w:t>
      </w:r>
      <w:r w:rsidRPr="000172F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172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172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традици</w:t>
      </w:r>
      <w:r w:rsidRPr="000172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732C" w:rsidRPr="000172FC" w:rsidRDefault="00A773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B6A8D" w:rsidRPr="000172FC" w:rsidRDefault="00CC6842">
      <w:pPr>
        <w:widowControl w:val="0"/>
        <w:spacing w:line="238" w:lineRule="auto"/>
        <w:ind w:left="2095" w:right="10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БОТЫ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2020-2021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017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год:</w:t>
      </w:r>
    </w:p>
    <w:p w:rsidR="00FB6A8D" w:rsidRPr="000172FC" w:rsidRDefault="00FB6A8D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107"/>
        <w:gridCol w:w="3141"/>
        <w:gridCol w:w="441"/>
        <w:gridCol w:w="113"/>
        <w:gridCol w:w="17"/>
        <w:gridCol w:w="1087"/>
        <w:gridCol w:w="2977"/>
        <w:gridCol w:w="47"/>
      </w:tblGrid>
      <w:tr w:rsidR="00FB6A8D" w:rsidRPr="000172FC" w:rsidTr="00117FCA">
        <w:trPr>
          <w:gridAfter w:val="1"/>
          <w:wAfter w:w="45" w:type="dxa"/>
          <w:cantSplit/>
          <w:trHeight w:hRule="exact" w:val="3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276"/>
        </w:trPr>
        <w:tc>
          <w:tcPr>
            <w:tcW w:w="104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7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33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7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знаний.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3454CF">
            <w:pPr>
              <w:widowControl w:val="0"/>
              <w:spacing w:before="1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A7732C">
            <w:pPr>
              <w:widowControl w:val="0"/>
              <w:spacing w:before="1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A7732C" w:rsidRPr="000172FC" w:rsidTr="00117FCA">
        <w:trPr>
          <w:gridAfter w:val="1"/>
          <w:wAfter w:w="45" w:type="dxa"/>
          <w:cantSplit/>
          <w:trHeight w:val="1443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32C" w:rsidRPr="000172FC" w:rsidRDefault="00A77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32C" w:rsidRPr="000172FC" w:rsidRDefault="00A7732C">
            <w:pPr>
              <w:widowControl w:val="0"/>
              <w:spacing w:before="4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2-5.09.2020.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клас-сные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32C" w:rsidRPr="000172FC" w:rsidRDefault="00A7732C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2C" w:rsidRPr="000172FC" w:rsidRDefault="00A7732C" w:rsidP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32C" w:rsidRPr="000172FC" w:rsidRDefault="00A7732C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32C" w:rsidRPr="000172FC" w:rsidRDefault="00A7732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A7732C">
            <w:pPr>
              <w:widowControl w:val="0"/>
              <w:spacing w:before="2" w:line="241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7732C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758"/>
                <w:tab w:val="left" w:pos="3576"/>
              </w:tabs>
              <w:spacing w:before="4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A7732C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A7732C">
            <w:pPr>
              <w:widowControl w:val="0"/>
              <w:spacing w:line="238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775"/>
        </w:trPr>
        <w:tc>
          <w:tcPr>
            <w:tcW w:w="25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1758"/>
                <w:tab w:val="left" w:pos="3576"/>
              </w:tabs>
              <w:spacing w:before="4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выставки «Золотая осень»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13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49" w:rsidRPr="000172FC" w:rsidRDefault="001F6449">
            <w:pPr>
              <w:spacing w:after="13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6449" w:rsidRPr="000172FC" w:rsidRDefault="001F64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454CF" w:rsidRPr="000172FC" w:rsidTr="00117FCA">
        <w:trPr>
          <w:gridAfter w:val="1"/>
          <w:wAfter w:w="45" w:type="dxa"/>
          <w:cantSplit/>
          <w:trHeight w:val="1755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3454CF">
            <w:pPr>
              <w:widowControl w:val="0"/>
              <w:spacing w:before="2" w:line="239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ьных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рсах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дах, сбор заявлений и согласий на обработку персональных данных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54CF" w:rsidRPr="000172FC" w:rsidRDefault="003454CF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54CF" w:rsidRPr="000172FC" w:rsidRDefault="003454CF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08.09.2020.Меж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грамот-ности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890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4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3454CF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 по уборке территории школы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к.,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09"/>
                <w:tab w:val="left" w:pos="3433"/>
              </w:tabs>
              <w:spacing w:before="4"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454CF" w:rsidRPr="000172FC" w:rsidTr="00117FCA">
        <w:trPr>
          <w:gridAfter w:val="1"/>
          <w:wAfter w:w="45" w:type="dxa"/>
          <w:cantSplit/>
          <w:trHeight w:hRule="exact" w:val="28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2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 w:rsidP="003454C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3454C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Брусникова О.Н.</w:t>
            </w:r>
          </w:p>
        </w:tc>
      </w:tr>
      <w:tr w:rsidR="003454CF" w:rsidRPr="000172FC" w:rsidTr="00117FCA">
        <w:trPr>
          <w:gridAfter w:val="1"/>
          <w:wAfter w:w="45" w:type="dxa"/>
          <w:cantSplit/>
          <w:trHeight w:val="936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5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3454CF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454CF" w:rsidRPr="000172FC" w:rsidTr="00117FCA">
        <w:trPr>
          <w:gridAfter w:val="1"/>
          <w:wAfter w:w="45" w:type="dxa"/>
          <w:cantSplit/>
          <w:trHeight w:val="654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785976">
            <w:pPr>
              <w:widowControl w:val="0"/>
              <w:tabs>
                <w:tab w:val="left" w:pos="2204"/>
              </w:tabs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собрание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3454CF">
            <w:pPr>
              <w:widowControl w:val="0"/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Дир-р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454CF" w:rsidRPr="000172FC" w:rsidTr="00117FCA">
        <w:trPr>
          <w:gridAfter w:val="1"/>
          <w:wAfter w:w="45" w:type="dxa"/>
          <w:cantSplit/>
          <w:trHeight w:val="911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8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оуправлен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3454C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-21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3454CF" w:rsidRPr="000172FC" w:rsidRDefault="003454CF" w:rsidP="00345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454CF" w:rsidRPr="000172FC" w:rsidTr="00F00705">
        <w:trPr>
          <w:cantSplit/>
          <w:trHeight w:val="19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785976">
            <w:pPr>
              <w:widowControl w:val="0"/>
              <w:spacing w:before="2" w:line="238" w:lineRule="auto"/>
              <w:ind w:left="107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54CF" w:rsidRPr="000172FC" w:rsidTr="00F00705">
        <w:trPr>
          <w:cantSplit/>
          <w:trHeight w:hRule="exact" w:val="1034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 w:rsidP="003454CF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Лидеров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after="16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 w:rsidP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spacing w:after="16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3454CF" w:rsidRPr="000172FC" w:rsidTr="00F00705">
        <w:trPr>
          <w:cantSplit/>
          <w:trHeight w:hRule="exact" w:val="60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tabs>
                <w:tab w:val="left" w:pos="1573"/>
                <w:tab w:val="left" w:pos="2691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4CF" w:rsidRPr="000172FC" w:rsidTr="00F00705">
        <w:trPr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54CF" w:rsidRPr="000172FC" w:rsidTr="00F00705">
        <w:trPr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облюдения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ч-ся единой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формы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4CF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</w:tr>
      <w:tr w:rsidR="003454CF" w:rsidRPr="000172FC" w:rsidTr="00F00705">
        <w:trPr>
          <w:cantSplit/>
          <w:trHeight w:hRule="exact" w:val="309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школь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54CF" w:rsidRPr="000172FC" w:rsidRDefault="003454CF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F00705">
        <w:trPr>
          <w:cantSplit/>
          <w:trHeight w:hRule="exact" w:val="60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330"/>
              </w:tabs>
              <w:spacing w:before="30"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Регистрация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о-грам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 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3454C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F00705">
        <w:trPr>
          <w:cantSplit/>
          <w:trHeight w:hRule="exact" w:val="189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3454CF">
            <w:pPr>
              <w:widowControl w:val="0"/>
              <w:tabs>
                <w:tab w:val="left" w:pos="1667"/>
                <w:tab w:val="left" w:pos="2758"/>
                <w:tab w:val="left" w:pos="3156"/>
              </w:tabs>
              <w:spacing w:before="2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часы: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ольной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жизни.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F6449">
            <w:pPr>
              <w:widowControl w:val="0"/>
              <w:spacing w:line="238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 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F00705">
        <w:trPr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2-8.09.2020.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-лизация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недели безопасности.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F6449">
            <w:pPr>
              <w:widowControl w:val="0"/>
              <w:spacing w:line="238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F6449" w:rsidRPr="000172FC" w:rsidTr="00F00705">
        <w:trPr>
          <w:cantSplit/>
          <w:trHeight w:val="631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3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в 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ассах по ПДД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3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отряд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Д»</w:t>
            </w:r>
          </w:p>
        </w:tc>
      </w:tr>
      <w:tr w:rsidR="00FB6A8D" w:rsidRPr="000172FC" w:rsidTr="00F00705">
        <w:trPr>
          <w:cantSplit/>
          <w:trHeight w:hRule="exact" w:val="1802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F6449">
            <w:pPr>
              <w:widowControl w:val="0"/>
              <w:tabs>
                <w:tab w:val="left" w:pos="278"/>
                <w:tab w:val="left" w:pos="3353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ащихся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работу твор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ования, работающ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колы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FB6A8D" w:rsidRPr="000172FC" w:rsidTr="00F00705">
        <w:trPr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3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729"/>
                <w:tab w:val="left" w:pos="2655"/>
              </w:tabs>
              <w:spacing w:before="4" w:line="238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лассных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F00705">
        <w:trPr>
          <w:cantSplit/>
          <w:trHeight w:hRule="exact" w:val="2400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F6449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F6449" w:rsidRPr="000172FC" w:rsidTr="00F00705">
        <w:trPr>
          <w:cantSplit/>
          <w:trHeight w:hRule="exact" w:val="2552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2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tabs>
                <w:tab w:val="left" w:pos="2236"/>
              </w:tabs>
              <w:spacing w:line="239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 w:rsidP="001F6449">
            <w:pPr>
              <w:widowControl w:val="0"/>
              <w:tabs>
                <w:tab w:val="left" w:pos="1890"/>
                <w:tab w:val="left" w:pos="3353"/>
              </w:tabs>
              <w:spacing w:before="4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лектования твор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еских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ополнительн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ования, работающ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рочной     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нтации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3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 w:rsidP="001F644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 w:rsidP="001F6449">
            <w:pPr>
              <w:widowControl w:val="0"/>
              <w:spacing w:before="2" w:line="23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спитате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дителей 1 -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 w:rsidP="00785976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 w:rsidP="001F6449">
            <w:pPr>
              <w:widowControl w:val="0"/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опасности.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4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4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 w:rsidP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606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1468"/>
                <w:tab w:val="left" w:pos="3123"/>
              </w:tabs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соблюде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ч-ся единой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275"/>
        </w:trPr>
        <w:tc>
          <w:tcPr>
            <w:tcW w:w="104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6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117FCA" w:rsidRPr="000172FC" w:rsidTr="00117FCA">
        <w:trPr>
          <w:gridAfter w:val="1"/>
          <w:wAfter w:w="45" w:type="dxa"/>
          <w:cantSplit/>
          <w:trHeight w:hRule="exact" w:val="232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after="11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 w:rsidP="001F6449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часы: </w:t>
            </w:r>
          </w:p>
          <w:p w:rsidR="00117FCA" w:rsidRPr="000172FC" w:rsidRDefault="00117FCA">
            <w:pPr>
              <w:widowControl w:val="0"/>
              <w:spacing w:line="240" w:lineRule="auto"/>
              <w:ind w:left="42" w:right="1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любимые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17FCA" w:rsidRPr="000172FC" w:rsidRDefault="00117FC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after="11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tabs>
                <w:tab w:val="left" w:pos="1703"/>
              </w:tabs>
              <w:spacing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spacing w:after="19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117FCA" w:rsidRPr="000172FC" w:rsidTr="00785976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widowControl w:val="0"/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и-тиче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репрессий.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Па-мяти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tabs>
                <w:tab w:val="left" w:pos="1890"/>
              </w:tabs>
              <w:spacing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</w:p>
        </w:tc>
      </w:tr>
      <w:tr w:rsidR="00117FCA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widowControl w:val="0"/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2.10.2020 День Гражданской обороны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 w:rsidP="00117FCA">
            <w:pPr>
              <w:spacing w:after="1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ководители, учитель ОБЖ</w:t>
            </w:r>
          </w:p>
        </w:tc>
      </w:tr>
      <w:tr w:rsidR="00A416DC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tabs>
                <w:tab w:val="left" w:pos="1912"/>
                <w:tab w:val="left" w:pos="2425"/>
              </w:tabs>
              <w:spacing w:before="2" w:line="23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а-юще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</w:p>
        </w:tc>
      </w:tr>
      <w:tr w:rsidR="00A416DC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12051D">
            <w:pPr>
              <w:widowControl w:val="0"/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16.10.2020.Участие 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энергосбережени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A416DC" w:rsidRPr="000172FC" w:rsidTr="00785976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е-там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A416DC" w:rsidRPr="000172FC" w:rsidTr="00117FCA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125-летие со дня рождения С.А. Есенина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7, 8, 10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11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2051D">
            <w:pPr>
              <w:widowControl w:val="0"/>
              <w:spacing w:before="4"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Чистый</w:t>
            </w:r>
            <w:r w:rsidR="001F6449" w:rsidRPr="000172F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</w:t>
            </w:r>
            <w:r w:rsidR="001F6449" w:rsidRPr="000172FC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F6449" w:rsidRPr="000172F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чи-стая</w:t>
            </w:r>
            <w:proofErr w:type="spellEnd"/>
            <w:proofErr w:type="gramEnd"/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="001F6449" w:rsidRPr="00017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!</w:t>
            </w:r>
            <w:r w:rsidR="001F6449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59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2051D">
            <w:pPr>
              <w:widowControl w:val="0"/>
              <w:spacing w:before="2" w:line="239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gramStart"/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ебяти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2495"/>
              </w:tabs>
              <w:spacing w:before="2" w:line="239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дит.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664"/>
                <w:tab w:val="left" w:pos="1561"/>
                <w:tab w:val="left" w:pos="3049"/>
              </w:tabs>
              <w:spacing w:before="12" w:line="239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«Как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роена библ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?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2494"/>
              </w:tabs>
              <w:spacing w:before="12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дит.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91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971"/>
                <w:tab w:val="left" w:pos="1813"/>
                <w:tab w:val="left" w:pos="2480"/>
              </w:tabs>
              <w:spacing w:before="15" w:line="239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одный 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библиотек. 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крытых дв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 w:rsidP="0012051D">
            <w:pPr>
              <w:widowControl w:val="0"/>
              <w:tabs>
                <w:tab w:val="left" w:pos="2456"/>
              </w:tabs>
              <w:spacing w:line="238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29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2" w:line="23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spacing w:before="2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2051D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8, 10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6449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1F64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49" w:rsidRPr="000172FC" w:rsidRDefault="001F64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1F6449" w:rsidRPr="000172FC" w:rsidTr="00117FCA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widowControl w:val="0"/>
              <w:tabs>
                <w:tab w:val="left" w:pos="2542"/>
              </w:tabs>
              <w:spacing w:before="12" w:line="238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6449" w:rsidRPr="000172FC" w:rsidRDefault="001F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1D" w:rsidRPr="000172FC" w:rsidTr="00117FCA">
        <w:trPr>
          <w:gridAfter w:val="1"/>
          <w:wAfter w:w="45" w:type="dxa"/>
          <w:cantSplit/>
          <w:trHeight w:val="1528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widowControl w:val="0"/>
              <w:spacing w:before="42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widowControl w:val="0"/>
              <w:spacing w:before="14" w:line="240" w:lineRule="auto"/>
              <w:ind w:left="41" w:right="12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подарок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</w:p>
          <w:p w:rsidR="0012051D" w:rsidRPr="000172FC" w:rsidRDefault="0012051D" w:rsidP="00785976">
            <w:pPr>
              <w:widowControl w:val="0"/>
              <w:spacing w:before="2" w:line="238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Дню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12051D" w:rsidRPr="000172FC" w:rsidTr="00117FCA">
        <w:trPr>
          <w:gridAfter w:val="1"/>
          <w:wAfter w:w="45" w:type="dxa"/>
          <w:cantSplit/>
          <w:trHeight w:val="15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 w:rsidP="0012051D">
            <w:pPr>
              <w:widowControl w:val="0"/>
              <w:tabs>
                <w:tab w:val="left" w:pos="715"/>
              </w:tabs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12051D" w:rsidRPr="000172FC" w:rsidTr="00117FCA">
        <w:trPr>
          <w:gridAfter w:val="1"/>
          <w:wAfter w:w="45" w:type="dxa"/>
          <w:cantSplit/>
          <w:trHeight w:val="982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 w:rsidP="00785976">
            <w:pPr>
              <w:widowControl w:val="0"/>
              <w:tabs>
                <w:tab w:val="left" w:pos="1573"/>
                <w:tab w:val="left" w:pos="2691"/>
              </w:tabs>
              <w:spacing w:before="4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 w:rsidP="00785976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УСУ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дисциплины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2051D">
            <w:pPr>
              <w:widowControl w:val="0"/>
              <w:spacing w:before="2" w:line="23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322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30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2051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976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2051D">
            <w:pPr>
              <w:widowControl w:val="0"/>
              <w:tabs>
                <w:tab w:val="left" w:pos="2267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 Праздничное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роприятие 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2051D" w:rsidRPr="000172FC" w:rsidTr="00117FCA">
        <w:trPr>
          <w:gridAfter w:val="1"/>
          <w:wAfter w:w="45" w:type="dxa"/>
          <w:cantSplit/>
          <w:trHeight w:val="15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widowControl w:val="0"/>
              <w:spacing w:before="2" w:line="238" w:lineRule="auto"/>
              <w:ind w:left="107" w:right="95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Спешите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(поздравление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педаго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</w:p>
        </w:tc>
      </w:tr>
      <w:tr w:rsidR="0012051D" w:rsidRPr="000172FC" w:rsidTr="00117FCA">
        <w:trPr>
          <w:gridAfter w:val="1"/>
          <w:wAfter w:w="45" w:type="dxa"/>
          <w:cantSplit/>
          <w:trHeight w:val="1126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 w:rsidP="00785976">
            <w:pPr>
              <w:widowControl w:val="0"/>
              <w:tabs>
                <w:tab w:val="left" w:pos="1964"/>
              </w:tabs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циплина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1D" w:rsidRPr="000172FC" w:rsidRDefault="0012051D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51D" w:rsidRPr="000172FC" w:rsidRDefault="0012051D" w:rsidP="0012051D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906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008"/>
              </w:tabs>
              <w:spacing w:before="2" w:line="23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28-30.2020.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Всероссийский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в сети Инт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рнет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2051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12051D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1988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 информат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29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CA" w:rsidRPr="000172FC" w:rsidTr="00117FCA">
        <w:trPr>
          <w:gridAfter w:val="1"/>
          <w:wAfter w:w="45" w:type="dxa"/>
          <w:cantSplit/>
          <w:trHeight w:val="1525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18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 w:rsidP="00785976">
            <w:pPr>
              <w:widowControl w:val="0"/>
              <w:spacing w:before="2" w:line="240" w:lineRule="auto"/>
              <w:ind w:left="42" w:right="1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04.10.2020.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117FCA" w:rsidRPr="000172FC" w:rsidRDefault="00117FCA" w:rsidP="00785976">
            <w:pPr>
              <w:widowControl w:val="0"/>
              <w:spacing w:before="2" w:line="238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прир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117FCA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widowControl w:val="0"/>
              <w:tabs>
                <w:tab w:val="left" w:pos="2934"/>
              </w:tabs>
              <w:spacing w:before="2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«Профилактика правонарушений»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FCA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7FCA" w:rsidRPr="000172FC" w:rsidRDefault="00117FCA" w:rsidP="00117FC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389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обеседо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е-лями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2700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1"/>
              </w:tabs>
              <w:spacing w:line="240" w:lineRule="auto"/>
              <w:ind w:left="103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78"/>
              </w:tabs>
              <w:spacing w:before="2" w:line="239" w:lineRule="auto"/>
              <w:ind w:left="107" w:right="96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роведения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одителями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оциальной агрессии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ротиво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-ятельности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ользовании Интернета,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ативного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енциала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17FC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 мероприятий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117FCA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17FCA" w:rsidP="00117FC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руководителей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278"/>
        </w:trPr>
        <w:tc>
          <w:tcPr>
            <w:tcW w:w="104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8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91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703"/>
                <w:tab w:val="left" w:pos="2549"/>
              </w:tabs>
              <w:spacing w:before="12" w:line="239" w:lineRule="auto"/>
              <w:ind w:left="107" w:right="98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народного единства.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данной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A416DC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A416DC">
            <w:pPr>
              <w:widowControl w:val="0"/>
              <w:tabs>
                <w:tab w:val="left" w:pos="1194"/>
              </w:tabs>
              <w:spacing w:before="4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290-летие со дня рождения А.В. Суворова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="00A416DC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., учитель истории</w:t>
            </w:r>
          </w:p>
        </w:tc>
      </w:tr>
      <w:tr w:rsidR="00A416DC" w:rsidRPr="000172FC" w:rsidTr="00117FCA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tabs>
                <w:tab w:val="left" w:pos="1194"/>
              </w:tabs>
              <w:spacing w:before="4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школы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A416DC">
            <w:pPr>
              <w:spacing w:after="1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A416DC">
            <w:pPr>
              <w:spacing w:after="13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Совет Лидеров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5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12"/>
                <w:tab w:val="left" w:pos="2425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785976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A416DC" w:rsidRPr="000172FC" w:rsidTr="00785976">
        <w:trPr>
          <w:gridAfter w:val="1"/>
          <w:wAfter w:w="45" w:type="dxa"/>
          <w:cantSplit/>
          <w:trHeight w:val="1506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785976">
            <w:pPr>
              <w:widowControl w:val="0"/>
              <w:spacing w:before="4"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варя.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Клас-сные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785976">
            <w:pPr>
              <w:widowControl w:val="0"/>
              <w:spacing w:before="4" w:line="23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языка,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8597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7- 10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A416DC">
            <w:pPr>
              <w:widowControl w:val="0"/>
              <w:spacing w:before="2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Лидеров</w:t>
            </w:r>
          </w:p>
        </w:tc>
      </w:tr>
      <w:tr w:rsidR="00A416DC" w:rsidRPr="000172FC" w:rsidTr="00785976">
        <w:trPr>
          <w:gridAfter w:val="1"/>
          <w:wAfter w:w="45" w:type="dxa"/>
          <w:cantSplit/>
          <w:trHeight w:hRule="exact" w:val="1206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tabs>
                <w:tab w:val="left" w:pos="1302"/>
                <w:tab w:val="left" w:pos="1708"/>
                <w:tab w:val="left" w:pos="3000"/>
              </w:tabs>
              <w:spacing w:before="2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A416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 w:rsidP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78597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ководители, Брусникова О.Н.</w:t>
            </w:r>
          </w:p>
        </w:tc>
      </w:tr>
      <w:tr w:rsidR="00A416DC" w:rsidRPr="000172FC" w:rsidTr="00785976">
        <w:trPr>
          <w:gridAfter w:val="1"/>
          <w:wAfter w:w="45" w:type="dxa"/>
          <w:cantSplit/>
          <w:trHeight w:hRule="exact" w:val="288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spacing w:before="2" w:line="22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gridSpan w:val="3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A416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DC" w:rsidRPr="000172FC" w:rsidTr="00117FCA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4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1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4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4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="00A416DC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117FCA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а-тери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A416DC" w:rsidRPr="000172FC" w:rsidTr="00785976">
        <w:trPr>
          <w:gridAfter w:val="1"/>
          <w:wAfter w:w="45" w:type="dxa"/>
          <w:cantSplit/>
          <w:trHeight w:val="1516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785976">
            <w:pPr>
              <w:widowControl w:val="0"/>
              <w:tabs>
                <w:tab w:val="left" w:pos="1573"/>
                <w:tab w:val="left" w:pos="2691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 w:rsidP="00785976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16DC" w:rsidRPr="000172FC" w:rsidRDefault="00A416DC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DC" w:rsidRPr="000172FC" w:rsidRDefault="00785976" w:rsidP="00A416DC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15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785976">
            <w:pPr>
              <w:widowControl w:val="0"/>
              <w:tabs>
                <w:tab w:val="left" w:pos="3082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 Лидеров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праздников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785976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5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30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973"/>
              </w:tabs>
              <w:spacing w:before="4" w:line="238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грам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A416D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8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90"/>
                <w:tab w:val="left" w:pos="3097"/>
              </w:tabs>
              <w:spacing w:before="2" w:line="238" w:lineRule="auto"/>
              <w:ind w:left="107" w:right="54" w:firstLin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85976"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 здоровье </w:t>
            </w:r>
            <w:r w:rsidRPr="000172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 </w:t>
            </w:r>
            <w:r w:rsidRPr="00017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огат</w:t>
            </w:r>
            <w:r w:rsidRPr="000172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Pr="00017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4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13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одный 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часы по данной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136BE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1204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785976">
            <w:pPr>
              <w:widowControl w:val="0"/>
              <w:tabs>
                <w:tab w:val="left" w:pos="1698"/>
                <w:tab w:val="left" w:pos="3500"/>
              </w:tabs>
              <w:spacing w:before="2" w:line="239" w:lineRule="auto"/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Мамы вся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важны!»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36BE5" w:rsidRPr="000172FC" w:rsidTr="00785976">
        <w:trPr>
          <w:gridAfter w:val="1"/>
          <w:wAfter w:w="45" w:type="dxa"/>
          <w:cantSplit/>
          <w:trHeight w:val="2413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widowControl w:val="0"/>
              <w:tabs>
                <w:tab w:val="left" w:pos="2266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праздничной открытки</w:t>
            </w:r>
            <w:r w:rsidR="0078597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«Маме!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любо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3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before="59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мание!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4-7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отряд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о-священных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дню борьбы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5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36BE5">
            <w:pPr>
              <w:widowControl w:val="0"/>
              <w:tabs>
                <w:tab w:val="left" w:pos="1343"/>
              </w:tabs>
              <w:spacing w:before="4" w:line="238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4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литера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36BE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1805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6"/>
              </w:tabs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вященных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-ции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ховно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вственного потенциала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ю-щихся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38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1-1</w:t>
            </w:r>
            <w:r w:rsidR="00136BE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B6A8D" w:rsidRPr="000172FC" w:rsidTr="00A416DC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-щихся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 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 w:rsidP="0013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етников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дневниками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275"/>
        </w:trPr>
        <w:tc>
          <w:tcPr>
            <w:tcW w:w="104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121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5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393"/>
                <w:tab w:val="left" w:pos="3223"/>
              </w:tabs>
              <w:spacing w:before="1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03.12.2020.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солдата.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неизве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136BE5">
            <w:pPr>
              <w:widowControl w:val="0"/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е-чества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 гордится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мы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proofErr w:type="spellEnd"/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905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36BE5">
            <w:pPr>
              <w:widowControl w:val="0"/>
              <w:spacing w:before="2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136BE5" w:rsidP="00136BE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136BE5" w:rsidRPr="000172FC" w:rsidTr="00136BE5">
        <w:trPr>
          <w:gridAfter w:val="1"/>
          <w:wAfter w:w="45" w:type="dxa"/>
          <w:cantSplit/>
          <w:trHeight w:val="1436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spacing w:after="12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widowControl w:val="0"/>
              <w:tabs>
                <w:tab w:val="left" w:pos="1904"/>
                <w:tab w:val="left" w:pos="2408"/>
              </w:tabs>
              <w:spacing w:before="4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а-тике</w:t>
            </w:r>
            <w:proofErr w:type="spellEnd"/>
            <w:proofErr w:type="gramEnd"/>
            <w:r w:rsidR="0078597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участие в олимпиадах и конкурсах школьников по предметам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6BE5" w:rsidRPr="000172FC" w:rsidRDefault="00136BE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E5" w:rsidRPr="000172FC" w:rsidRDefault="00136BE5">
            <w:pPr>
              <w:widowControl w:val="0"/>
              <w:spacing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математики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36BE5">
            <w:pPr>
              <w:widowControl w:val="0"/>
              <w:tabs>
                <w:tab w:val="left" w:pos="729"/>
              </w:tabs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36BE5">
            <w:pPr>
              <w:widowControl w:val="0"/>
              <w:spacing w:before="2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36BE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совет Лидеров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мчитс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я…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F0070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00705">
            <w:pPr>
              <w:widowControl w:val="0"/>
              <w:spacing w:before="2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совет Лидеров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28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473"/>
                <w:tab w:val="left" w:pos="2535"/>
                <w:tab w:val="left" w:pos="3429"/>
              </w:tabs>
              <w:spacing w:before="4" w:line="22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00705" w:rsidP="00F0070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905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2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91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4" w:line="238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-гам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ерти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12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F00705">
            <w:pPr>
              <w:widowControl w:val="0"/>
              <w:spacing w:before="2" w:line="239" w:lineRule="auto"/>
              <w:ind w:left="107" w:right="9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е-ского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и-ческого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="00F00705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="00F0070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совет Лидеров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</w:t>
            </w:r>
            <w:r w:rsidR="00F0070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лидер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00705" w:rsidRPr="000172FC" w:rsidTr="00785976">
        <w:trPr>
          <w:gridAfter w:val="1"/>
          <w:wAfter w:w="45" w:type="dxa"/>
          <w:cantSplit/>
          <w:trHeight w:val="90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widowControl w:val="0"/>
              <w:spacing w:before="2" w:line="238" w:lineRule="auto"/>
              <w:ind w:left="107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Лидеров, сборы общ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05" w:rsidRPr="000172FC" w:rsidRDefault="0078597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9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26"/>
              </w:tabs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Веселые зимние 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238"/>
                <w:tab w:val="left" w:pos="1993"/>
              </w:tabs>
              <w:spacing w:before="2" w:line="238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136BE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964"/>
              </w:tabs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F00705" w:rsidRPr="000172FC" w:rsidTr="00785976">
        <w:trPr>
          <w:gridAfter w:val="1"/>
          <w:wAfter w:w="45" w:type="dxa"/>
          <w:cantSplit/>
          <w:trHeight w:val="1202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widowControl w:val="0"/>
              <w:spacing w:before="30" w:line="240" w:lineRule="auto"/>
              <w:ind w:left="103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 w:rsidP="00F00705">
            <w:pPr>
              <w:widowControl w:val="0"/>
              <w:spacing w:before="2" w:line="240" w:lineRule="auto"/>
              <w:ind w:left="37" w:right="11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Новогодних праздников 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05" w:rsidRPr="000172FC" w:rsidRDefault="00F00705" w:rsidP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widowControl w:val="0"/>
              <w:tabs>
                <w:tab w:val="left" w:pos="1010"/>
                <w:tab w:val="left" w:pos="1355"/>
                <w:tab w:val="left" w:pos="2455"/>
              </w:tabs>
              <w:spacing w:before="2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совет Лидеров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3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925"/>
                <w:tab w:val="left" w:pos="1321"/>
                <w:tab w:val="left" w:pos="1990"/>
              </w:tabs>
              <w:spacing w:line="240" w:lineRule="auto"/>
              <w:ind w:left="103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01.12.2020.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н-ные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борьбы со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ПИДом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8, 10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F00705">
            <w:pPr>
              <w:widowControl w:val="0"/>
              <w:spacing w:before="2" w:line="240" w:lineRule="auto"/>
              <w:ind w:left="108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00705" w:rsidRPr="000172FC" w:rsidTr="00785976">
        <w:trPr>
          <w:gridAfter w:val="1"/>
          <w:wAfter w:w="45" w:type="dxa"/>
          <w:cantSplit/>
          <w:trHeight w:val="1509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widowControl w:val="0"/>
              <w:tabs>
                <w:tab w:val="left" w:pos="1665"/>
                <w:tab w:val="left" w:pos="3101"/>
              </w:tabs>
              <w:spacing w:before="4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-цидального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-вершеннол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тних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05" w:rsidRPr="000172FC" w:rsidRDefault="00F00705" w:rsidP="00F0070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8, 10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0705" w:rsidRPr="000172FC" w:rsidRDefault="00F0070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05" w:rsidRPr="000172FC" w:rsidRDefault="00F00705">
            <w:pPr>
              <w:widowControl w:val="0"/>
              <w:tabs>
                <w:tab w:val="left" w:pos="1950"/>
              </w:tabs>
              <w:spacing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6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641"/>
              </w:tabs>
              <w:spacing w:before="2" w:line="238" w:lineRule="auto"/>
              <w:ind w:left="107" w:right="5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 мероприятий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0070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387"/>
              </w:tabs>
              <w:spacing w:before="2" w:line="240" w:lineRule="auto"/>
              <w:ind w:left="107" w:right="52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овогодних праздни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0070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1"/>
              </w:tabs>
              <w:spacing w:line="240" w:lineRule="auto"/>
              <w:ind w:left="103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551"/>
                <w:tab w:val="left" w:pos="2889"/>
              </w:tabs>
              <w:spacing w:before="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-тивом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-ния</w:t>
            </w:r>
            <w:proofErr w:type="spellEnd"/>
          </w:p>
        </w:tc>
        <w:tc>
          <w:tcPr>
            <w:tcW w:w="110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0070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1505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18"/>
                <w:tab w:val="left" w:pos="2180"/>
                <w:tab w:val="left" w:pos="3468"/>
              </w:tabs>
              <w:spacing w:before="2" w:line="238" w:lineRule="auto"/>
              <w:ind w:left="107" w:right="92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онтроля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соблюдением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хники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с-ности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роведения внеклассных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мероприятий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</w:p>
        </w:tc>
        <w:tc>
          <w:tcPr>
            <w:tcW w:w="1104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12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139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первого 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годия</w:t>
            </w:r>
          </w:p>
        </w:tc>
        <w:tc>
          <w:tcPr>
            <w:tcW w:w="110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275"/>
        </w:trPr>
        <w:tc>
          <w:tcPr>
            <w:tcW w:w="104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01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785976" w:rsidRPr="000172FC" w:rsidTr="00785976">
        <w:trPr>
          <w:gridAfter w:val="1"/>
          <w:wAfter w:w="45" w:type="dxa"/>
          <w:cantSplit/>
          <w:trHeight w:val="181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976" w:rsidRPr="000172FC" w:rsidRDefault="007859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spacing w:after="8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976" w:rsidRPr="000172FC" w:rsidRDefault="00785976" w:rsidP="00785976">
            <w:pPr>
              <w:widowControl w:val="0"/>
              <w:spacing w:before="14" w:line="238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Победы.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976" w:rsidRPr="000172FC" w:rsidRDefault="0078597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5976" w:rsidRPr="000172FC" w:rsidRDefault="00785976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976" w:rsidRPr="000172FC" w:rsidRDefault="00785976">
            <w:pPr>
              <w:widowControl w:val="0"/>
              <w:tabs>
                <w:tab w:val="left" w:pos="2163"/>
              </w:tabs>
              <w:spacing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12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015"/>
                <w:tab w:val="left" w:pos="3332"/>
              </w:tabs>
              <w:spacing w:before="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27.01.2021.Час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-священный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-бождения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 (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944)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38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78597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о-рии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библиотекарь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5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39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04"/>
                <w:tab w:val="left" w:pos="2408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04"/>
                <w:tab w:val="left" w:pos="2408"/>
              </w:tabs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 лите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8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6A8D" w:rsidRPr="000172FC" w:rsidTr="00F00705">
        <w:trPr>
          <w:gridAfter w:val="1"/>
          <w:wAfter w:w="45" w:type="dxa"/>
          <w:cantSplit/>
          <w:trHeight w:hRule="exact" w:val="422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5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</w:p>
        </w:tc>
        <w:tc>
          <w:tcPr>
            <w:tcW w:w="11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59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5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6A8D" w:rsidRPr="000172FC">
        <w:trPr>
          <w:gridAfter w:val="1"/>
          <w:wAfter w:w="47" w:type="dxa"/>
          <w:cantSplit/>
          <w:trHeight w:hRule="exact" w:val="3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616185" w:rsidRPr="000172FC" w:rsidTr="00616185">
        <w:trPr>
          <w:gridAfter w:val="1"/>
          <w:wAfter w:w="47" w:type="dxa"/>
          <w:cantSplit/>
          <w:trHeight w:val="660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widowControl w:val="0"/>
              <w:spacing w:before="2" w:line="238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рсах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-там</w:t>
            </w:r>
            <w:proofErr w:type="spellEnd"/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5" w:rsidRPr="000172FC" w:rsidTr="00616185">
        <w:trPr>
          <w:gridAfter w:val="1"/>
          <w:wAfter w:w="47" w:type="dxa"/>
          <w:cantSplit/>
          <w:trHeight w:val="83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spacing w:after="17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widowControl w:val="0"/>
              <w:spacing w:before="4" w:line="238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меня 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 w:rsidTr="00616185">
        <w:trPr>
          <w:gridAfter w:val="1"/>
          <w:wAfter w:w="47" w:type="dxa"/>
          <w:cantSplit/>
          <w:trHeight w:hRule="exact" w:val="29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473"/>
                <w:tab w:val="left" w:pos="2535"/>
                <w:tab w:val="left" w:pos="3429"/>
              </w:tabs>
              <w:spacing w:before="2" w:line="23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616185">
        <w:trPr>
          <w:gridAfter w:val="1"/>
          <w:wAfter w:w="47" w:type="dxa"/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2" w:line="239" w:lineRule="auto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gridAfter w:val="1"/>
          <w:wAfter w:w="47" w:type="dxa"/>
          <w:cantSplit/>
          <w:trHeight w:hRule="exact" w:val="121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before="64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784"/>
                <w:tab w:val="left" w:pos="2528"/>
                <w:tab w:val="left" w:pos="3571"/>
              </w:tabs>
              <w:spacing w:before="15" w:line="23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ктическая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беседа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д-них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е-лефон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школе»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>
        <w:trPr>
          <w:gridAfter w:val="1"/>
          <w:wAfter w:w="47" w:type="dxa"/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6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-телями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616185">
            <w:pPr>
              <w:widowControl w:val="0"/>
              <w:tabs>
                <w:tab w:val="left" w:pos="1046"/>
                <w:tab w:val="left" w:pos="1928"/>
              </w:tabs>
              <w:spacing w:before="2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6185" w:rsidRPr="000172FC" w:rsidTr="00616185">
        <w:trPr>
          <w:gridAfter w:val="1"/>
          <w:wAfter w:w="47" w:type="dxa"/>
          <w:cantSplit/>
          <w:trHeight w:val="66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widowControl w:val="0"/>
              <w:tabs>
                <w:tab w:val="left" w:pos="1472"/>
                <w:tab w:val="left" w:pos="3154"/>
              </w:tabs>
              <w:spacing w:before="2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-роша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 Зи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1-7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учитель ИЗО</w:t>
            </w:r>
          </w:p>
        </w:tc>
      </w:tr>
      <w:tr w:rsidR="00FB6A8D" w:rsidRPr="000172FC">
        <w:trPr>
          <w:gridAfter w:val="1"/>
          <w:wAfter w:w="47" w:type="dxa"/>
          <w:cantSplit/>
          <w:trHeight w:hRule="exact" w:val="150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before="66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132"/>
              </w:tabs>
              <w:spacing w:before="4" w:line="239" w:lineRule="auto"/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иплины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616185">
            <w:pPr>
              <w:widowControl w:val="0"/>
              <w:tabs>
                <w:tab w:val="left" w:pos="844"/>
                <w:tab w:val="left" w:pos="2410"/>
              </w:tabs>
              <w:spacing w:line="240" w:lineRule="auto"/>
              <w:ind w:left="108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  <w:r w:rsidR="006161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161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161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616185" w:rsidRPr="000172FC" w:rsidTr="00616185">
        <w:trPr>
          <w:gridAfter w:val="1"/>
          <w:wAfter w:w="47" w:type="dxa"/>
          <w:cantSplit/>
          <w:trHeight w:val="1322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widowControl w:val="0"/>
              <w:spacing w:before="2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 w:rsidP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FB6A8D" w:rsidRPr="000172FC">
        <w:trPr>
          <w:gridAfter w:val="1"/>
          <w:wAfter w:w="47" w:type="dxa"/>
          <w:cantSplit/>
          <w:trHeight w:hRule="exact" w:val="3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30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Зимняя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 сп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ртакиа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</w:p>
        </w:tc>
      </w:tr>
      <w:tr w:rsidR="00FB6A8D" w:rsidRPr="000172FC">
        <w:trPr>
          <w:gridAfter w:val="1"/>
          <w:wAfter w:w="47" w:type="dxa"/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964"/>
              </w:tabs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</w:t>
            </w:r>
            <w:r w:rsidR="006161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FB6A8D" w:rsidRPr="000172FC">
        <w:trPr>
          <w:gridAfter w:val="1"/>
          <w:wAfter w:w="47" w:type="dxa"/>
          <w:cantSplit/>
          <w:trHeight w:hRule="exact" w:val="309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</w:tbl>
    <w:p w:rsidR="00FB6A8D" w:rsidRPr="000172FC" w:rsidRDefault="00FB6A8D">
      <w:pPr>
        <w:spacing w:after="2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3802"/>
        <w:gridCol w:w="1103"/>
        <w:gridCol w:w="2973"/>
      </w:tblGrid>
      <w:tr w:rsidR="00FB6A8D" w:rsidRPr="000172FC" w:rsidTr="00616185">
        <w:trPr>
          <w:cantSplit/>
          <w:trHeight w:hRule="exact" w:val="309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616185">
        <w:trPr>
          <w:cantSplit/>
          <w:trHeight w:hRule="exact" w:val="3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616185">
        <w:trPr>
          <w:cantSplit/>
          <w:trHeight w:hRule="exact" w:val="610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9" w:lineRule="auto"/>
              <w:ind w:left="107" w:right="48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вы» во время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5" w:rsidRPr="000172FC" w:rsidTr="00616185">
        <w:trPr>
          <w:cantSplit/>
          <w:trHeight w:val="871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0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>
            <w:pPr>
              <w:widowControl w:val="0"/>
              <w:spacing w:line="240" w:lineRule="auto"/>
              <w:ind w:left="103" w:right="8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 w:rsidP="00517EEC">
            <w:pPr>
              <w:widowControl w:val="0"/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 особ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 w:rsidP="00517EEC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185" w:rsidRPr="000172FC" w:rsidRDefault="00616185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85" w:rsidRPr="000172FC" w:rsidRDefault="00616185" w:rsidP="006161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 w:rsidTr="00616185">
        <w:trPr>
          <w:cantSplit/>
          <w:trHeight w:hRule="exact" w:val="90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39"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уко-водителей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воспита-тельной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на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proofErr w:type="spellEnd"/>
          </w:p>
          <w:p w:rsidR="00FB6A8D" w:rsidRPr="000172FC" w:rsidRDefault="00CC6842">
            <w:pPr>
              <w:widowControl w:val="0"/>
              <w:spacing w:line="24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616185">
        <w:trPr>
          <w:cantSplit/>
          <w:trHeight w:hRule="exact" w:val="1205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1"/>
              </w:tabs>
              <w:spacing w:line="240" w:lineRule="auto"/>
              <w:ind w:left="103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3234"/>
              </w:tabs>
              <w:spacing w:before="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ключенности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б-но-воспитательной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-тельности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ею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FB6A8D" w:rsidRPr="000172FC" w:rsidRDefault="00616185" w:rsidP="00616185">
            <w:pPr>
              <w:widowControl w:val="0"/>
              <w:spacing w:line="239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педагоги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proofErr w:type="gramEnd"/>
          </w:p>
        </w:tc>
      </w:tr>
      <w:tr w:rsidR="00FB6A8D" w:rsidRPr="000172FC" w:rsidTr="00616185">
        <w:trPr>
          <w:cantSplit/>
          <w:trHeight w:hRule="exact" w:val="12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-полнительн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ания;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616185">
        <w:trPr>
          <w:cantSplit/>
          <w:trHeight w:hRule="exact" w:val="2102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63"/>
              </w:tabs>
              <w:spacing w:before="2" w:line="239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одителями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равленных 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об-раза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у-рения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наркоти-ков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275"/>
        </w:trPr>
        <w:tc>
          <w:tcPr>
            <w:tcW w:w="104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0C1949" w:rsidRPr="000172FC" w:rsidTr="00517EEC">
        <w:trPr>
          <w:cantSplit/>
          <w:trHeight w:val="2065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tabs>
                <w:tab w:val="left" w:pos="2260"/>
                <w:tab w:val="left" w:pos="3579"/>
              </w:tabs>
              <w:spacing w:before="12" w:line="238" w:lineRule="auto"/>
              <w:ind w:left="107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15.02.2021.Часы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-щитни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ва.</w:t>
            </w:r>
          </w:p>
          <w:p w:rsidR="000C1949" w:rsidRPr="000172FC" w:rsidRDefault="000C1949" w:rsidP="00517EEC">
            <w:pPr>
              <w:widowControl w:val="0"/>
              <w:spacing w:before="2" w:line="240" w:lineRule="auto"/>
              <w:ind w:left="107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 w:rsidP="00517EEC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 w:rsidP="000C194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616185">
        <w:trPr>
          <w:cantSplit/>
          <w:trHeight w:hRule="exact" w:val="907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1014"/>
                <w:tab w:val="left" w:pos="2972"/>
              </w:tabs>
              <w:spacing w:line="240" w:lineRule="auto"/>
              <w:ind w:left="107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«Читаем дет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е»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53" w:right="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администрация, родители</w:t>
            </w:r>
          </w:p>
        </w:tc>
      </w:tr>
      <w:tr w:rsidR="00FB6A8D" w:rsidRPr="000172FC" w:rsidTr="00616185">
        <w:trPr>
          <w:cantSplit/>
          <w:trHeight w:hRule="exact" w:val="905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3564"/>
              </w:tabs>
              <w:spacing w:before="2" w:line="239" w:lineRule="auto"/>
              <w:ind w:left="107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15-21.02.2021.О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проведение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едели 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6161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6A8D" w:rsidRPr="000172FC" w:rsidTr="00616185">
        <w:trPr>
          <w:cantSplit/>
          <w:trHeight w:hRule="exact" w:val="9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9" w:lineRule="auto"/>
              <w:ind w:left="107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е-там</w:t>
            </w:r>
            <w:proofErr w:type="spellEnd"/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FB6A8D" w:rsidRPr="000172FC" w:rsidTr="00616185">
        <w:trPr>
          <w:cantSplit/>
          <w:trHeight w:hRule="exact" w:val="609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12"/>
                <w:tab w:val="left" w:pos="2425"/>
              </w:tabs>
              <w:spacing w:before="4" w:line="238" w:lineRule="auto"/>
              <w:ind w:left="107"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истории</w:t>
            </w: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8" w:lineRule="auto"/>
              <w:ind w:left="153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0C1949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 истории</w:t>
            </w:r>
          </w:p>
        </w:tc>
      </w:tr>
      <w:tr w:rsidR="00FB6A8D" w:rsidRPr="000172FC" w:rsidTr="00616185">
        <w:trPr>
          <w:cantSplit/>
          <w:trHeight w:hRule="exact" w:val="309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A8D" w:rsidRPr="000172FC" w:rsidRDefault="00FB6A8D">
      <w:pPr>
        <w:spacing w:after="13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07"/>
        <w:gridCol w:w="3141"/>
        <w:gridCol w:w="571"/>
        <w:gridCol w:w="1087"/>
        <w:gridCol w:w="2972"/>
      </w:tblGrid>
      <w:tr w:rsidR="00FB6A8D" w:rsidRPr="000172FC" w:rsidTr="000C1949">
        <w:trPr>
          <w:cantSplit/>
          <w:trHeight w:hRule="exact" w:val="309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0C1949">
        <w:trPr>
          <w:cantSplit/>
          <w:trHeight w:hRule="exact" w:val="3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0C1949">
        <w:trPr>
          <w:cantSplit/>
          <w:trHeight w:hRule="exact" w:val="289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2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 w:rsidTr="000C1949">
        <w:trPr>
          <w:cantSplit/>
          <w:trHeight w:hRule="exact" w:val="905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0C1949">
        <w:trPr>
          <w:cantSplit/>
          <w:trHeight w:hRule="exact" w:val="1150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925"/>
                <w:tab w:val="left" w:pos="1321"/>
                <w:tab w:val="left" w:pos="1990"/>
              </w:tabs>
              <w:spacing w:before="30" w:line="240" w:lineRule="auto"/>
              <w:ind w:left="103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ПДН. «Ч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9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0C1949" w:rsidP="000C194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 w:rsidTr="000C1949">
        <w:trPr>
          <w:cantSplit/>
          <w:trHeight w:hRule="exact" w:val="6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9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0C1949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 и я – мы большие д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зья!»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FB6A8D" w:rsidRPr="000172FC" w:rsidTr="000C1949">
        <w:trPr>
          <w:cantSplit/>
          <w:trHeight w:hRule="exact" w:val="609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–11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0C1949">
        <w:trPr>
          <w:cantSplit/>
          <w:trHeight w:hRule="exact" w:val="6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54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0C1949" w:rsidRPr="000172FC" w:rsidTr="000C1949">
        <w:trPr>
          <w:cantSplit/>
          <w:trHeight w:val="864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 w:rsidP="000C1949">
            <w:pPr>
              <w:widowControl w:val="0"/>
              <w:tabs>
                <w:tab w:val="left" w:pos="1573"/>
                <w:tab w:val="left" w:pos="2691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Брусникова О.Н.</w:t>
            </w:r>
          </w:p>
        </w:tc>
      </w:tr>
      <w:tr w:rsidR="00FB6A8D" w:rsidRPr="000172FC" w:rsidTr="000C1949">
        <w:trPr>
          <w:cantSplit/>
          <w:trHeight w:hRule="exact" w:val="1504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26"/>
              </w:tabs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0C1949">
            <w:pPr>
              <w:widowControl w:val="0"/>
              <w:spacing w:before="2" w:line="23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оронно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массовой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посвященного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ащитников Оте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5– 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854"/>
                <w:tab w:val="left" w:pos="1986"/>
              </w:tabs>
              <w:spacing w:line="238" w:lineRule="auto"/>
              <w:ind w:left="15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ОБЖ</w:t>
            </w:r>
          </w:p>
        </w:tc>
      </w:tr>
      <w:tr w:rsidR="000C1949" w:rsidRPr="000172FC" w:rsidTr="000C1949">
        <w:trPr>
          <w:cantSplit/>
          <w:trHeight w:val="756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tabs>
                <w:tab w:val="left" w:pos="2976"/>
              </w:tabs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spacing w:before="2" w:line="238" w:lineRule="auto"/>
              <w:ind w:left="15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0C1949" w:rsidRPr="000172FC" w:rsidTr="000C1949">
        <w:trPr>
          <w:cantSplit/>
          <w:trHeight w:val="1548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after="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3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tabs>
                <w:tab w:val="left" w:pos="1228"/>
              </w:tabs>
              <w:spacing w:before="2"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06.02.2021.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Вечер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tabs>
                <w:tab w:val="left" w:pos="2493"/>
              </w:tabs>
              <w:spacing w:line="238" w:lineRule="auto"/>
              <w:ind w:left="153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FB6A8D" w:rsidRPr="000172FC" w:rsidTr="000C1949">
        <w:trPr>
          <w:cantSplit/>
          <w:trHeight w:hRule="exact" w:val="1204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755"/>
                <w:tab w:val="left" w:pos="3583"/>
              </w:tabs>
              <w:spacing w:before="2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направлении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ми-ческ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0C1949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FB6A8D" w:rsidRPr="000172FC" w:rsidTr="000C1949">
        <w:trPr>
          <w:cantSplit/>
          <w:trHeight w:hRule="exact" w:val="9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1"/>
              </w:tabs>
              <w:spacing w:line="240" w:lineRule="auto"/>
              <w:ind w:left="103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охране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а-щихся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0C1949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FB6A8D" w:rsidRPr="000172FC" w:rsidTr="000C1949">
        <w:trPr>
          <w:cantSplit/>
          <w:trHeight w:hRule="exact" w:val="906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лассных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275"/>
        </w:trPr>
        <w:tc>
          <w:tcPr>
            <w:tcW w:w="104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FB6A8D" w:rsidRPr="000172FC" w:rsidTr="000C1949">
        <w:trPr>
          <w:cantSplit/>
          <w:trHeight w:hRule="exact" w:val="319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364"/>
              </w:tabs>
              <w:spacing w:before="45"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общения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0C1949">
        <w:trPr>
          <w:cantSplit/>
          <w:trHeight w:hRule="exact" w:val="309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18.03.2021.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оеди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890"/>
              </w:tabs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</w:t>
            </w:r>
          </w:p>
        </w:tc>
      </w:tr>
    </w:tbl>
    <w:p w:rsidR="00FB6A8D" w:rsidRPr="000172FC" w:rsidRDefault="00FB6A8D">
      <w:pPr>
        <w:spacing w:after="12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107"/>
        <w:gridCol w:w="3141"/>
        <w:gridCol w:w="571"/>
        <w:gridCol w:w="1087"/>
        <w:gridCol w:w="2976"/>
      </w:tblGrid>
      <w:tr w:rsidR="00FB6A8D" w:rsidRPr="000172FC">
        <w:trPr>
          <w:cantSplit/>
          <w:trHeight w:hRule="exact" w:val="3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-герои!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воинской 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>
        <w:trPr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6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12"/>
                <w:tab w:val="left" w:pos="2425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0C1949" w:rsidRPr="000172FC" w:rsidTr="000C1949">
        <w:trPr>
          <w:cantSplit/>
          <w:trHeight w:val="138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рсах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кольников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е-там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D56EF" w:rsidRPr="000172FC" w:rsidTr="000C1949">
        <w:trPr>
          <w:cantSplit/>
          <w:trHeight w:val="1380"/>
        </w:trPr>
        <w:tc>
          <w:tcPr>
            <w:tcW w:w="2561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2F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FB6A8D" w:rsidRPr="000172FC">
        <w:trPr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5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-чение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наме-рений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>
        <w:trPr>
          <w:cantSplit/>
          <w:trHeight w:hRule="exact" w:val="29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 w:rsidTr="000C1949">
        <w:trPr>
          <w:cantSplit/>
          <w:trHeight w:hRule="exact" w:val="904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61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0C1949" w:rsidP="000C1949">
            <w:pPr>
              <w:widowControl w:val="0"/>
              <w:tabs>
                <w:tab w:val="left" w:pos="2094"/>
              </w:tabs>
              <w:spacing w:before="1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«Лучшая мама на свете»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ктивы</w:t>
            </w:r>
          </w:p>
        </w:tc>
      </w:tr>
      <w:tr w:rsidR="000C1949" w:rsidRPr="000172FC" w:rsidTr="000C1949">
        <w:trPr>
          <w:cantSplit/>
          <w:trHeight w:val="95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spacing w:before="2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бра-ния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spacing w:before="2" w:line="238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лидер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0C1949" w:rsidRPr="000172FC" w:rsidTr="000C1949">
        <w:trPr>
          <w:cantSplit/>
          <w:trHeight w:val="1390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tabs>
                <w:tab w:val="left" w:pos="1573"/>
                <w:tab w:val="left" w:pos="2691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 w:rsidP="000C194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Брусникова О.Н.</w:t>
            </w: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5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30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-сных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0C1949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976"/>
              </w:tabs>
              <w:spacing w:before="2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1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CD56EF" w:rsidRPr="000172FC">
        <w:trPr>
          <w:cantSplit/>
          <w:trHeight w:hRule="exact" w:val="607"/>
        </w:trPr>
        <w:tc>
          <w:tcPr>
            <w:tcW w:w="256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tabs>
                <w:tab w:val="left" w:pos="2976"/>
              </w:tabs>
              <w:spacing w:before="2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Всемирный День гражданской обороны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2" w:line="241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0C1949" w:rsidRPr="000172FC" w:rsidTr="00CD56EF">
        <w:trPr>
          <w:cantSplit/>
          <w:trHeight w:val="854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spacing w:after="7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tabs>
                <w:tab w:val="left" w:pos="2202"/>
              </w:tabs>
              <w:spacing w:line="238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роприятие, посвященное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949" w:rsidRPr="000172FC" w:rsidRDefault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1949" w:rsidRPr="000172FC" w:rsidRDefault="000C1949" w:rsidP="000C1949">
            <w:pPr>
              <w:widowControl w:val="0"/>
              <w:tabs>
                <w:tab w:val="left" w:pos="1782"/>
              </w:tabs>
              <w:spacing w:before="2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>
        <w:trPr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1741"/>
                <w:tab w:val="left" w:pos="3588"/>
              </w:tabs>
              <w:spacing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0C1949">
            <w:pPr>
              <w:widowControl w:val="0"/>
              <w:spacing w:before="4" w:line="239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FB6A8D" w:rsidRPr="000172FC" w:rsidRDefault="00FB6A8D">
      <w:pPr>
        <w:spacing w:after="12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107"/>
        <w:gridCol w:w="3437"/>
        <w:gridCol w:w="159"/>
        <w:gridCol w:w="116"/>
        <w:gridCol w:w="1087"/>
        <w:gridCol w:w="2972"/>
      </w:tblGrid>
      <w:tr w:rsidR="00FB6A8D" w:rsidRPr="000172FC" w:rsidTr="00CD56EF">
        <w:trPr>
          <w:cantSplit/>
          <w:trHeight w:hRule="exact" w:val="309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CD56EF">
        <w:trPr>
          <w:cantSplit/>
          <w:trHeight w:hRule="exact" w:val="6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(по особ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 w:rsidP="000C1949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 w:rsidTr="00CD56EF">
        <w:trPr>
          <w:cantSplit/>
          <w:trHeight w:hRule="exact" w:val="1205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855"/>
                <w:tab w:val="left" w:pos="2363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-деля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юношеской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и-ги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Праздник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Книжкины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карь</w:t>
            </w:r>
          </w:p>
        </w:tc>
      </w:tr>
      <w:tr w:rsidR="00FB6A8D" w:rsidRPr="000172FC" w:rsidTr="00CD56EF">
        <w:trPr>
          <w:cantSplit/>
          <w:trHeight w:hRule="exact" w:val="12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925"/>
                <w:tab w:val="left" w:pos="1321"/>
                <w:tab w:val="left" w:pos="1990"/>
              </w:tabs>
              <w:spacing w:line="240" w:lineRule="auto"/>
              <w:ind w:left="103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-вовое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профилак-тика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8" w:lineRule="auto"/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часы: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гражданин.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а-чит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конов?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в опасности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0C1949" w:rsidP="000C1949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FB6A8D" w:rsidRPr="000172FC" w:rsidTr="00CD56EF">
        <w:trPr>
          <w:cantSplit/>
          <w:trHeight w:hRule="exact" w:val="1185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spacing w:before="2" w:line="240" w:lineRule="auto"/>
              <w:ind w:left="107"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 наркоманией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обизнесо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Встре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  <w:p w:rsidR="00FB6A8D" w:rsidRPr="000172FC" w:rsidRDefault="00FB6A8D">
            <w:pPr>
              <w:widowControl w:val="0"/>
              <w:spacing w:before="2" w:line="240" w:lineRule="auto"/>
              <w:ind w:left="107"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39" w:lineRule="auto"/>
              <w:ind w:left="-28" w:right="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2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8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CD56EF">
        <w:trPr>
          <w:cantSplit/>
          <w:trHeight w:hRule="exact" w:val="300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vMerge w:val="restart"/>
            <w:tcBorders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12" w:line="239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" w:type="dxa"/>
            <w:vMerge/>
            <w:tcBorders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CD56EF">
        <w:trPr>
          <w:cantSplit/>
          <w:trHeight w:hRule="exact" w:val="604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vMerge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12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EF" w:rsidRPr="000172FC" w:rsidTr="00CD56EF">
        <w:trPr>
          <w:cantSplit/>
          <w:trHeight w:hRule="exact" w:val="919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spacing w:before="2" w:line="240" w:lineRule="auto"/>
              <w:ind w:left="107"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14" w:line="238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-стоятельн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ющихся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решении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10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before="2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EF" w:rsidRPr="000172FC" w:rsidTr="00CD56EF">
        <w:trPr>
          <w:cantSplit/>
          <w:trHeight w:hRule="exact" w:val="1204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ассных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ковод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ьями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-щихся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процесса взаимодейс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 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олы.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EF" w:rsidRPr="000172FC" w:rsidTr="00CD56EF">
        <w:trPr>
          <w:cantSplit/>
          <w:trHeight w:hRule="exact" w:val="907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4" w:line="239" w:lineRule="auto"/>
              <w:ind w:left="107" w:right="95" w:firstLine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е-нию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и-танности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EF" w:rsidRPr="000172FC" w:rsidTr="00CD56EF">
        <w:trPr>
          <w:cantSplit/>
          <w:trHeight w:hRule="exact" w:val="610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8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tabs>
                <w:tab w:val="left" w:pos="2232"/>
              </w:tabs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спитанности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proofErr w:type="gramEnd"/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7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EF" w:rsidRPr="000172FC" w:rsidTr="00CD56EF">
        <w:trPr>
          <w:cantSplit/>
          <w:trHeight w:hRule="exact" w:val="904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tabs>
                <w:tab w:val="left" w:pos="1520"/>
                <w:tab w:val="left" w:pos="2906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ктики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работы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к-тивом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ласса.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EF" w:rsidRPr="000172FC">
        <w:trPr>
          <w:cantSplit/>
          <w:trHeight w:hRule="exact" w:val="277"/>
        </w:trPr>
        <w:tc>
          <w:tcPr>
            <w:tcW w:w="1043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8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CD56EF" w:rsidRPr="000172FC" w:rsidTr="00517EEC">
        <w:trPr>
          <w:cantSplit/>
          <w:trHeight w:val="1814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tabs>
                <w:tab w:val="left" w:pos="2286"/>
              </w:tabs>
              <w:spacing w:before="12" w:line="238" w:lineRule="auto"/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космонав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 Всероссий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агаринский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«Космос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ы!»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6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CD56EF" w:rsidRPr="000172FC" w:rsidTr="00517EEC">
        <w:trPr>
          <w:cantSplit/>
          <w:trHeight w:val="21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517EEC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ѐ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обытия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й-ны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2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517E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CD56EF">
            <w:pPr>
              <w:widowControl w:val="0"/>
              <w:spacing w:line="239" w:lineRule="auto"/>
              <w:ind w:left="153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</w:p>
        </w:tc>
      </w:tr>
      <w:tr w:rsidR="00CD56EF" w:rsidRPr="000172FC" w:rsidTr="00CD56EF">
        <w:trPr>
          <w:cantSplit/>
          <w:trHeight w:hRule="exact" w:val="60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30" w:line="237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tabs>
                <w:tab w:val="left" w:pos="1912"/>
                <w:tab w:val="left" w:pos="2425"/>
              </w:tabs>
              <w:spacing w:before="2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недели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химии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spacing w:before="2" w:line="238" w:lineRule="auto"/>
              <w:ind w:left="153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FB6A8D" w:rsidRPr="000172FC" w:rsidRDefault="00FB6A8D">
      <w:pPr>
        <w:spacing w:after="15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107"/>
        <w:gridCol w:w="3141"/>
        <w:gridCol w:w="571"/>
        <w:gridCol w:w="1087"/>
        <w:gridCol w:w="2972"/>
        <w:gridCol w:w="9"/>
      </w:tblGrid>
      <w:tr w:rsidR="00FB6A8D" w:rsidRPr="000172FC">
        <w:trPr>
          <w:cantSplit/>
          <w:trHeight w:hRule="exact" w:val="3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>
        <w:trPr>
          <w:cantSplit/>
          <w:trHeight w:hRule="exact" w:val="9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912"/>
                <w:tab w:val="left" w:pos="2425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предметной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о-гии</w:t>
            </w:r>
            <w:proofErr w:type="spellEnd"/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1" w:lineRule="auto"/>
              <w:ind w:left="153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CD56EF" w:rsidRPr="000172FC" w:rsidTr="00CD56EF">
        <w:trPr>
          <w:cantSplit/>
          <w:trHeight w:val="1026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517EEC">
            <w:pPr>
              <w:widowControl w:val="0"/>
              <w:tabs>
                <w:tab w:val="left" w:pos="1302"/>
                <w:tab w:val="left" w:pos="1696"/>
                <w:tab w:val="left" w:pos="2602"/>
                <w:tab w:val="left" w:pos="3187"/>
              </w:tabs>
              <w:spacing w:before="4" w:line="239" w:lineRule="auto"/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30.04.2021.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пожарной охраны.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ОБЖ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517E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517EEC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ОБЖ</w:t>
            </w:r>
          </w:p>
        </w:tc>
      </w:tr>
      <w:tr w:rsidR="00CD56EF" w:rsidRPr="000172FC" w:rsidTr="00517EEC">
        <w:trPr>
          <w:cantSplit/>
          <w:trHeight w:hRule="exact" w:val="609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spacing w:before="2" w:line="240" w:lineRule="auto"/>
              <w:ind w:left="153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28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2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2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 w:rsidTr="00CD56EF">
        <w:trPr>
          <w:cantSplit/>
          <w:trHeight w:hRule="exact" w:val="907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542"/>
              </w:tabs>
              <w:spacing w:before="12" w:line="24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917"/>
        </w:trPr>
        <w:tc>
          <w:tcPr>
            <w:tcW w:w="25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D56EF" w:rsidP="00CD56EF">
            <w:pPr>
              <w:widowControl w:val="0"/>
              <w:spacing w:before="12" w:line="238" w:lineRule="auto"/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пожарной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ожарной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хр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7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D56EF" w:rsidP="00CD56EF">
            <w:pPr>
              <w:widowControl w:val="0"/>
              <w:tabs>
                <w:tab w:val="left" w:pos="825"/>
                <w:tab w:val="left" w:pos="2225"/>
              </w:tabs>
              <w:spacing w:line="238" w:lineRule="auto"/>
              <w:ind w:left="153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Ж,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</w:p>
        </w:tc>
      </w:tr>
      <w:tr w:rsidR="00CD56EF" w:rsidRPr="000172FC" w:rsidTr="00CD56EF">
        <w:trPr>
          <w:cantSplit/>
          <w:trHeight w:val="222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517EEC">
            <w:pPr>
              <w:widowControl w:val="0"/>
              <w:spacing w:before="4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родителей, педаго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о-стью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-тельным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517E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>
            <w:pPr>
              <w:spacing w:after="3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EF" w:rsidRPr="000172FC" w:rsidRDefault="00CD56EF" w:rsidP="00517EEC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ЗДВР</w:t>
            </w: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лассах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лидер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</w:t>
            </w:r>
          </w:p>
        </w:tc>
      </w:tr>
      <w:tr w:rsidR="00CD56EF" w:rsidRPr="000172FC" w:rsidTr="00CD56EF">
        <w:trPr>
          <w:cantSplit/>
          <w:trHeight w:val="951"/>
        </w:trPr>
        <w:tc>
          <w:tcPr>
            <w:tcW w:w="256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tabs>
                <w:tab w:val="left" w:pos="1573"/>
                <w:tab w:val="left" w:pos="2691"/>
              </w:tabs>
              <w:spacing w:before="4" w:line="238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Лидеро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56EF" w:rsidRPr="000172FC" w:rsidRDefault="00CD56EF" w:rsidP="00CD56EF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41C6" w:rsidRPr="000172FC" w:rsidTr="00517EEC">
        <w:trPr>
          <w:cantSplit/>
          <w:trHeight w:val="12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30"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оздоро-вительное</w:t>
            </w:r>
            <w:proofErr w:type="spellEnd"/>
            <w:proofErr w:type="gramEnd"/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tabs>
                <w:tab w:val="left" w:pos="2976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2" w:line="240" w:lineRule="auto"/>
              <w:ind w:left="153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proofErr w:type="gramEnd"/>
          </w:p>
        </w:tc>
      </w:tr>
      <w:tr w:rsidR="00FB6A8D" w:rsidRPr="000172FC">
        <w:trPr>
          <w:cantSplit/>
          <w:trHeight w:hRule="exact" w:val="1504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3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5"/>
              </w:tabs>
              <w:spacing w:line="238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664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-матической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и-стративная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т-ственнос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несове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т-них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</w:t>
            </w:r>
            <w:r w:rsidR="005941C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38" w:lineRule="auto"/>
              <w:ind w:left="153" w:right="49" w:firstLine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ПДН</w:t>
            </w:r>
          </w:p>
        </w:tc>
      </w:tr>
      <w:tr w:rsidR="00FB6A8D" w:rsidRPr="000172FC">
        <w:trPr>
          <w:cantSplit/>
          <w:trHeight w:hRule="exact" w:val="907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39" w:line="240" w:lineRule="auto"/>
              <w:ind w:left="108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598"/>
                <w:tab w:val="left" w:pos="2691"/>
              </w:tabs>
              <w:spacing w:before="2" w:line="238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Проблемы.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Перспек-тивы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309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30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1207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231"/>
              </w:tabs>
              <w:spacing w:before="54" w:line="240" w:lineRule="auto"/>
              <w:ind w:left="103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755"/>
                <w:tab w:val="left" w:pos="2875"/>
              </w:tabs>
              <w:spacing w:before="4" w:line="238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одаренными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детьм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-таты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8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рсн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движении и олимпи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дах.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>
        <w:trPr>
          <w:gridAfter w:val="1"/>
          <w:wAfter w:w="9" w:type="dxa"/>
          <w:cantSplit/>
          <w:trHeight w:hRule="exact" w:val="294"/>
        </w:trPr>
        <w:tc>
          <w:tcPr>
            <w:tcW w:w="1043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5" w:line="234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638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2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6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патриотиче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3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часы, посвященные Дню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2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2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9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5941C6">
            <w:pPr>
              <w:widowControl w:val="0"/>
              <w:spacing w:before="2" w:line="238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возложен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="005941C6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="005941C6" w:rsidRPr="000172FC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к памятнику Воину Освободителю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41C6" w:rsidRPr="000172FC" w:rsidTr="00517EEC">
        <w:trPr>
          <w:gridAfter w:val="1"/>
          <w:wAfter w:w="9" w:type="dxa"/>
          <w:cantSplit/>
          <w:trHeight w:val="2405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 w:rsidP="005941C6">
            <w:pPr>
              <w:widowControl w:val="0"/>
              <w:tabs>
                <w:tab w:val="left" w:pos="938"/>
                <w:tab w:val="left" w:pos="2101"/>
                <w:tab w:val="left" w:pos="3228"/>
              </w:tabs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ссмертный полк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еоргиевская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-точка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дная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к-на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 w:rsidP="005941C6">
            <w:pPr>
              <w:widowControl w:val="0"/>
              <w:tabs>
                <w:tab w:val="left" w:pos="1325"/>
                <w:tab w:val="left" w:pos="2067"/>
              </w:tabs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ктивы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907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2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5941C6">
            <w:pPr>
              <w:widowControl w:val="0"/>
              <w:tabs>
                <w:tab w:val="left" w:pos="878"/>
                <w:tab w:val="left" w:pos="2710"/>
                <w:tab w:val="left" w:pos="3110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-ской</w:t>
            </w:r>
            <w:proofErr w:type="spellEnd"/>
            <w:proofErr w:type="gram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пи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ьменно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1-5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лассы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907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5941C6">
            <w:pPr>
              <w:widowControl w:val="0"/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асы, посвященные 100-летию со дня рождения А.Д. Сахарова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 w:rsidR="00CC6842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CC6842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5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606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3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3" w:right="4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Трудовое,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ционное</w:t>
            </w:r>
            <w:proofErr w:type="spellEnd"/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е-нению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290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71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  <w:proofErr w:type="spellEnd"/>
          </w:p>
        </w:tc>
      </w:tr>
      <w:tr w:rsidR="00FB6A8D" w:rsidRPr="000172FC" w:rsidTr="005941C6">
        <w:trPr>
          <w:gridAfter w:val="1"/>
          <w:wAfter w:w="9" w:type="dxa"/>
          <w:cantSplit/>
          <w:trHeight w:hRule="exact" w:val="904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  <w:gridSpan w:val="2"/>
            <w:tcBorders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542"/>
              </w:tabs>
              <w:spacing w:before="12" w:line="239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бесплатной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-ентации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то-рия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1C6" w:rsidRPr="000172FC" w:rsidTr="005941C6">
        <w:trPr>
          <w:gridAfter w:val="1"/>
          <w:wAfter w:w="9" w:type="dxa"/>
          <w:cantSplit/>
          <w:trHeight w:val="1176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after="6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Семей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14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ь-ские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-низация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зопасно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детей в летний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к.</w:t>
            </w:r>
          </w:p>
        </w:tc>
      </w:tr>
      <w:tr w:rsidR="005941C6" w:rsidRPr="000172FC" w:rsidTr="005941C6">
        <w:trPr>
          <w:gridAfter w:val="1"/>
          <w:wAfter w:w="9" w:type="dxa"/>
          <w:cantSplit/>
          <w:trHeight w:val="1176"/>
        </w:trPr>
        <w:tc>
          <w:tcPr>
            <w:tcW w:w="25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14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приуроченные к Международному Дню семьи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 w:rsidP="00517E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 w:rsidP="00517EE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 w:rsidP="00517E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 w:rsidP="00517EE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 w:rsidP="00517EE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 w:rsidP="00517EE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к.</w:t>
            </w:r>
          </w:p>
        </w:tc>
      </w:tr>
      <w:tr w:rsidR="005941C6" w:rsidRPr="000172FC" w:rsidTr="005941C6">
        <w:trPr>
          <w:gridAfter w:val="1"/>
          <w:wAfter w:w="9" w:type="dxa"/>
          <w:cantSplit/>
          <w:trHeight w:hRule="exact" w:val="610"/>
        </w:trPr>
        <w:tc>
          <w:tcPr>
            <w:tcW w:w="25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after="1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оупра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tabs>
                <w:tab w:val="left" w:pos="928"/>
                <w:tab w:val="left" w:pos="1487"/>
                <w:tab w:val="left" w:pos="2787"/>
              </w:tabs>
              <w:spacing w:before="2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проверке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чистоты 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ольной 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рритор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2" w:line="241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-довой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941C6" w:rsidRPr="000172FC" w:rsidTr="005941C6">
        <w:trPr>
          <w:gridAfter w:val="1"/>
          <w:wAfter w:w="9" w:type="dxa"/>
          <w:cantSplit/>
          <w:trHeight w:hRule="exact" w:val="6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«Итоги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2" w:line="238" w:lineRule="auto"/>
              <w:ind w:left="108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1-8,10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ЗДВР,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5941C6" w:rsidRPr="000172FC" w:rsidTr="005941C6">
        <w:trPr>
          <w:gridAfter w:val="1"/>
          <w:wAfter w:w="9" w:type="dxa"/>
          <w:cantSplit/>
          <w:trHeight w:hRule="exact" w:val="607"/>
        </w:trPr>
        <w:tc>
          <w:tcPr>
            <w:tcW w:w="255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РДШ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tabs>
                <w:tab w:val="left" w:pos="1376"/>
                <w:tab w:val="left" w:pos="2170"/>
              </w:tabs>
              <w:spacing w:before="2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РДШ</w:t>
            </w:r>
          </w:p>
        </w:tc>
      </w:tr>
      <w:tr w:rsidR="005941C6" w:rsidRPr="000172FC" w:rsidTr="005941C6">
        <w:trPr>
          <w:gridAfter w:val="1"/>
          <w:wAfter w:w="9" w:type="dxa"/>
          <w:cantSplit/>
          <w:trHeight w:hRule="exact" w:val="1207"/>
        </w:trPr>
        <w:tc>
          <w:tcPr>
            <w:tcW w:w="25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widowControl w:val="0"/>
              <w:spacing w:before="1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одведение итогов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1C6" w:rsidRPr="000172FC" w:rsidRDefault="005941C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1C6" w:rsidRPr="000172FC" w:rsidRDefault="005941C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лидер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B6A8D" w:rsidRPr="000172FC" w:rsidRDefault="00FB6A8D">
      <w:pPr>
        <w:spacing w:after="15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3819"/>
        <w:gridCol w:w="1087"/>
        <w:gridCol w:w="2973"/>
      </w:tblGrid>
      <w:tr w:rsidR="00FB6A8D" w:rsidRPr="000172FC" w:rsidTr="00107685">
        <w:trPr>
          <w:cantSplit/>
          <w:trHeight w:hRule="exact" w:val="309"/>
        </w:trPr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107685">
        <w:trPr>
          <w:cantSplit/>
          <w:trHeight w:hRule="exact" w:val="107"/>
        </w:trPr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tabs>
                <w:tab w:val="left" w:pos="1024"/>
                <w:tab w:val="left" w:pos="1974"/>
              </w:tabs>
              <w:spacing w:before="2" w:line="239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907"/>
        </w:trPr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330"/>
              </w:tabs>
              <w:spacing w:before="42" w:line="240" w:lineRule="auto"/>
              <w:ind w:left="107" w:right="5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–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оздоро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ельное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044"/>
                <w:tab w:val="left" w:pos="3140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Подведение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итогов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частия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  <w:u w:val="single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  <w:t>ВФСК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Награждение.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107685">
        <w:trPr>
          <w:cantSplit/>
          <w:trHeight w:hRule="exact" w:val="607"/>
        </w:trPr>
        <w:tc>
          <w:tcPr>
            <w:tcW w:w="2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86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иятие,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о-священное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Поб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107685">
        <w:trPr>
          <w:cantSplit/>
          <w:trHeight w:hRule="exact" w:val="200"/>
        </w:trPr>
        <w:tc>
          <w:tcPr>
            <w:tcW w:w="256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tabs>
                <w:tab w:val="left" w:pos="1813"/>
              </w:tabs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307"/>
        </w:trPr>
        <w:tc>
          <w:tcPr>
            <w:tcW w:w="2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«Последн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звонок»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9 -11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</w:tr>
      <w:tr w:rsidR="00FB6A8D" w:rsidRPr="000172FC" w:rsidTr="00107685">
        <w:trPr>
          <w:cantSplit/>
          <w:trHeight w:hRule="exact" w:val="907"/>
        </w:trPr>
        <w:tc>
          <w:tcPr>
            <w:tcW w:w="2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930"/>
                <w:tab w:val="left" w:pos="1325"/>
                <w:tab w:val="left" w:pos="1994"/>
              </w:tabs>
              <w:spacing w:before="71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Нра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ствен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-вов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лак-т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ального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пове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626"/>
              </w:tabs>
              <w:spacing w:before="4" w:line="239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чащихся: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актичес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беседы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6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tabs>
                <w:tab w:val="left" w:pos="1077"/>
                <w:tab w:val="left" w:pos="2226"/>
              </w:tabs>
              <w:spacing w:line="238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609"/>
        </w:trPr>
        <w:tc>
          <w:tcPr>
            <w:tcW w:w="2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484"/>
                <w:tab w:val="left" w:pos="2322"/>
              </w:tabs>
              <w:spacing w:before="2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часы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«Безопасное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15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-ры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</w:p>
        </w:tc>
      </w:tr>
      <w:tr w:rsidR="00FB6A8D" w:rsidRPr="000172FC" w:rsidTr="00107685">
        <w:trPr>
          <w:cantSplit/>
          <w:trHeight w:hRule="exact" w:val="3297"/>
        </w:trPr>
        <w:tc>
          <w:tcPr>
            <w:tcW w:w="2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классными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2854"/>
              </w:tabs>
              <w:spacing w:before="2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татель-ной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ч-ной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соответ-ствие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льтатов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н-ным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целям.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9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то-дическ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-ганизации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е-ск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-ющих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оводство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и-зациях</w:t>
            </w:r>
            <w:proofErr w:type="spellEnd"/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907"/>
        </w:trPr>
        <w:tc>
          <w:tcPr>
            <w:tcW w:w="2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8" w:lineRule="auto"/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-питательной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2021-2022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1204"/>
        </w:trPr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1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235"/>
              </w:tabs>
              <w:spacing w:line="240" w:lineRule="auto"/>
              <w:ind w:left="107" w:right="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ельным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ессом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5941C6">
            <w:pPr>
              <w:widowControl w:val="0"/>
              <w:tabs>
                <w:tab w:val="left" w:pos="2153"/>
              </w:tabs>
              <w:spacing w:before="2" w:line="239" w:lineRule="auto"/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тояния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рналов 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рочной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онец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года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ПДО,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19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278"/>
        </w:trPr>
        <w:tc>
          <w:tcPr>
            <w:tcW w:w="104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8" w:line="234" w:lineRule="auto"/>
              <w:ind w:left="48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B6A8D" w:rsidRPr="000172FC" w:rsidTr="00107685">
        <w:trPr>
          <w:cantSplit/>
          <w:trHeight w:hRule="exact" w:val="617"/>
        </w:trPr>
        <w:tc>
          <w:tcPr>
            <w:tcW w:w="256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7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8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9" w:line="238" w:lineRule="auto"/>
              <w:ind w:left="108" w:right="2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7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8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 w:rsidTr="00107685">
        <w:trPr>
          <w:cantSplit/>
          <w:trHeight w:hRule="exact" w:val="607"/>
        </w:trPr>
        <w:tc>
          <w:tcPr>
            <w:tcW w:w="2560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1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tabs>
                <w:tab w:val="left" w:pos="2368"/>
              </w:tabs>
              <w:spacing w:line="240" w:lineRule="auto"/>
              <w:ind w:left="107" w:right="5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Гражданско</w:t>
            </w:r>
            <w:proofErr w:type="spellEnd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патр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ческое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1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отдых </w:t>
            </w:r>
            <w:proofErr w:type="spellStart"/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ающие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3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spacing w:after="9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1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ЛШЛ</w:t>
            </w:r>
          </w:p>
        </w:tc>
      </w:tr>
      <w:tr w:rsidR="00FB6A8D" w:rsidRPr="000172FC" w:rsidTr="00107685">
        <w:trPr>
          <w:cantSplit/>
          <w:trHeight w:hRule="exact" w:val="907"/>
        </w:trPr>
        <w:tc>
          <w:tcPr>
            <w:tcW w:w="2560" w:type="dxa"/>
            <w:vMerge/>
            <w:tcBorders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794"/>
                <w:tab w:val="left" w:pos="1878"/>
                <w:tab w:val="left" w:pos="2854"/>
              </w:tabs>
              <w:spacing w:before="2" w:line="238" w:lineRule="auto"/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июня.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России. Областная 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63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Россия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!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309"/>
        </w:trPr>
        <w:tc>
          <w:tcPr>
            <w:tcW w:w="256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июня. День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скорби.</w:t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 w:rsidTr="00107685">
        <w:trPr>
          <w:cantSplit/>
          <w:trHeight w:hRule="exact" w:val="607"/>
        </w:trPr>
        <w:tc>
          <w:tcPr>
            <w:tcW w:w="2560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441"/>
              </w:tabs>
              <w:spacing w:before="61" w:line="239" w:lineRule="auto"/>
              <w:ind w:left="107" w:right="5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говая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я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07685">
            <w:pPr>
              <w:widowControl w:val="0"/>
              <w:spacing w:before="2"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07685" w:rsidP="00107685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библиотекарь</w:t>
            </w:r>
          </w:p>
        </w:tc>
      </w:tr>
      <w:tr w:rsidR="00FB6A8D" w:rsidRPr="000172FC" w:rsidTr="00107685">
        <w:trPr>
          <w:cantSplit/>
          <w:trHeight w:hRule="exact" w:val="751"/>
        </w:trPr>
        <w:tc>
          <w:tcPr>
            <w:tcW w:w="2560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07685">
            <w:pPr>
              <w:widowControl w:val="0"/>
              <w:spacing w:before="1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107685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ЛШЛ</w:t>
            </w:r>
          </w:p>
        </w:tc>
      </w:tr>
    </w:tbl>
    <w:p w:rsidR="00FB6A8D" w:rsidRPr="000172FC" w:rsidRDefault="00FB6A8D">
      <w:pPr>
        <w:widowControl w:val="0"/>
        <w:spacing w:line="240" w:lineRule="auto"/>
        <w:ind w:left="5367" w:right="-20"/>
        <w:rPr>
          <w:rFonts w:ascii="Times New Roman" w:hAnsi="Times New Roman" w:cs="Times New Roman"/>
          <w:color w:val="000000"/>
          <w:w w:val="110"/>
          <w:sz w:val="24"/>
          <w:szCs w:val="24"/>
        </w:rPr>
        <w:sectPr w:rsidR="00FB6A8D" w:rsidRPr="000172FC">
          <w:pgSz w:w="11906" w:h="16838"/>
          <w:pgMar w:top="955" w:right="850" w:bottom="634" w:left="566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3819"/>
        <w:gridCol w:w="1087"/>
        <w:gridCol w:w="2976"/>
      </w:tblGrid>
      <w:tr w:rsidR="00FB6A8D" w:rsidRPr="000172FC">
        <w:trPr>
          <w:cantSplit/>
          <w:trHeight w:hRule="exact" w:val="309"/>
        </w:trPr>
        <w:tc>
          <w:tcPr>
            <w:tcW w:w="2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18" w:line="240" w:lineRule="auto"/>
              <w:ind w:left="55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9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етств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</w:tr>
      <w:tr w:rsidR="00FB6A8D" w:rsidRPr="000172FC">
        <w:trPr>
          <w:cantSplit/>
          <w:trHeight w:hRule="exact" w:val="3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елями</w:t>
            </w: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1207"/>
        </w:trPr>
        <w:tc>
          <w:tcPr>
            <w:tcW w:w="2561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 w:rsidP="00107685">
            <w:pPr>
              <w:widowControl w:val="0"/>
              <w:tabs>
                <w:tab w:val="left" w:pos="1021"/>
              </w:tabs>
              <w:spacing w:before="4" w:line="238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классных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-телей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87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8D" w:rsidRPr="000172FC">
        <w:trPr>
          <w:cantSplit/>
          <w:trHeight w:hRule="exact" w:val="607"/>
        </w:trPr>
        <w:tc>
          <w:tcPr>
            <w:tcW w:w="2561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tabs>
                <w:tab w:val="left" w:pos="1347"/>
                <w:tab w:val="left" w:pos="1649"/>
              </w:tabs>
              <w:spacing w:before="6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Веден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номенкл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ку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ции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воевр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-ме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ое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тч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роль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восп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ы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цес-сом</w:t>
            </w:r>
            <w:proofErr w:type="spellEnd"/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2021-2022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</w:p>
        </w:tc>
      </w:tr>
      <w:tr w:rsidR="00FB6A8D" w:rsidRPr="000172FC">
        <w:trPr>
          <w:cantSplit/>
          <w:trHeight w:hRule="exact" w:val="610"/>
        </w:trPr>
        <w:tc>
          <w:tcPr>
            <w:tcW w:w="2561" w:type="dxa"/>
            <w:vMerge/>
            <w:tcBorders>
              <w:left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4" w:line="239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 Л</w:t>
            </w:r>
            <w:r w:rsidR="00107685"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3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07685"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ЛШЛ</w:t>
            </w:r>
          </w:p>
        </w:tc>
      </w:tr>
      <w:tr w:rsidR="00FB6A8D" w:rsidRPr="000172FC">
        <w:trPr>
          <w:cantSplit/>
          <w:trHeight w:hRule="exact" w:val="1000"/>
        </w:trPr>
        <w:tc>
          <w:tcPr>
            <w:tcW w:w="2561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CC6842">
            <w:pPr>
              <w:widowControl w:val="0"/>
              <w:spacing w:before="2" w:line="239" w:lineRule="auto"/>
              <w:ind w:left="107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-питательной</w:t>
            </w:r>
            <w:proofErr w:type="spellEnd"/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2020-2021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ебный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CC684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7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0172F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01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B6A8D" w:rsidRPr="000172FC" w:rsidRDefault="00FB6A8D">
            <w:pPr>
              <w:spacing w:after="10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A8D" w:rsidRPr="000172FC" w:rsidRDefault="00FB6A8D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A8D" w:rsidRPr="000172FC" w:rsidRDefault="00FB6A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6A8D" w:rsidRPr="000172FC" w:rsidRDefault="00FB6A8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spacing w:line="240" w:lineRule="exact"/>
        <w:rPr>
          <w:sz w:val="24"/>
          <w:szCs w:val="24"/>
        </w:rPr>
      </w:pPr>
    </w:p>
    <w:p w:rsidR="00FB6A8D" w:rsidRDefault="00FB6A8D">
      <w:pPr>
        <w:widowControl w:val="0"/>
        <w:spacing w:line="240" w:lineRule="auto"/>
        <w:ind w:left="5367" w:right="-20"/>
        <w:rPr>
          <w:color w:val="000000"/>
          <w:w w:val="110"/>
          <w:sz w:val="16"/>
          <w:szCs w:val="16"/>
        </w:rPr>
      </w:pPr>
    </w:p>
    <w:sectPr w:rsidR="00FB6A8D" w:rsidSect="00FB6A8D">
      <w:pgSz w:w="11906" w:h="16838"/>
      <w:pgMar w:top="955" w:right="850" w:bottom="634" w:left="56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3E28"/>
    <w:multiLevelType w:val="hybridMultilevel"/>
    <w:tmpl w:val="7134499E"/>
    <w:lvl w:ilvl="0" w:tplc="041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">
    <w:nsid w:val="1F8B4E18"/>
    <w:multiLevelType w:val="hybridMultilevel"/>
    <w:tmpl w:val="5F1AD3C8"/>
    <w:lvl w:ilvl="0" w:tplc="5936ED68">
      <w:numFmt w:val="bullet"/>
      <w:lvlText w:val="–"/>
      <w:lvlJc w:val="left"/>
      <w:pPr>
        <w:ind w:left="9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E9980">
      <w:numFmt w:val="bullet"/>
      <w:lvlText w:val=""/>
      <w:lvlJc w:val="left"/>
      <w:pPr>
        <w:ind w:left="815" w:hanging="570"/>
      </w:pPr>
      <w:rPr>
        <w:rFonts w:hint="default"/>
        <w:w w:val="100"/>
        <w:lang w:val="ru-RU" w:eastAsia="en-US" w:bidi="ar-SA"/>
      </w:rPr>
    </w:lvl>
    <w:lvl w:ilvl="2" w:tplc="5EAC4F34">
      <w:numFmt w:val="bullet"/>
      <w:lvlText w:val="•"/>
      <w:lvlJc w:val="left"/>
      <w:pPr>
        <w:ind w:left="2176" w:hanging="570"/>
      </w:pPr>
      <w:rPr>
        <w:rFonts w:hint="default"/>
        <w:lang w:val="ru-RU" w:eastAsia="en-US" w:bidi="ar-SA"/>
      </w:rPr>
    </w:lvl>
    <w:lvl w:ilvl="3" w:tplc="DCDA5630">
      <w:numFmt w:val="bullet"/>
      <w:lvlText w:val="•"/>
      <w:lvlJc w:val="left"/>
      <w:pPr>
        <w:ind w:left="3352" w:hanging="570"/>
      </w:pPr>
      <w:rPr>
        <w:rFonts w:hint="default"/>
        <w:lang w:val="ru-RU" w:eastAsia="en-US" w:bidi="ar-SA"/>
      </w:rPr>
    </w:lvl>
    <w:lvl w:ilvl="4" w:tplc="C848F07E">
      <w:numFmt w:val="bullet"/>
      <w:lvlText w:val="•"/>
      <w:lvlJc w:val="left"/>
      <w:pPr>
        <w:ind w:left="4528" w:hanging="570"/>
      </w:pPr>
      <w:rPr>
        <w:rFonts w:hint="default"/>
        <w:lang w:val="ru-RU" w:eastAsia="en-US" w:bidi="ar-SA"/>
      </w:rPr>
    </w:lvl>
    <w:lvl w:ilvl="5" w:tplc="9390A324">
      <w:numFmt w:val="bullet"/>
      <w:lvlText w:val="•"/>
      <w:lvlJc w:val="left"/>
      <w:pPr>
        <w:ind w:left="5704" w:hanging="570"/>
      </w:pPr>
      <w:rPr>
        <w:rFonts w:hint="default"/>
        <w:lang w:val="ru-RU" w:eastAsia="en-US" w:bidi="ar-SA"/>
      </w:rPr>
    </w:lvl>
    <w:lvl w:ilvl="6" w:tplc="1452EEEE">
      <w:numFmt w:val="bullet"/>
      <w:lvlText w:val="•"/>
      <w:lvlJc w:val="left"/>
      <w:pPr>
        <w:ind w:left="6880" w:hanging="570"/>
      </w:pPr>
      <w:rPr>
        <w:rFonts w:hint="default"/>
        <w:lang w:val="ru-RU" w:eastAsia="en-US" w:bidi="ar-SA"/>
      </w:rPr>
    </w:lvl>
    <w:lvl w:ilvl="7" w:tplc="DC4AB372">
      <w:numFmt w:val="bullet"/>
      <w:lvlText w:val="•"/>
      <w:lvlJc w:val="left"/>
      <w:pPr>
        <w:ind w:left="8056" w:hanging="570"/>
      </w:pPr>
      <w:rPr>
        <w:rFonts w:hint="default"/>
        <w:lang w:val="ru-RU" w:eastAsia="en-US" w:bidi="ar-SA"/>
      </w:rPr>
    </w:lvl>
    <w:lvl w:ilvl="8" w:tplc="A89254E4">
      <w:numFmt w:val="bullet"/>
      <w:lvlText w:val="•"/>
      <w:lvlJc w:val="left"/>
      <w:pPr>
        <w:ind w:left="9232" w:hanging="570"/>
      </w:pPr>
      <w:rPr>
        <w:rFonts w:hint="default"/>
        <w:lang w:val="ru-RU" w:eastAsia="en-US" w:bidi="ar-SA"/>
      </w:rPr>
    </w:lvl>
  </w:abstractNum>
  <w:abstractNum w:abstractNumId="2">
    <w:nsid w:val="26774EAE"/>
    <w:multiLevelType w:val="multilevel"/>
    <w:tmpl w:val="79927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440" w:hanging="1800"/>
      </w:pPr>
      <w:rPr>
        <w:rFonts w:hint="default"/>
      </w:rPr>
    </w:lvl>
  </w:abstractNum>
  <w:abstractNum w:abstractNumId="3">
    <w:nsid w:val="2BC84B0D"/>
    <w:multiLevelType w:val="hybridMultilevel"/>
    <w:tmpl w:val="F742299C"/>
    <w:lvl w:ilvl="0" w:tplc="DBEA1A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6034"/>
    <w:multiLevelType w:val="hybridMultilevel"/>
    <w:tmpl w:val="E6DE8D04"/>
    <w:lvl w:ilvl="0" w:tplc="88B2A784">
      <w:numFmt w:val="bullet"/>
      <w:lvlText w:val="–"/>
      <w:lvlJc w:val="left"/>
      <w:pPr>
        <w:ind w:left="99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1EC58C">
      <w:numFmt w:val="bullet"/>
      <w:lvlText w:val=""/>
      <w:lvlJc w:val="left"/>
      <w:pPr>
        <w:ind w:left="815" w:hanging="570"/>
      </w:pPr>
      <w:rPr>
        <w:rFonts w:hint="default"/>
        <w:w w:val="100"/>
        <w:lang w:val="ru-RU" w:eastAsia="en-US" w:bidi="ar-SA"/>
      </w:rPr>
    </w:lvl>
    <w:lvl w:ilvl="2" w:tplc="33081CBC">
      <w:numFmt w:val="bullet"/>
      <w:lvlText w:val="•"/>
      <w:lvlJc w:val="left"/>
      <w:pPr>
        <w:ind w:left="2176" w:hanging="570"/>
      </w:pPr>
      <w:rPr>
        <w:rFonts w:hint="default"/>
        <w:lang w:val="ru-RU" w:eastAsia="en-US" w:bidi="ar-SA"/>
      </w:rPr>
    </w:lvl>
    <w:lvl w:ilvl="3" w:tplc="B6C8AD20">
      <w:numFmt w:val="bullet"/>
      <w:lvlText w:val="•"/>
      <w:lvlJc w:val="left"/>
      <w:pPr>
        <w:ind w:left="3352" w:hanging="570"/>
      </w:pPr>
      <w:rPr>
        <w:rFonts w:hint="default"/>
        <w:lang w:val="ru-RU" w:eastAsia="en-US" w:bidi="ar-SA"/>
      </w:rPr>
    </w:lvl>
    <w:lvl w:ilvl="4" w:tplc="1632EBA0">
      <w:numFmt w:val="bullet"/>
      <w:lvlText w:val="•"/>
      <w:lvlJc w:val="left"/>
      <w:pPr>
        <w:ind w:left="4528" w:hanging="570"/>
      </w:pPr>
      <w:rPr>
        <w:rFonts w:hint="default"/>
        <w:lang w:val="ru-RU" w:eastAsia="en-US" w:bidi="ar-SA"/>
      </w:rPr>
    </w:lvl>
    <w:lvl w:ilvl="5" w:tplc="190414EE">
      <w:numFmt w:val="bullet"/>
      <w:lvlText w:val="•"/>
      <w:lvlJc w:val="left"/>
      <w:pPr>
        <w:ind w:left="5704" w:hanging="570"/>
      </w:pPr>
      <w:rPr>
        <w:rFonts w:hint="default"/>
        <w:lang w:val="ru-RU" w:eastAsia="en-US" w:bidi="ar-SA"/>
      </w:rPr>
    </w:lvl>
    <w:lvl w:ilvl="6" w:tplc="5614CA82">
      <w:numFmt w:val="bullet"/>
      <w:lvlText w:val="•"/>
      <w:lvlJc w:val="left"/>
      <w:pPr>
        <w:ind w:left="6880" w:hanging="570"/>
      </w:pPr>
      <w:rPr>
        <w:rFonts w:hint="default"/>
        <w:lang w:val="ru-RU" w:eastAsia="en-US" w:bidi="ar-SA"/>
      </w:rPr>
    </w:lvl>
    <w:lvl w:ilvl="7" w:tplc="59D83830">
      <w:numFmt w:val="bullet"/>
      <w:lvlText w:val="•"/>
      <w:lvlJc w:val="left"/>
      <w:pPr>
        <w:ind w:left="8056" w:hanging="570"/>
      </w:pPr>
      <w:rPr>
        <w:rFonts w:hint="default"/>
        <w:lang w:val="ru-RU" w:eastAsia="en-US" w:bidi="ar-SA"/>
      </w:rPr>
    </w:lvl>
    <w:lvl w:ilvl="8" w:tplc="DD1C380A">
      <w:numFmt w:val="bullet"/>
      <w:lvlText w:val="•"/>
      <w:lvlJc w:val="left"/>
      <w:pPr>
        <w:ind w:left="9232" w:hanging="570"/>
      </w:pPr>
      <w:rPr>
        <w:rFonts w:hint="default"/>
        <w:lang w:val="ru-RU" w:eastAsia="en-US" w:bidi="ar-SA"/>
      </w:rPr>
    </w:lvl>
  </w:abstractNum>
  <w:abstractNum w:abstractNumId="5">
    <w:nsid w:val="35CA40E8"/>
    <w:multiLevelType w:val="hybridMultilevel"/>
    <w:tmpl w:val="A40AB24C"/>
    <w:lvl w:ilvl="0" w:tplc="A34046E2">
      <w:numFmt w:val="bullet"/>
      <w:lvlText w:val=""/>
      <w:lvlJc w:val="left"/>
      <w:pPr>
        <w:ind w:left="22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A1AAA">
      <w:numFmt w:val="bullet"/>
      <w:lvlText w:val="•"/>
      <w:lvlJc w:val="left"/>
      <w:pPr>
        <w:ind w:left="505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A419F0">
      <w:numFmt w:val="bullet"/>
      <w:lvlText w:val="•"/>
      <w:lvlJc w:val="left"/>
      <w:pPr>
        <w:ind w:left="1686" w:hanging="420"/>
      </w:pPr>
      <w:rPr>
        <w:rFonts w:hint="default"/>
        <w:lang w:val="ru-RU" w:eastAsia="en-US" w:bidi="ar-SA"/>
      </w:rPr>
    </w:lvl>
    <w:lvl w:ilvl="3" w:tplc="72B64738">
      <w:numFmt w:val="bullet"/>
      <w:lvlText w:val="•"/>
      <w:lvlJc w:val="left"/>
      <w:pPr>
        <w:ind w:left="2873" w:hanging="420"/>
      </w:pPr>
      <w:rPr>
        <w:rFonts w:hint="default"/>
        <w:lang w:val="ru-RU" w:eastAsia="en-US" w:bidi="ar-SA"/>
      </w:rPr>
    </w:lvl>
    <w:lvl w:ilvl="4" w:tplc="AF3ABCEE">
      <w:numFmt w:val="bullet"/>
      <w:lvlText w:val="•"/>
      <w:lvlJc w:val="left"/>
      <w:pPr>
        <w:ind w:left="4060" w:hanging="420"/>
      </w:pPr>
      <w:rPr>
        <w:rFonts w:hint="default"/>
        <w:lang w:val="ru-RU" w:eastAsia="en-US" w:bidi="ar-SA"/>
      </w:rPr>
    </w:lvl>
    <w:lvl w:ilvl="5" w:tplc="6ACCA6DE">
      <w:numFmt w:val="bullet"/>
      <w:lvlText w:val="•"/>
      <w:lvlJc w:val="left"/>
      <w:pPr>
        <w:ind w:left="5246" w:hanging="420"/>
      </w:pPr>
      <w:rPr>
        <w:rFonts w:hint="default"/>
        <w:lang w:val="ru-RU" w:eastAsia="en-US" w:bidi="ar-SA"/>
      </w:rPr>
    </w:lvl>
    <w:lvl w:ilvl="6" w:tplc="15723604">
      <w:numFmt w:val="bullet"/>
      <w:lvlText w:val="•"/>
      <w:lvlJc w:val="left"/>
      <w:pPr>
        <w:ind w:left="6433" w:hanging="420"/>
      </w:pPr>
      <w:rPr>
        <w:rFonts w:hint="default"/>
        <w:lang w:val="ru-RU" w:eastAsia="en-US" w:bidi="ar-SA"/>
      </w:rPr>
    </w:lvl>
    <w:lvl w:ilvl="7" w:tplc="896EBFB2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 w:tplc="8916B21A">
      <w:numFmt w:val="bullet"/>
      <w:lvlText w:val="•"/>
      <w:lvlJc w:val="left"/>
      <w:pPr>
        <w:ind w:left="8806" w:hanging="420"/>
      </w:pPr>
      <w:rPr>
        <w:rFonts w:hint="default"/>
        <w:lang w:val="ru-RU" w:eastAsia="en-US" w:bidi="ar-SA"/>
      </w:rPr>
    </w:lvl>
  </w:abstractNum>
  <w:abstractNum w:abstractNumId="6">
    <w:nsid w:val="38205EB5"/>
    <w:multiLevelType w:val="multilevel"/>
    <w:tmpl w:val="738E7DEA"/>
    <w:lvl w:ilvl="0">
      <w:start w:val="3"/>
      <w:numFmt w:val="decimal"/>
      <w:lvlText w:val="%1"/>
      <w:lvlJc w:val="left"/>
      <w:pPr>
        <w:ind w:left="1941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  <w:lang w:val="ru-RU" w:eastAsia="en-US" w:bidi="ar-SA"/>
      </w:rPr>
    </w:lvl>
  </w:abstractNum>
  <w:abstractNum w:abstractNumId="7">
    <w:nsid w:val="3DB16A9B"/>
    <w:multiLevelType w:val="multilevel"/>
    <w:tmpl w:val="B7D4B78E"/>
    <w:lvl w:ilvl="0">
      <w:start w:val="3"/>
      <w:numFmt w:val="decimal"/>
      <w:lvlText w:val="%1"/>
      <w:lvlJc w:val="left"/>
      <w:pPr>
        <w:ind w:left="433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3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0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7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20"/>
      </w:pPr>
      <w:rPr>
        <w:rFonts w:hint="default"/>
        <w:lang w:val="ru-RU" w:eastAsia="en-US" w:bidi="ar-SA"/>
      </w:rPr>
    </w:lvl>
  </w:abstractNum>
  <w:abstractNum w:abstractNumId="8">
    <w:nsid w:val="427F3ED5"/>
    <w:multiLevelType w:val="multilevel"/>
    <w:tmpl w:val="48540B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8" w:hanging="1800"/>
      </w:pPr>
      <w:rPr>
        <w:rFonts w:hint="default"/>
      </w:rPr>
    </w:lvl>
  </w:abstractNum>
  <w:abstractNum w:abstractNumId="9">
    <w:nsid w:val="44873714"/>
    <w:multiLevelType w:val="multilevel"/>
    <w:tmpl w:val="6572212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9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8" w:hanging="1800"/>
      </w:pPr>
      <w:rPr>
        <w:rFonts w:hint="default"/>
      </w:rPr>
    </w:lvl>
  </w:abstractNum>
  <w:abstractNum w:abstractNumId="10">
    <w:nsid w:val="4DD47CB1"/>
    <w:multiLevelType w:val="hybridMultilevel"/>
    <w:tmpl w:val="F930481A"/>
    <w:lvl w:ilvl="0" w:tplc="DBEA1AA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49D4B75"/>
    <w:multiLevelType w:val="multilevel"/>
    <w:tmpl w:val="55540F26"/>
    <w:lvl w:ilvl="0">
      <w:start w:val="3"/>
      <w:numFmt w:val="decimal"/>
      <w:lvlText w:val="%1"/>
      <w:lvlJc w:val="left"/>
      <w:pPr>
        <w:ind w:left="1941" w:hanging="42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4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6" w:hanging="420"/>
      </w:pPr>
      <w:rPr>
        <w:rFonts w:hint="default"/>
        <w:lang w:val="ru-RU" w:eastAsia="en-US" w:bidi="ar-SA"/>
      </w:rPr>
    </w:lvl>
  </w:abstractNum>
  <w:abstractNum w:abstractNumId="12">
    <w:nsid w:val="65413472"/>
    <w:multiLevelType w:val="hybridMultilevel"/>
    <w:tmpl w:val="210C3DDE"/>
    <w:lvl w:ilvl="0" w:tplc="C7E893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8196593"/>
    <w:multiLevelType w:val="hybridMultilevel"/>
    <w:tmpl w:val="F79E2D6C"/>
    <w:lvl w:ilvl="0" w:tplc="EF7033A4">
      <w:numFmt w:val="bullet"/>
      <w:lvlText w:val=""/>
      <w:lvlJc w:val="left"/>
      <w:pPr>
        <w:ind w:left="1095" w:hanging="28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6A6C06">
      <w:numFmt w:val="bullet"/>
      <w:lvlText w:val="•"/>
      <w:lvlJc w:val="left"/>
      <w:pPr>
        <w:ind w:left="2148" w:hanging="285"/>
      </w:pPr>
      <w:rPr>
        <w:rFonts w:hint="default"/>
        <w:lang w:val="ru-RU" w:eastAsia="en-US" w:bidi="ar-SA"/>
      </w:rPr>
    </w:lvl>
    <w:lvl w:ilvl="2" w:tplc="8A183AC4">
      <w:numFmt w:val="bullet"/>
      <w:lvlText w:val="•"/>
      <w:lvlJc w:val="left"/>
      <w:pPr>
        <w:ind w:left="3197" w:hanging="285"/>
      </w:pPr>
      <w:rPr>
        <w:rFonts w:hint="default"/>
        <w:lang w:val="ru-RU" w:eastAsia="en-US" w:bidi="ar-SA"/>
      </w:rPr>
    </w:lvl>
    <w:lvl w:ilvl="3" w:tplc="BABA1B26">
      <w:numFmt w:val="bullet"/>
      <w:lvlText w:val="•"/>
      <w:lvlJc w:val="left"/>
      <w:pPr>
        <w:ind w:left="4245" w:hanging="285"/>
      </w:pPr>
      <w:rPr>
        <w:rFonts w:hint="default"/>
        <w:lang w:val="ru-RU" w:eastAsia="en-US" w:bidi="ar-SA"/>
      </w:rPr>
    </w:lvl>
    <w:lvl w:ilvl="4" w:tplc="C58ABFCA">
      <w:numFmt w:val="bullet"/>
      <w:lvlText w:val="•"/>
      <w:lvlJc w:val="left"/>
      <w:pPr>
        <w:ind w:left="5294" w:hanging="285"/>
      </w:pPr>
      <w:rPr>
        <w:rFonts w:hint="default"/>
        <w:lang w:val="ru-RU" w:eastAsia="en-US" w:bidi="ar-SA"/>
      </w:rPr>
    </w:lvl>
    <w:lvl w:ilvl="5" w:tplc="2342E596">
      <w:numFmt w:val="bullet"/>
      <w:lvlText w:val="•"/>
      <w:lvlJc w:val="left"/>
      <w:pPr>
        <w:ind w:left="6342" w:hanging="285"/>
      </w:pPr>
      <w:rPr>
        <w:rFonts w:hint="default"/>
        <w:lang w:val="ru-RU" w:eastAsia="en-US" w:bidi="ar-SA"/>
      </w:rPr>
    </w:lvl>
    <w:lvl w:ilvl="6" w:tplc="65224F52">
      <w:numFmt w:val="bullet"/>
      <w:lvlText w:val="•"/>
      <w:lvlJc w:val="left"/>
      <w:pPr>
        <w:ind w:left="7391" w:hanging="285"/>
      </w:pPr>
      <w:rPr>
        <w:rFonts w:hint="default"/>
        <w:lang w:val="ru-RU" w:eastAsia="en-US" w:bidi="ar-SA"/>
      </w:rPr>
    </w:lvl>
    <w:lvl w:ilvl="7" w:tplc="57F82F42">
      <w:numFmt w:val="bullet"/>
      <w:lvlText w:val="•"/>
      <w:lvlJc w:val="left"/>
      <w:pPr>
        <w:ind w:left="8439" w:hanging="285"/>
      </w:pPr>
      <w:rPr>
        <w:rFonts w:hint="default"/>
        <w:lang w:val="ru-RU" w:eastAsia="en-US" w:bidi="ar-SA"/>
      </w:rPr>
    </w:lvl>
    <w:lvl w:ilvl="8" w:tplc="3FB691EA">
      <w:numFmt w:val="bullet"/>
      <w:lvlText w:val="•"/>
      <w:lvlJc w:val="left"/>
      <w:pPr>
        <w:ind w:left="9488" w:hanging="285"/>
      </w:pPr>
      <w:rPr>
        <w:rFonts w:hint="default"/>
        <w:lang w:val="ru-RU" w:eastAsia="en-US" w:bidi="ar-SA"/>
      </w:rPr>
    </w:lvl>
  </w:abstractNum>
  <w:abstractNum w:abstractNumId="14">
    <w:nsid w:val="6C3F7186"/>
    <w:multiLevelType w:val="hybridMultilevel"/>
    <w:tmpl w:val="D76CC786"/>
    <w:lvl w:ilvl="0" w:tplc="DFE297D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62712">
      <w:numFmt w:val="bullet"/>
      <w:lvlText w:val=""/>
      <w:lvlJc w:val="left"/>
      <w:pPr>
        <w:ind w:left="785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2" w:tplc="6A8E2CE8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2812AEB6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4" w:tplc="1C925B1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5" w:tplc="2B805672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6" w:tplc="C4104068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7" w:tplc="69BA9C1C">
      <w:numFmt w:val="bullet"/>
      <w:lvlText w:val="•"/>
      <w:lvlJc w:val="left"/>
      <w:pPr>
        <w:ind w:left="8006" w:hanging="140"/>
      </w:pPr>
      <w:rPr>
        <w:rFonts w:hint="default"/>
        <w:lang w:val="ru-RU" w:eastAsia="en-US" w:bidi="ar-SA"/>
      </w:rPr>
    </w:lvl>
    <w:lvl w:ilvl="8" w:tplc="755495CC">
      <w:numFmt w:val="bullet"/>
      <w:lvlText w:val="•"/>
      <w:lvlJc w:val="left"/>
      <w:pPr>
        <w:ind w:left="9064" w:hanging="140"/>
      </w:pPr>
      <w:rPr>
        <w:rFonts w:hint="default"/>
        <w:lang w:val="ru-RU" w:eastAsia="en-US" w:bidi="ar-SA"/>
      </w:rPr>
    </w:lvl>
  </w:abstractNum>
  <w:abstractNum w:abstractNumId="15">
    <w:nsid w:val="71922D00"/>
    <w:multiLevelType w:val="multilevel"/>
    <w:tmpl w:val="2CDA1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6">
    <w:nsid w:val="71A87DA9"/>
    <w:multiLevelType w:val="hybridMultilevel"/>
    <w:tmpl w:val="43208E8C"/>
    <w:lvl w:ilvl="0" w:tplc="CA74706C">
      <w:start w:val="1"/>
      <w:numFmt w:val="decimal"/>
      <w:lvlText w:val="%1."/>
      <w:lvlJc w:val="left"/>
      <w:pPr>
        <w:ind w:left="2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17">
    <w:nsid w:val="777337B0"/>
    <w:multiLevelType w:val="hybridMultilevel"/>
    <w:tmpl w:val="296464EE"/>
    <w:lvl w:ilvl="0" w:tplc="737CDAEE">
      <w:start w:val="1"/>
      <w:numFmt w:val="decimal"/>
      <w:lvlText w:val="%1."/>
      <w:lvlJc w:val="left"/>
      <w:pPr>
        <w:ind w:left="220" w:hanging="181"/>
      </w:pPr>
      <w:rPr>
        <w:rFonts w:hint="default"/>
        <w:b/>
        <w:bCs/>
        <w:w w:val="100"/>
        <w:lang w:val="ru-RU" w:eastAsia="en-US" w:bidi="ar-SA"/>
      </w:rPr>
    </w:lvl>
    <w:lvl w:ilvl="1" w:tplc="8A2E83BE">
      <w:numFmt w:val="bullet"/>
      <w:lvlText w:val=""/>
      <w:lvlJc w:val="left"/>
      <w:pPr>
        <w:ind w:left="1071" w:hanging="51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3BE8C56">
      <w:numFmt w:val="bullet"/>
      <w:lvlText w:val="•"/>
      <w:lvlJc w:val="left"/>
      <w:pPr>
        <w:ind w:left="2202" w:hanging="510"/>
      </w:pPr>
      <w:rPr>
        <w:rFonts w:hint="default"/>
        <w:lang w:val="ru-RU" w:eastAsia="en-US" w:bidi="ar-SA"/>
      </w:rPr>
    </w:lvl>
    <w:lvl w:ilvl="3" w:tplc="2D9ACF56">
      <w:numFmt w:val="bullet"/>
      <w:lvlText w:val="•"/>
      <w:lvlJc w:val="left"/>
      <w:pPr>
        <w:ind w:left="3324" w:hanging="510"/>
      </w:pPr>
      <w:rPr>
        <w:rFonts w:hint="default"/>
        <w:lang w:val="ru-RU" w:eastAsia="en-US" w:bidi="ar-SA"/>
      </w:rPr>
    </w:lvl>
    <w:lvl w:ilvl="4" w:tplc="A0AA46A8">
      <w:numFmt w:val="bullet"/>
      <w:lvlText w:val="•"/>
      <w:lvlJc w:val="left"/>
      <w:pPr>
        <w:ind w:left="4446" w:hanging="510"/>
      </w:pPr>
      <w:rPr>
        <w:rFonts w:hint="default"/>
        <w:lang w:val="ru-RU" w:eastAsia="en-US" w:bidi="ar-SA"/>
      </w:rPr>
    </w:lvl>
    <w:lvl w:ilvl="5" w:tplc="EFA8B7E2">
      <w:numFmt w:val="bullet"/>
      <w:lvlText w:val="•"/>
      <w:lvlJc w:val="left"/>
      <w:pPr>
        <w:ind w:left="5568" w:hanging="510"/>
      </w:pPr>
      <w:rPr>
        <w:rFonts w:hint="default"/>
        <w:lang w:val="ru-RU" w:eastAsia="en-US" w:bidi="ar-SA"/>
      </w:rPr>
    </w:lvl>
    <w:lvl w:ilvl="6" w:tplc="E3FE26E6">
      <w:numFmt w:val="bullet"/>
      <w:lvlText w:val="•"/>
      <w:lvlJc w:val="left"/>
      <w:pPr>
        <w:ind w:left="6691" w:hanging="510"/>
      </w:pPr>
      <w:rPr>
        <w:rFonts w:hint="default"/>
        <w:lang w:val="ru-RU" w:eastAsia="en-US" w:bidi="ar-SA"/>
      </w:rPr>
    </w:lvl>
    <w:lvl w:ilvl="7" w:tplc="A2ECADFE">
      <w:numFmt w:val="bullet"/>
      <w:lvlText w:val="•"/>
      <w:lvlJc w:val="left"/>
      <w:pPr>
        <w:ind w:left="7813" w:hanging="510"/>
      </w:pPr>
      <w:rPr>
        <w:rFonts w:hint="default"/>
        <w:lang w:val="ru-RU" w:eastAsia="en-US" w:bidi="ar-SA"/>
      </w:rPr>
    </w:lvl>
    <w:lvl w:ilvl="8" w:tplc="846A6054">
      <w:numFmt w:val="bullet"/>
      <w:lvlText w:val="•"/>
      <w:lvlJc w:val="left"/>
      <w:pPr>
        <w:ind w:left="8935" w:hanging="510"/>
      </w:pPr>
      <w:rPr>
        <w:rFonts w:hint="default"/>
        <w:lang w:val="ru-RU" w:eastAsia="en-US" w:bidi="ar-SA"/>
      </w:rPr>
    </w:lvl>
  </w:abstractNum>
  <w:abstractNum w:abstractNumId="18">
    <w:nsid w:val="7A5B5003"/>
    <w:multiLevelType w:val="hybridMultilevel"/>
    <w:tmpl w:val="C062DFDA"/>
    <w:lvl w:ilvl="0" w:tplc="83BE8C56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182EEB"/>
    <w:multiLevelType w:val="hybridMultilevel"/>
    <w:tmpl w:val="397E0ABE"/>
    <w:lvl w:ilvl="0" w:tplc="6D5014CC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C8AB4">
      <w:numFmt w:val="bullet"/>
      <w:lvlText w:val=""/>
      <w:lvlJc w:val="left"/>
      <w:pPr>
        <w:ind w:left="785" w:hanging="140"/>
      </w:pPr>
      <w:rPr>
        <w:rFonts w:ascii="Symbol" w:eastAsia="Symbol" w:hAnsi="Symbol" w:cs="Symbol" w:hint="default"/>
        <w:spacing w:val="29"/>
        <w:w w:val="100"/>
        <w:sz w:val="24"/>
        <w:szCs w:val="24"/>
        <w:lang w:val="ru-RU" w:eastAsia="en-US" w:bidi="ar-SA"/>
      </w:rPr>
    </w:lvl>
    <w:lvl w:ilvl="2" w:tplc="A2007D32">
      <w:numFmt w:val="bullet"/>
      <w:lvlText w:val="•"/>
      <w:lvlJc w:val="left"/>
      <w:pPr>
        <w:ind w:left="2717" w:hanging="140"/>
      </w:pPr>
      <w:rPr>
        <w:rFonts w:hint="default"/>
        <w:lang w:val="ru-RU" w:eastAsia="en-US" w:bidi="ar-SA"/>
      </w:rPr>
    </w:lvl>
    <w:lvl w:ilvl="3" w:tplc="45B2093A">
      <w:numFmt w:val="bullet"/>
      <w:lvlText w:val="•"/>
      <w:lvlJc w:val="left"/>
      <w:pPr>
        <w:ind w:left="3775" w:hanging="140"/>
      </w:pPr>
      <w:rPr>
        <w:rFonts w:hint="default"/>
        <w:lang w:val="ru-RU" w:eastAsia="en-US" w:bidi="ar-SA"/>
      </w:rPr>
    </w:lvl>
    <w:lvl w:ilvl="4" w:tplc="5A88671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5" w:tplc="DE10B10E">
      <w:numFmt w:val="bullet"/>
      <w:lvlText w:val="•"/>
      <w:lvlJc w:val="left"/>
      <w:pPr>
        <w:ind w:left="5891" w:hanging="140"/>
      </w:pPr>
      <w:rPr>
        <w:rFonts w:hint="default"/>
        <w:lang w:val="ru-RU" w:eastAsia="en-US" w:bidi="ar-SA"/>
      </w:rPr>
    </w:lvl>
    <w:lvl w:ilvl="6" w:tplc="10446632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7" w:tplc="1EF63428">
      <w:numFmt w:val="bullet"/>
      <w:lvlText w:val="•"/>
      <w:lvlJc w:val="left"/>
      <w:pPr>
        <w:ind w:left="8006" w:hanging="140"/>
      </w:pPr>
      <w:rPr>
        <w:rFonts w:hint="default"/>
        <w:lang w:val="ru-RU" w:eastAsia="en-US" w:bidi="ar-SA"/>
      </w:rPr>
    </w:lvl>
    <w:lvl w:ilvl="8" w:tplc="474A5266">
      <w:numFmt w:val="bullet"/>
      <w:lvlText w:val="•"/>
      <w:lvlJc w:val="left"/>
      <w:pPr>
        <w:ind w:left="9064" w:hanging="14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0"/>
  </w:num>
  <w:num w:numId="14">
    <w:abstractNumId w:val="5"/>
  </w:num>
  <w:num w:numId="15">
    <w:abstractNumId w:val="14"/>
  </w:num>
  <w:num w:numId="16">
    <w:abstractNumId w:val="19"/>
  </w:num>
  <w:num w:numId="17">
    <w:abstractNumId w:val="7"/>
  </w:num>
  <w:num w:numId="18">
    <w:abstractNumId w:val="2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A8D"/>
    <w:rsid w:val="000172FC"/>
    <w:rsid w:val="00025C55"/>
    <w:rsid w:val="000408E1"/>
    <w:rsid w:val="000C1949"/>
    <w:rsid w:val="00107685"/>
    <w:rsid w:val="00117FCA"/>
    <w:rsid w:val="0012051D"/>
    <w:rsid w:val="00136BE5"/>
    <w:rsid w:val="00184962"/>
    <w:rsid w:val="001F6449"/>
    <w:rsid w:val="00281E3F"/>
    <w:rsid w:val="00306921"/>
    <w:rsid w:val="003454CF"/>
    <w:rsid w:val="003C577B"/>
    <w:rsid w:val="004512D7"/>
    <w:rsid w:val="00480221"/>
    <w:rsid w:val="00487028"/>
    <w:rsid w:val="00517EEC"/>
    <w:rsid w:val="00554D73"/>
    <w:rsid w:val="00556A95"/>
    <w:rsid w:val="005941C6"/>
    <w:rsid w:val="00616185"/>
    <w:rsid w:val="006305AA"/>
    <w:rsid w:val="006A1F4F"/>
    <w:rsid w:val="00700FE9"/>
    <w:rsid w:val="00785976"/>
    <w:rsid w:val="00793FC2"/>
    <w:rsid w:val="0081021A"/>
    <w:rsid w:val="00853C99"/>
    <w:rsid w:val="00A416DC"/>
    <w:rsid w:val="00A7732C"/>
    <w:rsid w:val="00BB1759"/>
    <w:rsid w:val="00BE2277"/>
    <w:rsid w:val="00C12585"/>
    <w:rsid w:val="00C23667"/>
    <w:rsid w:val="00C4614F"/>
    <w:rsid w:val="00CC6842"/>
    <w:rsid w:val="00CD56EF"/>
    <w:rsid w:val="00D120C6"/>
    <w:rsid w:val="00D3190B"/>
    <w:rsid w:val="00D83854"/>
    <w:rsid w:val="00DA15D5"/>
    <w:rsid w:val="00E052FD"/>
    <w:rsid w:val="00E51E8E"/>
    <w:rsid w:val="00E66345"/>
    <w:rsid w:val="00EC2D86"/>
    <w:rsid w:val="00EC4588"/>
    <w:rsid w:val="00ED4EBF"/>
    <w:rsid w:val="00EE3F97"/>
    <w:rsid w:val="00F00705"/>
    <w:rsid w:val="00FB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408E1"/>
    <w:rPr>
      <w:i/>
      <w:iCs/>
    </w:rPr>
  </w:style>
  <w:style w:type="paragraph" w:styleId="a4">
    <w:name w:val="List Paragraph"/>
    <w:basedOn w:val="a"/>
    <w:uiPriority w:val="1"/>
    <w:qFormat/>
    <w:rsid w:val="00C23667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2366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2366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23667"/>
    <w:pPr>
      <w:widowControl w:val="0"/>
      <w:autoSpaceDE w:val="0"/>
      <w:autoSpaceDN w:val="0"/>
      <w:spacing w:line="240" w:lineRule="auto"/>
      <w:ind w:left="1941" w:hanging="42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C23667"/>
    <w:pPr>
      <w:widowControl w:val="0"/>
      <w:autoSpaceDE w:val="0"/>
      <w:autoSpaceDN w:val="0"/>
      <w:spacing w:before="39" w:line="240" w:lineRule="auto"/>
      <w:ind w:left="15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22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2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BE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11146</Words>
  <Characters>63535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2021-05-26T12:25:00Z</cp:lastPrinted>
  <dcterms:created xsi:type="dcterms:W3CDTF">2020-10-28T07:25:00Z</dcterms:created>
  <dcterms:modified xsi:type="dcterms:W3CDTF">2021-05-26T12:26:00Z</dcterms:modified>
</cp:coreProperties>
</file>