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4" w:rsidRDefault="00B43ABE" w:rsidP="00783C1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ПОЛОЖЕНИЕ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ОБ ОТРЯДе  ЮНЫХ ИНСПЕКТОРОВ ДВИЖЕНИЯ (ЮИД)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1.1. ОБЩИЕ ПОЛОЖЕНИЯ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 юных инспекторов движения – добровольные объединения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школьников, которые создаются для применения усвоенных ими знаний Правил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общеобразовательных учреждений.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отряда ЮИД: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активизация деятельности общеобразовательных учреждений по предупреждению детского дорожно-транспортного травматизма (ДДТТ);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создание условий для широкого привлечения учащихся общеобразовательных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учреждений к пропаганде безопасного поведения детей на улицах и дорогах;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профессиональная ориентация учащихся на службу в органах ГИБДД;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организация активного досуга детей и подростков;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создание условий для правового и гражданского воспитания школьников.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отряда ЮИД: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углубленное изучение Правил дорожного дви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знакомство с оперативно-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 средствами регулирования дорожного движения;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содействие педагогическ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МБОУ Ермаковская СШ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инспекци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в работе по предупреждению детской безнадзорности и профилактика правонарушений среди несовершеннолетних;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волонтерская работа по пропаганде Правил дорожного движения в школах,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группе МБОУ Ермаковская СШ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организация работы с юными велосипедистами;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участие в слетах отрядов ЮИД, конкурсах и соревнованиях агитбригад, в рейдах с инспекторами ГИБДД;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овладение методами предупреждения доро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жно-транспортного травматизма 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оказания первой доврачебной п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 пострадавшим при дорожно-т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 происшествиях;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овладение техническими знаниями и навыками мастерства в управлении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велосипедом;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сотрудничество со средствами массовой информации – освещение работы отрядов ЮИД в местной печати,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сайте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юных инспекторов движения созда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 числа школьников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lastRenderedPageBreak/>
        <w:t>1.2. ОРГАНИЗАЦИОННО-ПРАВ</w:t>
      </w:r>
      <w:r w:rsid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ОВЫЕ ОСНОВЫ</w:t>
      </w:r>
      <w:r w:rsid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br/>
        <w:t>ДЕЯТЕЛЬНОСТИ ОТРЯДа</w:t>
      </w: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ЮИД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ЮИД при общеобразовательном уч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реждении создается на основании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директора, в котором определяется лицо, на которое возлагаются обязанности организатора работы с отрядом и основны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направления его деятельности.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отряда ЮИД могут быть учащиеся общеобразовательных учреждений, в возрасте от 6 до 15 лет (1-9 классы), изъявившие желание активно участвовать в работе отряда по пропаганде ПДД и профилактике детского дор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ожно-транспортного травматизма.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ЮИД создается при наличии не менее 10 человек и 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отделения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(учащиеся 1-4 классов и учащиеся 5-9 классов)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члены отряда ЮИД проводится на основе устного заявления учащегося на сборе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велосипеда.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 ЮИД осуществляет за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о проведенном по плану или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внеплановом мероприятии по предупреждению ДДТТ в «Журнал учета работы с членами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ЮИД».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работой отряда юных инспекторов движения осуществляет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отряда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ЮИД, избираемый на общем собрании.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состава 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отряда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также з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 отряда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Командир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старш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отделени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для 1-4 классов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ЮИД явля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собрание его членов. Общим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 юных инспекторов движения решаются н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ответственные вопросы в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отряда. В начале учебного года на общем со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брании отряда ЮИД заслушивается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командира и членов штаба о проделанной работе</w:t>
      </w:r>
      <w:r w:rsidR="005169E2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год, и проводятся выборы на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срок.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для переизбрания командира являются: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достижение возраста, превышающего 15-ти лет;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неудовлетворительная работа за отчетный год;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самоустранение от управления отрядом;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постановка на учет в инспекцию по делам несовершеннолетних;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нарушение правил поведения на улице, зарегистрированное сотрудниками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ГИБДД.</w:t>
      </w:r>
    </w:p>
    <w:p w:rsidR="00B43ABE" w:rsidRPr="00783C14" w:rsidRDefault="00414276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 ЮИД должен иметь название, девиз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символику-эмблему отряда,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уголок отряда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1.3. ОБЩАЯ ХАРАКТЕРИСТИКА ЮНОГО ИНСПЕКТОРА</w:t>
      </w: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br/>
        <w:t>ДОРОЖНОГО ДВИЖЕНИЯ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– активный помощник учителей, педагогов воспитателей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Государственной инспекции безопасности дорожного движения в деле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безопасности дорожного движения и предупреждения детского дорожно-транспортного травматизма. Юный инспектор личным примером, активной общественной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 у школьников устойчивые навыки соблюдения Правил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должен знать:</w:t>
      </w:r>
    </w:p>
    <w:p w:rsidR="00503A36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 об отряд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инспекторов движения;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историю развития Правил дорожного дв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ижения, службы ГИБДД и движения 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ПДД в объеме программы подготовк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водителей категории «А», «В»;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формы и методы пропагандистской работы по б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дорожного движения;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устройство и приемы безо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пасной эксплуатации велосипеда;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основы оказания первой доврачебной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пострадавшим в дорожно-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происшествиях (Д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ТП) и при неотложных ситуациях;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основы страхования жизни.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должен уметь: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оценивать дорожную ситуацию, определять уровень опасности для пешеходов и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велосипедистов;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в практической деятельности знание ПДД, в том числ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агитационной работы и пропаганды б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дорожного движения;</w:t>
      </w:r>
    </w:p>
    <w:p w:rsid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проводить воспитательную беседу по 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 с детьми младшего возраста;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составлять тексты выступлений, статей по 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безопасности дорожного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для ст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газеты, школьного сайта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оказывать первую доврачебную помощь;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 ездить на велосипеде и устранять возникающие неисправности.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юного инспектора движения: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прочными знаниями, умениями и навыками безопасного поведения на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улицах и 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дорогах;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активная помощь учителям школ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воспитателям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группы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сотрудникам ГИБДД в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Правил дорожного движения;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борьба с правонарушениями в сфере дорожного движения среди детей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подростков.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КЛЯТВА ЮНОГО ИНСПЕКТОРА ДВИЖЕНИЯ.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«Я, (фамилия, имя), вступая в ряды отряда Юных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движения, клянусь: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быть достойным членом отряда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 и примером для всех ребят;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 знать и выполнять Правила дорожного движения, пропагандировать их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ребят;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непримиримо относиться к нарушения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Правил дорожного движения;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постоянн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совершенствовать свои знания;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активно у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работе отряда ЮИД;</w:t>
      </w:r>
    </w:p>
    <w:p w:rsidR="004B5D89" w:rsidRDefault="004B5D89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закалять волю;</w:t>
      </w:r>
    </w:p>
    <w:p w:rsidR="004B5D89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знать о славных и героических делах Государственной инспекции безопасности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движения;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быть верным помощником работников ГИБДД, с честью и достоинством носить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гордое звание – Юный инспектор движения России!»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1.4. ПРАВА И ОБЯЗАННОСТИ ЮНОГО ИНСПЕКТОРА ДВИЖЕНИЯ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503A36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отряда, и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соответствующие предложения;</w:t>
      </w:r>
    </w:p>
    <w:p w:rsidR="00414276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 и навыками, 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 и практикой работы по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ДДТТ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Избирать и быть избранным в 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командиры, заместителем командира, старшим по отделению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 юных инспекторов движения;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Обращаться за помощью и консультацией по </w:t>
      </w:r>
      <w:r w:rsidR="004B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безопасности дорожного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местные органы ГИБДД.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503A36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Дорожить честью общеобразовательного учреж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 участвовать в делах отряда ЮИД,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точно выполнять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 отделению </w:t>
      </w:r>
      <w:proofErr w:type="gramStart"/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отряда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A36" w:rsidRDefault="00B43ABE" w:rsidP="00503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изучать Правила дорожн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движения и быть примером их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неукоснительного соблюдения на улицах и дорогах;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Вести разъяснительную работу среди сверстник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детей дошкольного возраста,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по пропаганде б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дорожного движения;</w:t>
      </w:r>
    </w:p>
    <w:p w:rsidR="00503A36" w:rsidRDefault="00B43ABE" w:rsidP="00503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 содействовать учителям в проведен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мероприятий, направленных на предупреждение ДДТТ;</w:t>
      </w:r>
    </w:p>
    <w:p w:rsidR="00B43ABE" w:rsidRPr="00783C14" w:rsidRDefault="00B43ABE" w:rsidP="00503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свое здоровье, систематически заниматься физической культурой и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1.5. ДЕЯТЕЛЬНОСТЬ ОТРЯДОВ ЮИД</w:t>
      </w:r>
    </w:p>
    <w:p w:rsidR="00503A36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деятельность преду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сматривает организацию школьных 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членам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ЮИД, создание стендов, выпуск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стенгазет, 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информационн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работы, освещающей состояние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аварийности на дорогах района</w:t>
      </w:r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14276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села,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proofErr w:type="gramEnd"/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работу юных инспекторов. Проведение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разъяснительной работы по пропаганде Правил дорожного движения в школ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дошкольной группе.</w:t>
      </w:r>
    </w:p>
    <w:p w:rsidR="00503A36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Пропагандистская деятельность юных инс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пекторов движения заключается в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разъяснительной работы по теме б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дорожного движения; </w:t>
      </w:r>
    </w:p>
    <w:p w:rsidR="00527BF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бесед, викторин;</w:t>
      </w:r>
    </w:p>
    <w:p w:rsidR="00527BF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проведении игр, экскурсий, соревнований,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конкурсов, КВН, тематических утренников, праздников; </w:t>
      </w:r>
    </w:p>
    <w:p w:rsidR="00527BF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спектаклей; </w:t>
      </w:r>
    </w:p>
    <w:p w:rsidR="00527BF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агитбригад; </w:t>
      </w:r>
    </w:p>
    <w:p w:rsidR="00527BF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 создании и использовании на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глядной агитации и методической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для изучения ПДД в школе и 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группе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в оформлении информационных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по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Шефская деятельность состоит в оказании помощи в создании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зоны юного водителя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группы, организации среди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и младших школьников конкурсов</w:t>
      </w:r>
      <w:r w:rsidR="00527BF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безопасности дорожного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 проведении других совместных мероприятий.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1.</w:t>
      </w:r>
      <w:r w:rsidR="00783C14"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6</w:t>
      </w: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. ПЛАНИРОВАНИЕ РАБОТЫ ОТРЯДОВ</w:t>
      </w:r>
      <w:r w:rsidR="00503A36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ЮИД ПО ПРЕДУПРЕЖДЕНИЮ ДЕТСКОГО </w:t>
      </w:r>
      <w:r w:rsidRPr="00783C14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ДОРОЖНО-ТРАНСПОРТНОГО ТРАВМАТИЗМА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составл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план работы отряда ЮИД на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учебный год.</w:t>
      </w:r>
    </w:p>
    <w:p w:rsidR="00B43ABE" w:rsidRPr="00783C14" w:rsidRDefault="00B43ABE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направления работы от</w:t>
      </w:r>
      <w:r w:rsidR="0050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 ЮИД включают мероприятия, </w:t>
      </w:r>
      <w:bookmarkStart w:id="0" w:name="_GoBack"/>
      <w:bookmarkEnd w:id="0"/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способствующие:</w:t>
      </w:r>
    </w:p>
    <w:p w:rsidR="00B43ABE" w:rsidRPr="00783C14" w:rsidRDefault="00783C14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.1 воспитанию у членов отряда правосознания, уважительного отношения к деятельности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МВД и сотрудников ГИБДД;</w:t>
      </w:r>
    </w:p>
    <w:p w:rsidR="00B43ABE" w:rsidRPr="00783C14" w:rsidRDefault="00783C14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.2 углубленному изучению Правил дорожно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движения, овладению методами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ДДТТ и навыками оказания первой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доврачебной помощи пострадавшим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ДТП;</w:t>
      </w:r>
    </w:p>
    <w:p w:rsidR="00B43ABE" w:rsidRPr="00783C14" w:rsidRDefault="00783C14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.3 участию в районных, городских,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 смотрах и конкурсах, фестивалях ЮИД, в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агитбригад;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ABE" w:rsidRPr="00783C14" w:rsidRDefault="00783C14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организации связи отряда ЮИД с 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группой, Ермаковским ДК, Ермаковской библиотекой,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ГИБДД;</w:t>
      </w:r>
    </w:p>
    <w:p w:rsidR="00B43ABE" w:rsidRPr="00783C14" w:rsidRDefault="00783C14" w:rsidP="00783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.5 согласованию планов мероприятий по предупреждению ДДТТ с органами образования</w:t>
      </w:r>
      <w:r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ABE" w:rsidRPr="00783C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ГИБДД.</w:t>
      </w:r>
    </w:p>
    <w:p w:rsidR="0073106B" w:rsidRPr="00783C14" w:rsidRDefault="0073106B" w:rsidP="0078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06B" w:rsidRPr="007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DB"/>
    <w:rsid w:val="00414276"/>
    <w:rsid w:val="004B5D89"/>
    <w:rsid w:val="00503A36"/>
    <w:rsid w:val="005169E2"/>
    <w:rsid w:val="00527BFE"/>
    <w:rsid w:val="0073106B"/>
    <w:rsid w:val="00783C14"/>
    <w:rsid w:val="00B43ABE"/>
    <w:rsid w:val="00B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4978"/>
  <w15:docId w15:val="{399C350C-AA69-4959-AA8F-172D8AB0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Наташа</cp:lastModifiedBy>
  <cp:revision>3</cp:revision>
  <dcterms:created xsi:type="dcterms:W3CDTF">2021-04-05T13:37:00Z</dcterms:created>
  <dcterms:modified xsi:type="dcterms:W3CDTF">2021-04-05T19:14:00Z</dcterms:modified>
</cp:coreProperties>
</file>