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BB" w:rsidRPr="003F7642" w:rsidRDefault="003A433C" w:rsidP="003A4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- День</w:t>
      </w:r>
      <w:r w:rsidR="003F7642" w:rsidRPr="003F7642">
        <w:rPr>
          <w:rFonts w:ascii="Times New Roman" w:hAnsi="Times New Roman" w:cs="Times New Roman"/>
          <w:sz w:val="28"/>
          <w:szCs w:val="28"/>
        </w:rPr>
        <w:t xml:space="preserve">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8"/>
        <w:gridCol w:w="2259"/>
      </w:tblGrid>
      <w:tr w:rsidR="007672BB" w:rsidRPr="003F7642" w:rsidTr="003F7642">
        <w:trPr>
          <w:trHeight w:val="291"/>
        </w:trPr>
        <w:tc>
          <w:tcPr>
            <w:tcW w:w="6548" w:type="dxa"/>
          </w:tcPr>
          <w:p w:rsidR="007672BB" w:rsidRPr="003F7642" w:rsidRDefault="007672BB" w:rsidP="003A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59" w:type="dxa"/>
          </w:tcPr>
          <w:p w:rsidR="007672BB" w:rsidRPr="003F7642" w:rsidRDefault="007672BB" w:rsidP="003A4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bookmarkStart w:id="0" w:name="_GoBack"/>
            <w:bookmarkEnd w:id="0"/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  <w:tr w:rsidR="007672BB" w:rsidRPr="003F7642" w:rsidTr="003F7642">
        <w:trPr>
          <w:trHeight w:val="275"/>
        </w:trPr>
        <w:tc>
          <w:tcPr>
            <w:tcW w:w="6548" w:type="dxa"/>
          </w:tcPr>
          <w:p w:rsidR="007672BB" w:rsidRDefault="0076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Акция «Испеки пирог и скажи спасибо»</w:t>
            </w:r>
          </w:p>
          <w:p w:rsidR="003A433C" w:rsidRPr="003F7642" w:rsidRDefault="003A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72BB" w:rsidRPr="003F7642" w:rsidRDefault="0076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</w:tr>
      <w:tr w:rsidR="007672BB" w:rsidRPr="003F7642" w:rsidTr="003F7642">
        <w:trPr>
          <w:trHeight w:val="291"/>
        </w:trPr>
        <w:tc>
          <w:tcPr>
            <w:tcW w:w="6548" w:type="dxa"/>
          </w:tcPr>
          <w:p w:rsidR="007672BB" w:rsidRDefault="007672BB" w:rsidP="0076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3F7642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ОКНАРоссии</w:t>
            </w:r>
            <w:proofErr w:type="spellEnd"/>
            <w:r w:rsidRPr="003F7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33C" w:rsidRPr="003F7642" w:rsidRDefault="003A433C" w:rsidP="00767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72BB" w:rsidRPr="003F7642" w:rsidRDefault="0076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5-12 июня</w:t>
            </w:r>
          </w:p>
        </w:tc>
      </w:tr>
      <w:tr w:rsidR="007672BB" w:rsidRPr="003F7642" w:rsidTr="003F7642">
        <w:trPr>
          <w:trHeight w:val="275"/>
        </w:trPr>
        <w:tc>
          <w:tcPr>
            <w:tcW w:w="6548" w:type="dxa"/>
          </w:tcPr>
          <w:p w:rsidR="007672BB" w:rsidRDefault="0076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Неделя «Познавай Россию!» в сообществе «Большая перемена»</w:t>
            </w:r>
          </w:p>
          <w:p w:rsidR="003A433C" w:rsidRPr="003F7642" w:rsidRDefault="003A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72BB" w:rsidRPr="003F7642" w:rsidRDefault="0076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8-14 июня</w:t>
            </w:r>
          </w:p>
        </w:tc>
      </w:tr>
      <w:tr w:rsidR="007672BB" w:rsidRPr="003F7642" w:rsidTr="003F7642">
        <w:trPr>
          <w:trHeight w:val="291"/>
        </w:trPr>
        <w:tc>
          <w:tcPr>
            <w:tcW w:w="6548" w:type="dxa"/>
          </w:tcPr>
          <w:p w:rsidR="007672BB" w:rsidRDefault="007672BB" w:rsidP="0076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МыРоссия</w:t>
            </w:r>
            <w:proofErr w:type="spellEnd"/>
            <w:r w:rsidRPr="003F7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3F7642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РусскиеРифмы</w:t>
            </w:r>
            <w:proofErr w:type="spellEnd"/>
            <w:r w:rsidRPr="003F7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33C" w:rsidRPr="003F7642" w:rsidRDefault="003A433C" w:rsidP="00767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72BB" w:rsidRPr="003F7642" w:rsidRDefault="0076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1-12 июня</w:t>
            </w:r>
          </w:p>
        </w:tc>
      </w:tr>
      <w:tr w:rsidR="007672BB" w:rsidRPr="003F7642" w:rsidTr="003F7642">
        <w:trPr>
          <w:trHeight w:val="275"/>
        </w:trPr>
        <w:tc>
          <w:tcPr>
            <w:tcW w:w="6548" w:type="dxa"/>
          </w:tcPr>
          <w:p w:rsidR="007672BB" w:rsidRDefault="003F7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 в России / #Спасибо</w:t>
            </w:r>
          </w:p>
          <w:p w:rsidR="003A433C" w:rsidRPr="003F7642" w:rsidRDefault="003A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72BB" w:rsidRPr="003F7642" w:rsidRDefault="003F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1-12 июня</w:t>
            </w:r>
          </w:p>
        </w:tc>
      </w:tr>
      <w:tr w:rsidR="007672BB" w:rsidRPr="003F7642" w:rsidTr="003F7642">
        <w:trPr>
          <w:trHeight w:val="291"/>
        </w:trPr>
        <w:tc>
          <w:tcPr>
            <w:tcW w:w="6548" w:type="dxa"/>
          </w:tcPr>
          <w:p w:rsidR="007672BB" w:rsidRDefault="003F764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F7642">
              <w:rPr>
                <w:rFonts w:ascii="Times New Roman" w:hAnsi="Times New Roman" w:cs="Times New Roman"/>
                <w:sz w:val="28"/>
                <w:szCs w:val="28"/>
              </w:rPr>
              <w:t>Публикация сайта «</w:t>
            </w:r>
            <w:r w:rsidR="003A43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«Исследовательские и творческие работы жителей Ермаковского сельского поселения» </w:t>
            </w:r>
          </w:p>
          <w:p w:rsidR="003A433C" w:rsidRDefault="003A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365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https://www.ермаково.рус/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33C" w:rsidRPr="003F7642" w:rsidRDefault="003A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672BB" w:rsidRPr="003F7642" w:rsidRDefault="003A4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</w:tr>
      <w:tr w:rsidR="003F7642" w:rsidRPr="003F7642" w:rsidTr="003F7642">
        <w:trPr>
          <w:trHeight w:val="275"/>
        </w:trPr>
        <w:tc>
          <w:tcPr>
            <w:tcW w:w="6548" w:type="dxa"/>
          </w:tcPr>
          <w:p w:rsidR="003F7642" w:rsidRPr="003A433C" w:rsidRDefault="003F7642" w:rsidP="003A43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выставка детских рисунков «Моя Россия»: дети изображают то, как они видят свои любимые уголки России» бабушкин дом, сад или школу, реку или озеро, рыбалку и катание на велосипеде</w:t>
            </w:r>
          </w:p>
          <w:p w:rsidR="003F7642" w:rsidRPr="003A433C" w:rsidRDefault="003F7642" w:rsidP="003A43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F7642" w:rsidRPr="003F7642" w:rsidRDefault="003A433C" w:rsidP="003F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 июня</w:t>
            </w:r>
          </w:p>
        </w:tc>
      </w:tr>
      <w:tr w:rsidR="003F7642" w:rsidRPr="003F7642" w:rsidTr="003F7642">
        <w:trPr>
          <w:trHeight w:val="275"/>
        </w:trPr>
        <w:tc>
          <w:tcPr>
            <w:tcW w:w="6548" w:type="dxa"/>
          </w:tcPr>
          <w:p w:rsidR="003A433C" w:rsidRPr="003A433C" w:rsidRDefault="003A433C" w:rsidP="003A43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«Сердечная благодарность»: Каждый желающий поздравляет страну и всех ее граждан, вырезает из бумаги, вышивает, печатает на принтере сердечки в цветах </w:t>
            </w:r>
            <w:proofErr w:type="spellStart"/>
            <w:r w:rsidRPr="003A4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триколора</w:t>
            </w:r>
            <w:proofErr w:type="spellEnd"/>
            <w:r w:rsidRPr="003A4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фотографируются с ним, затем выкладывают его в </w:t>
            </w:r>
            <w:proofErr w:type="spellStart"/>
            <w:r w:rsidRPr="003A4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соцсети</w:t>
            </w:r>
            <w:proofErr w:type="spellEnd"/>
            <w:r w:rsidRPr="003A4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единым </w:t>
            </w:r>
            <w:proofErr w:type="spellStart"/>
            <w:r w:rsidRPr="003A4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хэштегом</w:t>
            </w:r>
            <w:proofErr w:type="spellEnd"/>
          </w:p>
          <w:p w:rsidR="003F7642" w:rsidRPr="003F7642" w:rsidRDefault="003F7642" w:rsidP="003F764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F7642" w:rsidRPr="003F7642" w:rsidRDefault="003A433C" w:rsidP="003F7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июня</w:t>
            </w:r>
          </w:p>
        </w:tc>
      </w:tr>
      <w:tr w:rsidR="003F7642" w:rsidRPr="003F7642" w:rsidTr="003F7642">
        <w:trPr>
          <w:trHeight w:val="275"/>
        </w:trPr>
        <w:tc>
          <w:tcPr>
            <w:tcW w:w="6548" w:type="dxa"/>
          </w:tcPr>
          <w:p w:rsidR="003F7642" w:rsidRDefault="003F7642" w:rsidP="003F7642">
            <w:pPr>
              <w:pStyle w:val="a4"/>
              <w:rPr>
                <w:color w:val="000000"/>
                <w:sz w:val="28"/>
                <w:szCs w:val="28"/>
              </w:rPr>
            </w:pPr>
            <w:r w:rsidRPr="003F7642">
              <w:rPr>
                <w:color w:val="000000"/>
                <w:sz w:val="28"/>
                <w:szCs w:val="28"/>
              </w:rPr>
              <w:t>«Гражданский экзамен</w:t>
            </w:r>
            <w:r w:rsidR="00C641FB">
              <w:rPr>
                <w:color w:val="000000"/>
                <w:sz w:val="28"/>
                <w:szCs w:val="28"/>
              </w:rPr>
              <w:t xml:space="preserve"> - 2020</w:t>
            </w:r>
            <w:r w:rsidRPr="003F7642">
              <w:rPr>
                <w:color w:val="000000"/>
                <w:sz w:val="28"/>
                <w:szCs w:val="28"/>
              </w:rPr>
              <w:t>», приуроченный ко Дню России.</w:t>
            </w:r>
          </w:p>
          <w:p w:rsidR="003A433C" w:rsidRPr="003F7642" w:rsidRDefault="003A433C" w:rsidP="003F764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F7642" w:rsidRPr="003F7642" w:rsidRDefault="003A433C" w:rsidP="003F7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9-12 июня</w:t>
            </w:r>
          </w:p>
        </w:tc>
      </w:tr>
      <w:tr w:rsidR="003A433C" w:rsidRPr="003F7642" w:rsidTr="003F7642">
        <w:trPr>
          <w:trHeight w:val="275"/>
        </w:trPr>
        <w:tc>
          <w:tcPr>
            <w:tcW w:w="6548" w:type="dxa"/>
          </w:tcPr>
          <w:p w:rsidR="003A433C" w:rsidRDefault="003A433C" w:rsidP="003F7642">
            <w:pPr>
              <w:pStyle w:val="a4"/>
              <w:rPr>
                <w:color w:val="000000"/>
                <w:sz w:val="28"/>
                <w:szCs w:val="28"/>
              </w:rPr>
            </w:pPr>
            <w:r w:rsidRPr="003F7642">
              <w:rPr>
                <w:color w:val="000000"/>
                <w:sz w:val="28"/>
                <w:szCs w:val="28"/>
              </w:rPr>
              <w:t xml:space="preserve">Короткие </w:t>
            </w:r>
            <w:proofErr w:type="spellStart"/>
            <w:r w:rsidRPr="003F7642">
              <w:rPr>
                <w:color w:val="000000"/>
                <w:sz w:val="28"/>
                <w:szCs w:val="28"/>
              </w:rPr>
              <w:t>видеозарисовки</w:t>
            </w:r>
            <w:proofErr w:type="spellEnd"/>
            <w:r w:rsidRPr="003F7642">
              <w:rPr>
                <w:color w:val="000000"/>
                <w:sz w:val="28"/>
                <w:szCs w:val="28"/>
              </w:rPr>
              <w:t xml:space="preserve"> в социальных сетях «Великая Россия»: видеоролики простых граждан со всех уголков страны, за что и почему они любят свою родину.</w:t>
            </w:r>
          </w:p>
          <w:p w:rsidR="003A433C" w:rsidRPr="003F7642" w:rsidRDefault="003A433C" w:rsidP="003F764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</w:tcPr>
          <w:p w:rsidR="003A433C" w:rsidRPr="003F7642" w:rsidRDefault="003A433C" w:rsidP="003F7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8-12 июня</w:t>
            </w:r>
          </w:p>
        </w:tc>
      </w:tr>
    </w:tbl>
    <w:p w:rsidR="007672BB" w:rsidRPr="003F7642" w:rsidRDefault="007672BB">
      <w:pPr>
        <w:rPr>
          <w:rFonts w:ascii="Times New Roman" w:hAnsi="Times New Roman" w:cs="Times New Roman"/>
          <w:sz w:val="28"/>
          <w:szCs w:val="28"/>
        </w:rPr>
      </w:pPr>
    </w:p>
    <w:sectPr w:rsidR="007672BB" w:rsidRPr="003F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02D1"/>
    <w:multiLevelType w:val="hybridMultilevel"/>
    <w:tmpl w:val="2A56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0"/>
    <w:rsid w:val="003A433C"/>
    <w:rsid w:val="003F7642"/>
    <w:rsid w:val="007672BB"/>
    <w:rsid w:val="007C1527"/>
    <w:rsid w:val="00A018DC"/>
    <w:rsid w:val="00AD0CA0"/>
    <w:rsid w:val="00C641FB"/>
    <w:rsid w:val="00F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AE5"/>
  <w15:chartTrackingRefBased/>
  <w15:docId w15:val="{56445B08-0595-41FF-A32F-471AB111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6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4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&#1077;&#1088;&#1084;&#1072;&#1082;&#1086;&#1074;&#1086;.&#1088;&#1091;&#108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2020-06-05T19:28:00Z</dcterms:created>
  <dcterms:modified xsi:type="dcterms:W3CDTF">2020-06-09T19:49:00Z</dcterms:modified>
</cp:coreProperties>
</file>