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4" w:rsidRDefault="00394654" w:rsidP="005F7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 xml:space="preserve">Оздоровительный лагерь дневного пребывания детей </w:t>
      </w:r>
    </w:p>
    <w:p w:rsidR="00394654" w:rsidRPr="005F7134" w:rsidRDefault="00394654" w:rsidP="005F71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134">
        <w:rPr>
          <w:rFonts w:ascii="Times New Roman" w:hAnsi="Times New Roman" w:cs="Times New Roman"/>
          <w:sz w:val="28"/>
          <w:szCs w:val="28"/>
        </w:rPr>
        <w:t>МБОУ Ермаковская СШ</w:t>
      </w:r>
    </w:p>
    <w:p w:rsidR="00872841" w:rsidRPr="005F7134" w:rsidRDefault="00394654" w:rsidP="005F7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>Списки детей на летнюю смену (июнь)</w:t>
      </w:r>
    </w:p>
    <w:tbl>
      <w:tblPr>
        <w:tblStyle w:val="TableGrid"/>
        <w:tblW w:w="823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670"/>
        <w:gridCol w:w="1701"/>
      </w:tblGrid>
      <w:tr w:rsidR="00394654" w:rsidRPr="005F7134" w:rsidTr="00394654">
        <w:trPr>
          <w:trHeight w:val="923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ребенка,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</w:tr>
      <w:tr w:rsidR="00394654" w:rsidRPr="005F7134" w:rsidTr="00394654">
        <w:trPr>
          <w:trHeight w:val="567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 Михаил Николаевич,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06.12.2013 г.р.</w:t>
            </w:r>
          </w:p>
        </w:tc>
      </w:tr>
      <w:tr w:rsidR="00394654" w:rsidRPr="005F7134" w:rsidTr="00394654">
        <w:trPr>
          <w:trHeight w:val="689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Валерий Иванович,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14.04.2012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394654" w:rsidRPr="005F7134" w:rsidTr="00394654">
        <w:trPr>
          <w:trHeight w:val="713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 Денис Олегович,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05.02.2013 г.р.</w:t>
            </w:r>
          </w:p>
        </w:tc>
      </w:tr>
      <w:tr w:rsidR="00394654" w:rsidRPr="005F7134" w:rsidTr="00394654">
        <w:trPr>
          <w:trHeight w:val="695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Дидух</w:t>
            </w:r>
            <w:proofErr w:type="spellEnd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Игоревич,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394654" w:rsidRPr="005F7134" w:rsidRDefault="00394654" w:rsidP="0039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31.07.2013 г.р.</w:t>
            </w:r>
          </w:p>
        </w:tc>
      </w:tr>
      <w:tr w:rsidR="00394654" w:rsidRPr="005F7134" w:rsidTr="00394654">
        <w:trPr>
          <w:trHeight w:val="705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18.01.2013 г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94654" w:rsidRPr="005F7134" w:rsidTr="00394654">
        <w:trPr>
          <w:trHeight w:val="687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Сатуев</w:t>
            </w:r>
            <w:proofErr w:type="spellEnd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Алексеевич,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01.03.2013г.р.</w:t>
            </w:r>
          </w:p>
        </w:tc>
      </w:tr>
      <w:tr w:rsidR="00394654" w:rsidRPr="005F7134" w:rsidTr="00394654">
        <w:trPr>
          <w:trHeight w:val="555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Шишлёнков</w:t>
            </w:r>
            <w:proofErr w:type="spellEnd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Олегович,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25.02.2011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394654" w:rsidRPr="005F7134" w:rsidTr="00394654">
        <w:trPr>
          <w:trHeight w:val="416"/>
        </w:trPr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Алексеевич,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20.02.2011г.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Савинова Мария Алексеевна,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09.11.2009 г.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Ангелина Алексеевна,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13.06.2009 г.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Шишлёнков</w:t>
            </w:r>
            <w:proofErr w:type="spellEnd"/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Олегович,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класс</w:t>
            </w:r>
          </w:p>
        </w:tc>
        <w:tc>
          <w:tcPr>
            <w:tcW w:w="1701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 г.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Грачева Александра Владимировна, 8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22.04.2008г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Евгения Владимировна,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26.04.2007г.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Савинова Арина Евгеньевна,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01.11.2006г.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94654" w:rsidRPr="005F7134" w:rsidTr="00394654">
        <w:tc>
          <w:tcPr>
            <w:tcW w:w="860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94654" w:rsidRPr="005F7134" w:rsidRDefault="00394654" w:rsidP="00394654">
            <w:pPr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Фивейская Анастасия Михайловна,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06.04.2007 г.</w:t>
            </w:r>
            <w:r w:rsidRPr="005F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94654" w:rsidRPr="005F7134" w:rsidTr="00394654">
        <w:tblPrEx>
          <w:tblCellMar>
            <w:top w:w="67" w:type="dxa"/>
          </w:tblCellMar>
        </w:tblPrEx>
        <w:trPr>
          <w:trHeight w:val="331"/>
        </w:trPr>
        <w:tc>
          <w:tcPr>
            <w:tcW w:w="860" w:type="dxa"/>
          </w:tcPr>
          <w:p w:rsidR="00394654" w:rsidRPr="005F7134" w:rsidRDefault="00394654" w:rsidP="0059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Разумов Николай Александрович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05.01.2014 г.р.</w:t>
            </w:r>
          </w:p>
        </w:tc>
      </w:tr>
      <w:tr w:rsidR="00394654" w:rsidRPr="005F7134" w:rsidTr="00394654">
        <w:tblPrEx>
          <w:tblCellMar>
            <w:top w:w="67" w:type="dxa"/>
          </w:tblCellMar>
        </w:tblPrEx>
        <w:trPr>
          <w:trHeight w:val="331"/>
        </w:trPr>
        <w:tc>
          <w:tcPr>
            <w:tcW w:w="860" w:type="dxa"/>
          </w:tcPr>
          <w:p w:rsidR="00394654" w:rsidRPr="005F7134" w:rsidRDefault="00394654" w:rsidP="0059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Лебедева Ксения Владимировна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27.12.2011 г.р.</w:t>
            </w:r>
          </w:p>
        </w:tc>
      </w:tr>
      <w:tr w:rsidR="00394654" w:rsidRPr="005F7134" w:rsidTr="00394654">
        <w:tblPrEx>
          <w:tblCellMar>
            <w:top w:w="67" w:type="dxa"/>
          </w:tblCellMar>
        </w:tblPrEx>
        <w:trPr>
          <w:trHeight w:val="331"/>
        </w:trPr>
        <w:tc>
          <w:tcPr>
            <w:tcW w:w="860" w:type="dxa"/>
          </w:tcPr>
          <w:p w:rsidR="00394654" w:rsidRPr="005F7134" w:rsidRDefault="00394654" w:rsidP="0059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Соболева Анита Викторовна</w:t>
            </w: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28.04.2009 г.р.</w:t>
            </w:r>
          </w:p>
        </w:tc>
      </w:tr>
      <w:tr w:rsidR="00394654" w:rsidRPr="005F7134" w:rsidTr="00394654">
        <w:tblPrEx>
          <w:tblCellMar>
            <w:top w:w="67" w:type="dxa"/>
          </w:tblCellMar>
        </w:tblPrEx>
        <w:trPr>
          <w:trHeight w:val="334"/>
        </w:trPr>
        <w:tc>
          <w:tcPr>
            <w:tcW w:w="860" w:type="dxa"/>
          </w:tcPr>
          <w:p w:rsidR="00394654" w:rsidRPr="005F7134" w:rsidRDefault="00394654" w:rsidP="0059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Ненишина</w:t>
            </w:r>
            <w:proofErr w:type="spellEnd"/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54" w:rsidRPr="005F7134" w:rsidTr="00394654">
        <w:tblPrEx>
          <w:tblCellMar>
            <w:top w:w="67" w:type="dxa"/>
          </w:tblCellMar>
        </w:tblPrEx>
        <w:trPr>
          <w:trHeight w:val="334"/>
        </w:trPr>
        <w:tc>
          <w:tcPr>
            <w:tcW w:w="860" w:type="dxa"/>
          </w:tcPr>
          <w:p w:rsidR="00394654" w:rsidRPr="005F7134" w:rsidRDefault="00394654" w:rsidP="0059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134">
              <w:rPr>
                <w:rFonts w:ascii="Times New Roman" w:hAnsi="Times New Roman" w:cs="Times New Roman"/>
                <w:sz w:val="24"/>
                <w:szCs w:val="24"/>
              </w:rPr>
              <w:t>Ненишина</w:t>
            </w:r>
            <w:proofErr w:type="spellEnd"/>
            <w:r w:rsidRPr="005F71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394654" w:rsidRPr="005F7134" w:rsidRDefault="00394654" w:rsidP="00591B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54" w:rsidRPr="005F7134" w:rsidRDefault="00394654">
      <w:pPr>
        <w:rPr>
          <w:rFonts w:ascii="Times New Roman" w:hAnsi="Times New Roman" w:cs="Times New Roman"/>
          <w:sz w:val="24"/>
          <w:szCs w:val="24"/>
        </w:rPr>
      </w:pPr>
    </w:p>
    <w:sectPr w:rsidR="00394654" w:rsidRPr="005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BA"/>
    <w:rsid w:val="00394654"/>
    <w:rsid w:val="004C0570"/>
    <w:rsid w:val="005140BA"/>
    <w:rsid w:val="005F7134"/>
    <w:rsid w:val="00E3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8AEB"/>
  <w15:chartTrackingRefBased/>
  <w15:docId w15:val="{742DC852-87F9-49C4-A92E-68F01AA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46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2022-05-21T19:50:00Z</dcterms:created>
  <dcterms:modified xsi:type="dcterms:W3CDTF">2022-05-21T19:57:00Z</dcterms:modified>
</cp:coreProperties>
</file>