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36" w:rsidRPr="007471B0" w:rsidRDefault="00864036" w:rsidP="00864036">
      <w:pPr>
        <w:jc w:val="center"/>
        <w:rPr>
          <w:b/>
        </w:rPr>
      </w:pPr>
      <w:r w:rsidRPr="007471B0">
        <w:rPr>
          <w:b/>
        </w:rPr>
        <w:t>Дорожная карта»</w:t>
      </w:r>
    </w:p>
    <w:p w:rsidR="00864036" w:rsidRPr="007471B0" w:rsidRDefault="00864036" w:rsidP="00864036">
      <w:pPr>
        <w:jc w:val="center"/>
        <w:rPr>
          <w:b/>
        </w:rPr>
      </w:pPr>
      <w:r w:rsidRPr="007471B0">
        <w:rPr>
          <w:b/>
        </w:rPr>
        <w:t xml:space="preserve">Организации и проведения государственной итоговой аттестации по образовательным программам основного общего образования в МБОУ Ермаковской СШ в 2024 году. </w:t>
      </w:r>
    </w:p>
    <w:p w:rsidR="00864036" w:rsidRPr="007471B0" w:rsidRDefault="00864036" w:rsidP="00864036">
      <w:pPr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647"/>
        <w:gridCol w:w="2835"/>
        <w:gridCol w:w="2727"/>
      </w:tblGrid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r w:rsidRPr="007471B0">
              <w:t>№ п/п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r w:rsidRPr="007471B0">
              <w:t>Наименование мероприятия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r w:rsidRPr="007471B0">
              <w:t>Сроки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Ответственные исполнители </w:t>
            </w:r>
          </w:p>
        </w:tc>
      </w:tr>
      <w:tr w:rsidR="00864036" w:rsidRPr="007471B0" w:rsidTr="00E81096">
        <w:tc>
          <w:tcPr>
            <w:tcW w:w="15451" w:type="dxa"/>
            <w:gridSpan w:val="4"/>
            <w:shd w:val="clear" w:color="auto" w:fill="auto"/>
          </w:tcPr>
          <w:p w:rsidR="00864036" w:rsidRPr="007471B0" w:rsidRDefault="00864036" w:rsidP="00E81096">
            <w:pPr>
              <w:jc w:val="center"/>
              <w:rPr>
                <w:b/>
              </w:rPr>
            </w:pPr>
          </w:p>
          <w:p w:rsidR="00864036" w:rsidRPr="007471B0" w:rsidRDefault="00864036" w:rsidP="00E81096">
            <w:pPr>
              <w:widowControl w:val="0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7471B0">
              <w:rPr>
                <w:b/>
                <w:lang w:eastAsia="en-US"/>
              </w:rPr>
              <w:t>Анализ проведения ГИА в 2023год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r w:rsidRPr="007471B0">
              <w:t>1.1.</w:t>
            </w:r>
          </w:p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>
            <w:r w:rsidRPr="007471B0">
              <w:t xml:space="preserve"> 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Проведение анализа результатов и подготовка аналитических материалов по итогам ГИА </w:t>
            </w:r>
            <w:proofErr w:type="gramStart"/>
            <w:r w:rsidRPr="007471B0">
              <w:t>в  2023</w:t>
            </w:r>
            <w:proofErr w:type="gramEnd"/>
            <w:r w:rsidRPr="007471B0">
              <w:t xml:space="preserve"> году:</w:t>
            </w:r>
          </w:p>
          <w:p w:rsidR="00864036" w:rsidRPr="007471B0" w:rsidRDefault="00864036" w:rsidP="00E81096">
            <w:r w:rsidRPr="007471B0">
              <w:t>- Конференция работников системы образования Пошехонского МР</w:t>
            </w:r>
          </w:p>
          <w:p w:rsidR="00864036" w:rsidRPr="007471B0" w:rsidRDefault="00864036" w:rsidP="00E81096">
            <w:r w:rsidRPr="007471B0">
              <w:t>- РМО учителей по предметам</w:t>
            </w:r>
          </w:p>
          <w:p w:rsidR="00864036" w:rsidRPr="007471B0" w:rsidRDefault="00864036" w:rsidP="00E81096">
            <w:r w:rsidRPr="007471B0">
              <w:t>- Анализ результатов ГИА 2023 в МБОУ Ермаковская СШ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>
            <w:r w:rsidRPr="007471B0">
              <w:t>Август 2023г.</w:t>
            </w:r>
          </w:p>
          <w:p w:rsidR="00864036" w:rsidRPr="007471B0" w:rsidRDefault="00864036" w:rsidP="00E81096">
            <w:r w:rsidRPr="007471B0">
              <w:t>Октябрь-ноябрь 2023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>МКУ Управление образования</w:t>
            </w:r>
          </w:p>
          <w:p w:rsidR="00864036" w:rsidRPr="007471B0" w:rsidRDefault="00864036" w:rsidP="00E81096">
            <w:r w:rsidRPr="007471B0">
              <w:t xml:space="preserve"> МБУ ДО Центр «Эдельвейс»</w:t>
            </w:r>
          </w:p>
          <w:p w:rsidR="00864036" w:rsidRPr="007471B0" w:rsidRDefault="00864036" w:rsidP="00E81096">
            <w:r w:rsidRPr="007471B0">
              <w:t>Директор МБОУ Ермаковская СШ</w:t>
            </w:r>
          </w:p>
        </w:tc>
      </w:tr>
      <w:tr w:rsidR="00864036" w:rsidRPr="007471B0" w:rsidTr="00E81096">
        <w:tc>
          <w:tcPr>
            <w:tcW w:w="15451" w:type="dxa"/>
            <w:gridSpan w:val="4"/>
            <w:shd w:val="clear" w:color="auto" w:fill="auto"/>
          </w:tcPr>
          <w:p w:rsidR="00864036" w:rsidRPr="007471B0" w:rsidRDefault="00864036" w:rsidP="00E81096">
            <w:pPr>
              <w:jc w:val="center"/>
              <w:rPr>
                <w:b/>
              </w:rPr>
            </w:pPr>
          </w:p>
          <w:p w:rsidR="00864036" w:rsidRPr="007471B0" w:rsidRDefault="00864036" w:rsidP="00E81096">
            <w:pPr>
              <w:widowControl w:val="0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7471B0">
              <w:rPr>
                <w:b/>
                <w:lang w:eastAsia="en-US"/>
              </w:rPr>
              <w:t>Комплекс мер (мероприятий) по повышению качества общего образования</w:t>
            </w:r>
          </w:p>
        </w:tc>
      </w:tr>
      <w:tr w:rsidR="00864036" w:rsidRPr="007471B0" w:rsidTr="00E81096">
        <w:tc>
          <w:tcPr>
            <w:tcW w:w="15451" w:type="dxa"/>
            <w:gridSpan w:val="4"/>
            <w:shd w:val="clear" w:color="auto" w:fill="auto"/>
          </w:tcPr>
          <w:p w:rsidR="00864036" w:rsidRPr="007471B0" w:rsidRDefault="00864036" w:rsidP="00E81096">
            <w:pPr>
              <w:jc w:val="center"/>
              <w:rPr>
                <w:b/>
              </w:rPr>
            </w:pPr>
          </w:p>
        </w:tc>
      </w:tr>
      <w:tr w:rsidR="00864036" w:rsidRPr="007471B0" w:rsidTr="00E81096">
        <w:trPr>
          <w:trHeight w:val="406"/>
        </w:trPr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jc w:val="center"/>
            </w:pPr>
            <w:r w:rsidRPr="007471B0">
              <w:t>2.1.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pPr>
              <w:rPr>
                <w:bCs/>
              </w:rPr>
            </w:pPr>
            <w:r w:rsidRPr="007471B0">
              <w:rPr>
                <w:rFonts w:eastAsia="Calibri"/>
                <w:b/>
                <w:lang w:eastAsia="en-US"/>
              </w:rPr>
              <w:t>Районные методические советы.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pPr>
              <w:jc w:val="center"/>
              <w:rPr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pPr>
              <w:jc w:val="both"/>
            </w:pPr>
          </w:p>
        </w:tc>
      </w:tr>
      <w:tr w:rsidR="00864036" w:rsidRPr="007471B0" w:rsidTr="00E81096">
        <w:trPr>
          <w:trHeight w:val="850"/>
        </w:trPr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jc w:val="both"/>
            </w:pPr>
          </w:p>
        </w:tc>
        <w:tc>
          <w:tcPr>
            <w:tcW w:w="8647" w:type="dxa"/>
          </w:tcPr>
          <w:p w:rsidR="00864036" w:rsidRPr="007471B0" w:rsidRDefault="00864036" w:rsidP="00E81096">
            <w:pPr>
              <w:jc w:val="both"/>
            </w:pPr>
            <w:r w:rsidRPr="007471B0">
              <w:t xml:space="preserve">  1) Организация методической работы в общеобразовательных организациях в Пошехонском районе в 2023-2024 учебном году;</w:t>
            </w:r>
          </w:p>
          <w:p w:rsidR="00864036" w:rsidRPr="007471B0" w:rsidRDefault="00864036" w:rsidP="00E81096">
            <w:pPr>
              <w:jc w:val="both"/>
            </w:pPr>
            <w:r w:rsidRPr="007471B0">
              <w:t>2) Анализ результатов процедур оценки</w:t>
            </w:r>
          </w:p>
          <w:p w:rsidR="00864036" w:rsidRPr="007471B0" w:rsidRDefault="00864036" w:rsidP="00E81096">
            <w:pPr>
              <w:jc w:val="both"/>
            </w:pPr>
            <w:r w:rsidRPr="007471B0">
              <w:t>качества образования (ВПР) и государственной итоговой аттестации (русский язык, математика, обществознание). Управление профессиональным развитием педагогов.</w:t>
            </w:r>
          </w:p>
          <w:p w:rsidR="00864036" w:rsidRPr="007471B0" w:rsidRDefault="00864036" w:rsidP="00E81096">
            <w:pPr>
              <w:jc w:val="both"/>
            </w:pPr>
            <w:r w:rsidRPr="007471B0">
              <w:t>3) Мониторинг готовности обучающихся к формам независимой оценки качества образования.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r w:rsidRPr="007471B0">
              <w:t xml:space="preserve"> </w:t>
            </w:r>
          </w:p>
          <w:p w:rsidR="00864036" w:rsidRPr="007471B0" w:rsidRDefault="00864036" w:rsidP="00E81096">
            <w:r w:rsidRPr="007471B0">
              <w:t>Сентябрь</w:t>
            </w:r>
          </w:p>
          <w:p w:rsidR="00864036" w:rsidRPr="007471B0" w:rsidRDefault="00864036" w:rsidP="00E81096">
            <w:r w:rsidRPr="007471B0">
              <w:t>Ноябрь</w:t>
            </w:r>
          </w:p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>
            <w:r w:rsidRPr="007471B0">
              <w:t>Январь</w:t>
            </w:r>
          </w:p>
          <w:p w:rsidR="00864036" w:rsidRPr="007471B0" w:rsidRDefault="00864036" w:rsidP="00E81096">
            <w:pPr>
              <w:rPr>
                <w:bCs/>
              </w:rPr>
            </w:pPr>
            <w:r w:rsidRPr="007471B0">
              <w:t>Апрель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r w:rsidRPr="007471B0">
              <w:t>ММС, МКУ Управления образования</w:t>
            </w:r>
          </w:p>
          <w:p w:rsidR="00864036" w:rsidRPr="007471B0" w:rsidRDefault="00864036" w:rsidP="00E81096"/>
          <w:p w:rsidR="00864036" w:rsidRPr="007471B0" w:rsidRDefault="00864036" w:rsidP="00E81096">
            <w:r w:rsidRPr="007471B0">
              <w:t>МБОУ Ермаковская СШ</w:t>
            </w:r>
          </w:p>
          <w:p w:rsidR="00864036" w:rsidRPr="007471B0" w:rsidRDefault="00864036" w:rsidP="00E81096">
            <w:pPr>
              <w:jc w:val="both"/>
            </w:pPr>
          </w:p>
        </w:tc>
      </w:tr>
      <w:tr w:rsidR="00864036" w:rsidRPr="007471B0" w:rsidTr="00E81096">
        <w:trPr>
          <w:trHeight w:val="850"/>
        </w:trPr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ind w:left="360"/>
              <w:jc w:val="both"/>
            </w:pPr>
            <w:r w:rsidRPr="007471B0">
              <w:t>2.2.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pPr>
              <w:jc w:val="both"/>
              <w:rPr>
                <w:bCs/>
              </w:rPr>
            </w:pPr>
            <w:r w:rsidRPr="007471B0">
              <w:rPr>
                <w:rFonts w:eastAsia="Calibri"/>
                <w:lang w:eastAsia="en-US"/>
              </w:rPr>
              <w:t xml:space="preserve">Районные методические объединения учителей: начальных классов, русского языка и литературы, математики, информатики, физики, биологии и химии, географии, истории и обществознания, иностранных языков, физкультуры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pPr>
              <w:jc w:val="center"/>
              <w:rPr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pPr>
              <w:jc w:val="both"/>
            </w:pPr>
            <w:r w:rsidRPr="007471B0">
              <w:t>Педагоги МБОУ Ермаковская СШ</w:t>
            </w:r>
          </w:p>
        </w:tc>
      </w:tr>
      <w:tr w:rsidR="00864036" w:rsidRPr="007471B0" w:rsidTr="00E81096">
        <w:trPr>
          <w:trHeight w:val="850"/>
        </w:trPr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jc w:val="both"/>
            </w:pPr>
          </w:p>
        </w:tc>
        <w:tc>
          <w:tcPr>
            <w:tcW w:w="8647" w:type="dxa"/>
          </w:tcPr>
          <w:p w:rsidR="00864036" w:rsidRPr="007471B0" w:rsidRDefault="00864036" w:rsidP="00E81096">
            <w:pPr>
              <w:autoSpaceDE w:val="0"/>
              <w:autoSpaceDN w:val="0"/>
              <w:adjustRightInd w:val="0"/>
              <w:jc w:val="both"/>
            </w:pPr>
            <w:r w:rsidRPr="007471B0">
              <w:t>1) Особенности организации образовательного процесса по учебным предметам</w:t>
            </w:r>
          </w:p>
          <w:p w:rsidR="00864036" w:rsidRPr="007471B0" w:rsidRDefault="00864036" w:rsidP="00E81096">
            <w:pPr>
              <w:autoSpaceDE w:val="0"/>
              <w:autoSpaceDN w:val="0"/>
              <w:adjustRightInd w:val="0"/>
              <w:jc w:val="both"/>
            </w:pPr>
            <w:r w:rsidRPr="007471B0">
              <w:t>В условиях обновления ФГОС НОО, ФНОС ООО:</w:t>
            </w:r>
          </w:p>
          <w:p w:rsidR="00864036" w:rsidRPr="007471B0" w:rsidRDefault="00864036" w:rsidP="00E81096">
            <w:pPr>
              <w:autoSpaceDE w:val="0"/>
              <w:autoSpaceDN w:val="0"/>
              <w:adjustRightInd w:val="0"/>
              <w:jc w:val="both"/>
            </w:pPr>
            <w:r w:rsidRPr="007471B0">
              <w:t>- С какими трудностями может столкнуться педагог при реализации рабочей программы и как их преодолеть?</w:t>
            </w:r>
          </w:p>
          <w:p w:rsidR="00864036" w:rsidRPr="007471B0" w:rsidRDefault="00864036" w:rsidP="00E81096">
            <w:pPr>
              <w:autoSpaceDE w:val="0"/>
              <w:autoSpaceDN w:val="0"/>
              <w:adjustRightInd w:val="0"/>
              <w:jc w:val="both"/>
            </w:pPr>
            <w:r w:rsidRPr="007471B0">
              <w:t xml:space="preserve">- Новые элементы содержания, включённые в рабочие программы и как обеспечить достижение планируемых результатов; </w:t>
            </w:r>
          </w:p>
          <w:p w:rsidR="00864036" w:rsidRPr="007471B0" w:rsidRDefault="00864036" w:rsidP="00E81096">
            <w:pPr>
              <w:autoSpaceDE w:val="0"/>
              <w:autoSpaceDN w:val="0"/>
              <w:adjustRightInd w:val="0"/>
              <w:jc w:val="both"/>
            </w:pPr>
            <w:r w:rsidRPr="007471B0">
              <w:lastRenderedPageBreak/>
              <w:t xml:space="preserve">– Изменение требований к предметным результатам; </w:t>
            </w:r>
          </w:p>
          <w:p w:rsidR="00864036" w:rsidRPr="007471B0" w:rsidRDefault="00864036" w:rsidP="00E81096">
            <w:pPr>
              <w:autoSpaceDE w:val="0"/>
              <w:autoSpaceDN w:val="0"/>
              <w:adjustRightInd w:val="0"/>
              <w:jc w:val="both"/>
            </w:pPr>
            <w:r w:rsidRPr="007471B0">
              <w:t xml:space="preserve">– Использование электронных средств обучения и дистанционных технологий для повышения качества образовательной деятельности; </w:t>
            </w:r>
          </w:p>
          <w:p w:rsidR="00864036" w:rsidRPr="007471B0" w:rsidRDefault="00864036" w:rsidP="00E81096">
            <w:pPr>
              <w:autoSpaceDE w:val="0"/>
              <w:autoSpaceDN w:val="0"/>
              <w:adjustRightInd w:val="0"/>
              <w:jc w:val="both"/>
            </w:pPr>
            <w:r w:rsidRPr="007471B0">
              <w:t xml:space="preserve">– Методический инструментарий учителя-предметника: подборка методических материалов, электронных ресурсов и нормативных документов для организации образовательной деятельности; </w:t>
            </w:r>
          </w:p>
          <w:p w:rsidR="00864036" w:rsidRPr="007471B0" w:rsidRDefault="00864036" w:rsidP="00E81096">
            <w:pPr>
              <w:jc w:val="both"/>
              <w:rPr>
                <w:iCs/>
              </w:rPr>
            </w:pPr>
          </w:p>
          <w:p w:rsidR="00864036" w:rsidRPr="007471B0" w:rsidRDefault="00864036" w:rsidP="00E81096">
            <w:pPr>
              <w:jc w:val="both"/>
            </w:pPr>
            <w:r w:rsidRPr="007471B0">
              <w:rPr>
                <w:i/>
                <w:iCs/>
              </w:rPr>
              <w:t xml:space="preserve">2) Анализ </w:t>
            </w:r>
            <w:proofErr w:type="gramStart"/>
            <w:r w:rsidRPr="007471B0">
              <w:rPr>
                <w:i/>
                <w:iCs/>
              </w:rPr>
              <w:t>образовательных результатов</w:t>
            </w:r>
            <w:proofErr w:type="gramEnd"/>
            <w:r w:rsidRPr="007471B0">
              <w:rPr>
                <w:i/>
              </w:rPr>
              <w:t xml:space="preserve"> </w:t>
            </w:r>
            <w:r w:rsidRPr="007471B0">
              <w:t>обучающихся по учебным предметам на основе данных оценочных процедур.</w:t>
            </w:r>
          </w:p>
          <w:p w:rsidR="00864036" w:rsidRPr="007471B0" w:rsidRDefault="00864036" w:rsidP="00E81096">
            <w:pPr>
              <w:jc w:val="both"/>
            </w:pPr>
            <w:r w:rsidRPr="007471B0">
              <w:rPr>
                <w:i/>
                <w:iCs/>
              </w:rPr>
              <w:t>Анализ выполнения заданий</w:t>
            </w:r>
            <w:r w:rsidRPr="007471B0">
              <w:t xml:space="preserve"> муниципального этапа Всероссийской олимпиады школьников, рекомендации по подготовке к региональному этапу.</w:t>
            </w:r>
          </w:p>
          <w:p w:rsidR="00864036" w:rsidRPr="007471B0" w:rsidRDefault="00864036" w:rsidP="00E81096">
            <w:pPr>
              <w:jc w:val="both"/>
            </w:pPr>
            <w:r w:rsidRPr="007471B0">
              <w:t xml:space="preserve">3) Анализ выполнения </w:t>
            </w:r>
            <w:proofErr w:type="spellStart"/>
            <w:r w:rsidRPr="007471B0">
              <w:rPr>
                <w:i/>
                <w:iCs/>
              </w:rPr>
              <w:t>СтатГрадовских</w:t>
            </w:r>
            <w:proofErr w:type="spellEnd"/>
            <w:r w:rsidRPr="007471B0">
              <w:rPr>
                <w:i/>
                <w:iCs/>
              </w:rPr>
              <w:t xml:space="preserve"> проверочных работ</w:t>
            </w:r>
            <w:r w:rsidRPr="007471B0">
              <w:t xml:space="preserve"> 9 класс (русский язык, математика).</w:t>
            </w:r>
          </w:p>
          <w:p w:rsidR="00864036" w:rsidRPr="007471B0" w:rsidRDefault="00864036" w:rsidP="00E81096">
            <w:pPr>
              <w:jc w:val="both"/>
            </w:pPr>
            <w:r w:rsidRPr="007471B0">
              <w:t xml:space="preserve">Анализ содержания </w:t>
            </w:r>
            <w:r w:rsidRPr="007471B0">
              <w:rPr>
                <w:i/>
                <w:iCs/>
              </w:rPr>
              <w:t>контрольных измерительных материалов государственной итоговой аттестации 2023</w:t>
            </w:r>
            <w:r w:rsidRPr="007471B0">
              <w:rPr>
                <w:i/>
              </w:rPr>
              <w:t xml:space="preserve"> </w:t>
            </w:r>
            <w:r w:rsidRPr="007471B0">
              <w:t xml:space="preserve">года. </w:t>
            </w:r>
          </w:p>
        </w:tc>
        <w:tc>
          <w:tcPr>
            <w:tcW w:w="2835" w:type="dxa"/>
          </w:tcPr>
          <w:p w:rsidR="00864036" w:rsidRPr="007471B0" w:rsidRDefault="00864036" w:rsidP="00E81096">
            <w:r w:rsidRPr="007471B0">
              <w:lastRenderedPageBreak/>
              <w:t xml:space="preserve"> Август-октябрь</w:t>
            </w:r>
          </w:p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>
            <w:r w:rsidRPr="007471B0">
              <w:t>Ноябрь-февраль</w:t>
            </w:r>
          </w:p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>
            <w:r w:rsidRPr="007471B0">
              <w:t>Март-апрель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r w:rsidRPr="007471B0">
              <w:lastRenderedPageBreak/>
              <w:t>ММС, МКУ Управления образования</w:t>
            </w:r>
          </w:p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>
            <w:pPr>
              <w:jc w:val="both"/>
            </w:pPr>
          </w:p>
          <w:p w:rsidR="00864036" w:rsidRPr="007471B0" w:rsidRDefault="00864036" w:rsidP="00E81096">
            <w:pPr>
              <w:jc w:val="both"/>
            </w:pPr>
          </w:p>
          <w:p w:rsidR="00864036" w:rsidRPr="007471B0" w:rsidRDefault="00864036" w:rsidP="00E81096">
            <w:pPr>
              <w:jc w:val="both"/>
            </w:pPr>
          </w:p>
          <w:p w:rsidR="00864036" w:rsidRPr="007471B0" w:rsidRDefault="00864036" w:rsidP="00E81096">
            <w:pPr>
              <w:jc w:val="both"/>
            </w:pPr>
          </w:p>
          <w:p w:rsidR="00864036" w:rsidRPr="007471B0" w:rsidRDefault="00864036" w:rsidP="00E81096">
            <w:pPr>
              <w:jc w:val="both"/>
            </w:pPr>
          </w:p>
          <w:p w:rsidR="00864036" w:rsidRPr="007471B0" w:rsidRDefault="00864036" w:rsidP="00E81096">
            <w:pPr>
              <w:jc w:val="both"/>
            </w:pPr>
          </w:p>
          <w:p w:rsidR="00864036" w:rsidRPr="007471B0" w:rsidRDefault="00864036" w:rsidP="00E81096">
            <w:pPr>
              <w:jc w:val="both"/>
            </w:pPr>
          </w:p>
          <w:p w:rsidR="00864036" w:rsidRPr="007471B0" w:rsidRDefault="00864036" w:rsidP="00E81096">
            <w:pPr>
              <w:jc w:val="both"/>
            </w:pPr>
            <w:r w:rsidRPr="007471B0">
              <w:t>МБОУ Ермаковская СШ</w:t>
            </w:r>
          </w:p>
        </w:tc>
      </w:tr>
      <w:tr w:rsidR="00864036" w:rsidRPr="007471B0" w:rsidTr="00E81096">
        <w:trPr>
          <w:trHeight w:val="473"/>
        </w:trPr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jc w:val="both"/>
            </w:pPr>
            <w:r w:rsidRPr="007471B0">
              <w:lastRenderedPageBreak/>
              <w:t>2.3.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pPr>
              <w:jc w:val="both"/>
              <w:rPr>
                <w:bCs/>
              </w:rPr>
            </w:pPr>
            <w:r w:rsidRPr="007471B0">
              <w:rPr>
                <w:b/>
              </w:rPr>
              <w:t>Методическая лаборатория «Достижение»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pPr>
              <w:jc w:val="center"/>
              <w:rPr>
                <w:bCs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pPr>
              <w:jc w:val="both"/>
            </w:pPr>
          </w:p>
        </w:tc>
      </w:tr>
      <w:tr w:rsidR="00864036" w:rsidRPr="007471B0" w:rsidTr="00E81096">
        <w:trPr>
          <w:trHeight w:val="850"/>
        </w:trPr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jc w:val="both"/>
            </w:pPr>
          </w:p>
        </w:tc>
        <w:tc>
          <w:tcPr>
            <w:tcW w:w="8647" w:type="dxa"/>
          </w:tcPr>
          <w:p w:rsidR="00864036" w:rsidRPr="007471B0" w:rsidRDefault="00864036" w:rsidP="00E81096">
            <w:pPr>
              <w:ind w:left="34" w:right="34"/>
              <w:jc w:val="both"/>
              <w:rPr>
                <w:i/>
              </w:rPr>
            </w:pPr>
            <w:r w:rsidRPr="007471B0">
              <w:t xml:space="preserve">1. Проведение стартовых и итоговых диагностических работ по формированию функциональной грамотности в 7, 8, 9 классах </w:t>
            </w:r>
            <w:r w:rsidRPr="007471B0">
              <w:rPr>
                <w:i/>
              </w:rPr>
              <w:t>(</w:t>
            </w:r>
            <w:r w:rsidRPr="007471B0">
              <w:rPr>
                <w:bCs/>
                <w:i/>
              </w:rPr>
              <w:t>Электронный банк заданий для оценки функциональной грамотности ФГ РЭШ</w:t>
            </w:r>
            <w:r w:rsidRPr="007471B0">
              <w:rPr>
                <w:i/>
              </w:rPr>
              <w:t>)</w:t>
            </w:r>
          </w:p>
          <w:p w:rsidR="00864036" w:rsidRPr="007471B0" w:rsidRDefault="00864036" w:rsidP="00E81096">
            <w:pPr>
              <w:widowControl w:val="0"/>
              <w:ind w:right="34" w:firstLine="34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>2. Стартовое и итоговое тестирование педагогов по формированию функциональной грамотности у обучающихся (естественно-научная грамотность, глобальные компетенции ФИОКО).</w:t>
            </w:r>
          </w:p>
          <w:p w:rsidR="00864036" w:rsidRPr="007471B0" w:rsidRDefault="00864036" w:rsidP="00E81096">
            <w:pPr>
              <w:widowControl w:val="0"/>
              <w:ind w:right="34" w:firstLine="34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 xml:space="preserve">3. Формирование базы данных обучающихся с риском учебной </w:t>
            </w:r>
            <w:proofErr w:type="spellStart"/>
            <w:r w:rsidRPr="007471B0">
              <w:rPr>
                <w:lang w:eastAsia="en-US"/>
              </w:rPr>
              <w:t>неуспешности</w:t>
            </w:r>
            <w:proofErr w:type="spellEnd"/>
            <w:r w:rsidRPr="007471B0">
              <w:rPr>
                <w:lang w:eastAsia="en-US"/>
              </w:rPr>
              <w:t xml:space="preserve">, создание групп психолого-педагогического сопровождения </w:t>
            </w:r>
            <w:proofErr w:type="gramStart"/>
            <w:r w:rsidRPr="007471B0">
              <w:rPr>
                <w:lang w:eastAsia="en-US"/>
              </w:rPr>
              <w:t>обучающихся,  исследование</w:t>
            </w:r>
            <w:proofErr w:type="gramEnd"/>
            <w:r w:rsidRPr="007471B0">
              <w:rPr>
                <w:lang w:eastAsia="en-US"/>
              </w:rPr>
              <w:t xml:space="preserve"> причин и определение мер</w:t>
            </w:r>
            <w:r w:rsidRPr="007471B0">
              <w:rPr>
                <w:u w:val="single"/>
                <w:lang w:eastAsia="en-US"/>
              </w:rPr>
              <w:t xml:space="preserve"> п</w:t>
            </w:r>
            <w:r w:rsidRPr="007471B0">
              <w:rPr>
                <w:lang w:eastAsia="en-US"/>
              </w:rPr>
              <w:t xml:space="preserve">реодоления </w:t>
            </w:r>
            <w:proofErr w:type="spellStart"/>
            <w:r w:rsidRPr="007471B0">
              <w:rPr>
                <w:lang w:eastAsia="en-US"/>
              </w:rPr>
              <w:t>неуспешности</w:t>
            </w:r>
            <w:proofErr w:type="spellEnd"/>
            <w:r w:rsidRPr="007471B0">
              <w:rPr>
                <w:lang w:eastAsia="en-US"/>
              </w:rPr>
              <w:t>.</w:t>
            </w:r>
          </w:p>
          <w:p w:rsidR="00864036" w:rsidRPr="007471B0" w:rsidRDefault="00864036" w:rsidP="00E81096">
            <w:pPr>
              <w:ind w:right="-108" w:firstLine="34"/>
            </w:pPr>
            <w:r w:rsidRPr="007471B0">
              <w:t>4. Кустовые семинары «На пути от теории к практике»</w:t>
            </w:r>
          </w:p>
          <w:p w:rsidR="00864036" w:rsidRPr="007471B0" w:rsidRDefault="00864036" w:rsidP="00E81096">
            <w:pPr>
              <w:ind w:right="-108" w:firstLine="34"/>
            </w:pPr>
          </w:p>
          <w:p w:rsidR="00864036" w:rsidRPr="007471B0" w:rsidRDefault="00864036" w:rsidP="00E81096">
            <w:pPr>
              <w:ind w:right="-108" w:firstLine="34"/>
              <w:rPr>
                <w:bCs/>
                <w:iCs/>
              </w:rPr>
            </w:pPr>
            <w:r w:rsidRPr="007471B0">
              <w:t xml:space="preserve">5.  Методический аукцион - </w:t>
            </w:r>
            <w:r w:rsidRPr="007471B0">
              <w:rPr>
                <w:bCs/>
                <w:i/>
                <w:iCs/>
              </w:rPr>
              <w:t>выявление лучших уроков, внеурочных занятий, занятий дополнительного образования, воспитательных мероприятий</w:t>
            </w:r>
            <w:r w:rsidRPr="007471B0">
              <w:t xml:space="preserve"> - интерактивная мастерская для педагогов.</w:t>
            </w:r>
          </w:p>
          <w:p w:rsidR="00864036" w:rsidRPr="007471B0" w:rsidRDefault="00864036" w:rsidP="00E81096">
            <w:pPr>
              <w:ind w:right="-108" w:firstLine="34"/>
            </w:pPr>
            <w:r w:rsidRPr="007471B0">
              <w:t>6. Методический мост - дискуссионная площадка - обмен педагогическим опытом, распространение инновационных подходов, технологий обучения и воспитания.</w:t>
            </w:r>
          </w:p>
        </w:tc>
        <w:tc>
          <w:tcPr>
            <w:tcW w:w="2835" w:type="dxa"/>
          </w:tcPr>
          <w:p w:rsidR="00864036" w:rsidRPr="007471B0" w:rsidRDefault="00864036" w:rsidP="00E81096">
            <w:r w:rsidRPr="007471B0">
              <w:t>Октябрь - май</w:t>
            </w:r>
          </w:p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>
            <w:r w:rsidRPr="007471B0">
              <w:t>Октябрь</w:t>
            </w:r>
          </w:p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>
            <w:r w:rsidRPr="007471B0">
              <w:t>Декабрь-февраль</w:t>
            </w:r>
          </w:p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>
            <w:r w:rsidRPr="007471B0">
              <w:t>Март- апрель</w:t>
            </w:r>
          </w:p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>
            <w:r w:rsidRPr="007471B0">
              <w:t>Апрель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r w:rsidRPr="007471B0">
              <w:t>ММС, МКУ Управления образования</w:t>
            </w:r>
          </w:p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>
            <w:pPr>
              <w:jc w:val="both"/>
            </w:pPr>
            <w:r w:rsidRPr="007471B0">
              <w:t xml:space="preserve">администрация </w:t>
            </w:r>
          </w:p>
          <w:p w:rsidR="00864036" w:rsidRPr="007471B0" w:rsidRDefault="00864036" w:rsidP="00E81096">
            <w:pPr>
              <w:jc w:val="both"/>
            </w:pPr>
            <w:r w:rsidRPr="007471B0">
              <w:t xml:space="preserve"> МБОУ Ермаковская СШ</w:t>
            </w:r>
          </w:p>
        </w:tc>
      </w:tr>
      <w:tr w:rsidR="00864036" w:rsidRPr="007471B0" w:rsidTr="00E81096">
        <w:trPr>
          <w:trHeight w:val="497"/>
        </w:trPr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jc w:val="both"/>
            </w:pPr>
            <w:r w:rsidRPr="007471B0">
              <w:t>2.4</w:t>
            </w:r>
          </w:p>
        </w:tc>
        <w:tc>
          <w:tcPr>
            <w:tcW w:w="8647" w:type="dxa"/>
          </w:tcPr>
          <w:p w:rsidR="00864036" w:rsidRPr="007471B0" w:rsidRDefault="00864036" w:rsidP="00E81096">
            <w:pPr>
              <w:ind w:left="34" w:right="34"/>
              <w:jc w:val="both"/>
            </w:pPr>
            <w:r w:rsidRPr="007471B0">
              <w:rPr>
                <w:b/>
              </w:rPr>
              <w:t>Деятельность профессиональных обучающихся сообществ</w:t>
            </w:r>
          </w:p>
        </w:tc>
        <w:tc>
          <w:tcPr>
            <w:tcW w:w="2835" w:type="dxa"/>
          </w:tcPr>
          <w:p w:rsidR="00864036" w:rsidRPr="007471B0" w:rsidRDefault="00864036" w:rsidP="00E81096"/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/>
        </w:tc>
      </w:tr>
      <w:tr w:rsidR="00864036" w:rsidRPr="007471B0" w:rsidTr="00E81096">
        <w:trPr>
          <w:trHeight w:val="850"/>
        </w:trPr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jc w:val="both"/>
            </w:pPr>
          </w:p>
        </w:tc>
        <w:tc>
          <w:tcPr>
            <w:tcW w:w="8647" w:type="dxa"/>
          </w:tcPr>
          <w:p w:rsidR="00864036" w:rsidRPr="007471B0" w:rsidRDefault="00864036" w:rsidP="00E81096">
            <w:pPr>
              <w:jc w:val="both"/>
              <w:rPr>
                <w:bCs/>
                <w:iCs/>
              </w:rPr>
            </w:pPr>
            <w:r w:rsidRPr="007471B0">
              <w:t>1)</w:t>
            </w:r>
            <w:r w:rsidRPr="007471B0">
              <w:rPr>
                <w:bCs/>
                <w:iCs/>
              </w:rPr>
              <w:t xml:space="preserve"> Организация работы в ПОС учителей</w:t>
            </w:r>
          </w:p>
          <w:p w:rsidR="00864036" w:rsidRPr="007471B0" w:rsidRDefault="00864036" w:rsidP="00E81096">
            <w:pPr>
              <w:jc w:val="both"/>
            </w:pPr>
            <w:r w:rsidRPr="007471B0">
              <w:rPr>
                <w:bCs/>
                <w:iCs/>
              </w:rPr>
              <w:t xml:space="preserve">- </w:t>
            </w:r>
            <w:r w:rsidRPr="007471B0">
              <w:t xml:space="preserve">Работа с кейсами в ПОС «Теоретические основы развития глобальных компетенций у обучающихся (интеграция с естественно-научной грамотностью) технологии, формы организации урочной, внеурочной деятельности и занятий по программам доп. образования. </w:t>
            </w:r>
            <w:proofErr w:type="spellStart"/>
            <w:r w:rsidRPr="007471B0">
              <w:t>Взаимообучение</w:t>
            </w:r>
            <w:proofErr w:type="spellEnd"/>
            <w:r w:rsidRPr="007471B0">
              <w:t>, взаимообмен опытом.</w:t>
            </w:r>
          </w:p>
          <w:p w:rsidR="00864036" w:rsidRPr="007471B0" w:rsidRDefault="00864036" w:rsidP="00E81096">
            <w:pPr>
              <w:jc w:val="both"/>
              <w:rPr>
                <w:bCs/>
                <w:iCs/>
              </w:rPr>
            </w:pPr>
            <w:r w:rsidRPr="007471B0">
              <w:rPr>
                <w:bCs/>
                <w:iCs/>
              </w:rPr>
              <w:t xml:space="preserve">- </w:t>
            </w:r>
            <w:proofErr w:type="spellStart"/>
            <w:r w:rsidRPr="007471B0">
              <w:rPr>
                <w:bCs/>
                <w:iCs/>
              </w:rPr>
              <w:t>В</w:t>
            </w:r>
            <w:r w:rsidRPr="007471B0">
              <w:t>заимопосещения</w:t>
            </w:r>
            <w:proofErr w:type="spellEnd"/>
            <w:r w:rsidRPr="007471B0">
              <w:t xml:space="preserve"> уроков</w:t>
            </w:r>
            <w:r w:rsidRPr="007471B0">
              <w:rPr>
                <w:bCs/>
                <w:iCs/>
              </w:rPr>
              <w:t>, председатели ПОС организуют работу по просмотру, анализу и выработке рекомендаций - отбор лучших уроков, внеурочных занятий, занятий дополнительного образования.</w:t>
            </w:r>
          </w:p>
          <w:p w:rsidR="00864036" w:rsidRPr="007471B0" w:rsidRDefault="00864036" w:rsidP="00E81096">
            <w:pPr>
              <w:rPr>
                <w:bCs/>
                <w:iCs/>
              </w:rPr>
            </w:pPr>
            <w:r w:rsidRPr="007471B0">
              <w:rPr>
                <w:bCs/>
                <w:iCs/>
              </w:rPr>
              <w:t xml:space="preserve">2) Работа педагогических коллективов ОО в реализации мер </w:t>
            </w:r>
            <w:proofErr w:type="spellStart"/>
            <w:r w:rsidRPr="007471B0">
              <w:rPr>
                <w:bCs/>
                <w:iCs/>
              </w:rPr>
              <w:t>внутришкольной</w:t>
            </w:r>
            <w:proofErr w:type="spellEnd"/>
            <w:r w:rsidRPr="007471B0">
              <w:rPr>
                <w:bCs/>
                <w:iCs/>
              </w:rPr>
              <w:t xml:space="preserve"> программы профилактики учебной </w:t>
            </w:r>
            <w:proofErr w:type="spellStart"/>
            <w:r w:rsidRPr="007471B0">
              <w:rPr>
                <w:bCs/>
                <w:iCs/>
              </w:rPr>
              <w:t>неуспешности</w:t>
            </w:r>
            <w:proofErr w:type="spellEnd"/>
            <w:r w:rsidRPr="007471B0">
              <w:rPr>
                <w:bCs/>
                <w:iCs/>
              </w:rPr>
              <w:t>.</w:t>
            </w:r>
          </w:p>
          <w:p w:rsidR="00864036" w:rsidRPr="007471B0" w:rsidRDefault="00864036" w:rsidP="00E81096">
            <w:pPr>
              <w:jc w:val="both"/>
            </w:pPr>
            <w:r w:rsidRPr="007471B0">
              <w:t xml:space="preserve">          Методическая декада: Педагогический совет - подведение итогов работы ПОС. Демонстра</w:t>
            </w:r>
            <w:r w:rsidRPr="007471B0">
              <w:softHyphen/>
              <w:t xml:space="preserve">ция методического опыта школы и практического опыта отдельных педагогов: учебная, методическая и внеклассная деятельность. </w:t>
            </w:r>
          </w:p>
          <w:p w:rsidR="00864036" w:rsidRPr="007471B0" w:rsidRDefault="00864036" w:rsidP="00E81096">
            <w:pPr>
              <w:jc w:val="both"/>
            </w:pPr>
            <w:r w:rsidRPr="007471B0">
              <w:t xml:space="preserve">        Интерактивная мастерская для педагогов.</w:t>
            </w:r>
          </w:p>
        </w:tc>
        <w:tc>
          <w:tcPr>
            <w:tcW w:w="2835" w:type="dxa"/>
          </w:tcPr>
          <w:p w:rsidR="00864036" w:rsidRPr="007471B0" w:rsidRDefault="00864036" w:rsidP="00E81096">
            <w:r w:rsidRPr="007471B0">
              <w:t xml:space="preserve">     Октябрь-февраль</w:t>
            </w:r>
          </w:p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/>
          <w:p w:rsidR="00864036" w:rsidRPr="007471B0" w:rsidRDefault="00864036" w:rsidP="00E81096">
            <w:r w:rsidRPr="007471B0">
              <w:t>Апрель</w:t>
            </w:r>
          </w:p>
          <w:p w:rsidR="00864036" w:rsidRPr="007471B0" w:rsidRDefault="00864036" w:rsidP="00E81096">
            <w:r w:rsidRPr="007471B0">
              <w:t xml:space="preserve"> 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r w:rsidRPr="007471B0">
              <w:t>ММС, МКУ Управления образования</w:t>
            </w:r>
          </w:p>
          <w:p w:rsidR="00864036" w:rsidRPr="007471B0" w:rsidRDefault="00864036" w:rsidP="00E81096"/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pPr>
              <w:jc w:val="both"/>
            </w:pPr>
            <w:r w:rsidRPr="007471B0">
              <w:t xml:space="preserve"> МБОУ Ермаковская СШ </w:t>
            </w:r>
          </w:p>
        </w:tc>
      </w:tr>
      <w:tr w:rsidR="00864036" w:rsidRPr="007471B0" w:rsidTr="00E81096">
        <w:trPr>
          <w:trHeight w:val="559"/>
        </w:trPr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r w:rsidRPr="007471B0">
              <w:t>2.5.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r w:rsidRPr="007471B0">
              <w:t>Собеседование с директорами ОО и заместителями директоров по УВР по вопросам подготовки к ГИА в 2024 году.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jc w:val="center"/>
            </w:pPr>
            <w:r w:rsidRPr="007471B0">
              <w:t>декабрь 2023, апрель 2024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МКУ Управление образования,  </w:t>
            </w:r>
          </w:p>
          <w:p w:rsidR="00864036" w:rsidRPr="007471B0" w:rsidRDefault="00864036" w:rsidP="00E81096">
            <w:r w:rsidRPr="007471B0">
              <w:t>администрация МБОУ Ермаковская СШ</w:t>
            </w:r>
          </w:p>
        </w:tc>
      </w:tr>
      <w:tr w:rsidR="00864036" w:rsidRPr="007471B0" w:rsidTr="00E81096">
        <w:trPr>
          <w:trHeight w:val="559"/>
        </w:trPr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jc w:val="both"/>
            </w:pPr>
            <w:r w:rsidRPr="007471B0">
              <w:t>2.6.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r w:rsidRPr="007471B0">
              <w:t>Участие в федеральных и региональных тренировочных мероприятиях</w:t>
            </w:r>
          </w:p>
          <w:p w:rsidR="00864036" w:rsidRPr="007471B0" w:rsidRDefault="00864036" w:rsidP="00E81096">
            <w:r w:rsidRPr="007471B0"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r w:rsidRPr="007471B0">
              <w:t>По плану проведения тренировочных мероприятий</w:t>
            </w:r>
          </w:p>
          <w:p w:rsidR="00864036" w:rsidRPr="007471B0" w:rsidRDefault="00864036" w:rsidP="00E81096">
            <w:pPr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МКУ Управление </w:t>
            </w:r>
            <w:proofErr w:type="gramStart"/>
            <w:r w:rsidRPr="007471B0">
              <w:t>образования,  администрация</w:t>
            </w:r>
            <w:proofErr w:type="gramEnd"/>
            <w:r w:rsidRPr="007471B0">
              <w:t xml:space="preserve">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rPr>
          <w:trHeight w:val="559"/>
        </w:trPr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jc w:val="both"/>
            </w:pPr>
            <w:r w:rsidRPr="007471B0">
              <w:t>2.7.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r w:rsidRPr="007471B0">
              <w:t>Проведение тренировочных экзаменов в 9 классе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r w:rsidRPr="007471B0">
              <w:t>Март - Апрель 2024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5451" w:type="dxa"/>
            <w:gridSpan w:val="4"/>
            <w:shd w:val="clear" w:color="auto" w:fill="auto"/>
          </w:tcPr>
          <w:p w:rsidR="00864036" w:rsidRPr="007471B0" w:rsidRDefault="00864036" w:rsidP="00E81096">
            <w:pPr>
              <w:widowControl w:val="0"/>
              <w:numPr>
                <w:ilvl w:val="0"/>
                <w:numId w:val="1"/>
              </w:numPr>
              <w:ind w:hanging="43"/>
              <w:rPr>
                <w:b/>
                <w:lang w:eastAsia="en-US"/>
              </w:rPr>
            </w:pPr>
            <w:r w:rsidRPr="007471B0">
              <w:rPr>
                <w:b/>
                <w:lang w:eastAsia="en-US"/>
              </w:rPr>
              <w:t xml:space="preserve"> Нормативно-правовое обеспечение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r w:rsidRPr="007471B0">
              <w:t>3.1.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r w:rsidRPr="007471B0">
              <w:t>Приведение муниципальной и школьной нормативно-правовой  документации, отражающей работу по организации и проведению ГИА в соответствии с федеральными и региональными нормативными правовыми актами.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jc w:val="center"/>
            </w:pPr>
            <w:r w:rsidRPr="007471B0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>МКУ Управление образования,</w:t>
            </w:r>
          </w:p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r w:rsidRPr="007471B0">
              <w:t>3.2.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r w:rsidRPr="007471B0">
              <w:t>Распространение федеральных и региональных документов,  методических рекомендаций, инструкций и других материалов по подготовке и проведению ГИА  в 2024году.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jc w:val="center"/>
            </w:pPr>
            <w:r w:rsidRPr="007471B0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>МКУ Управление образования,</w:t>
            </w:r>
          </w:p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lastRenderedPageBreak/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r w:rsidRPr="007471B0">
              <w:lastRenderedPageBreak/>
              <w:t>3.3.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r w:rsidRPr="007471B0">
              <w:t>Предоставление информации в МО ЯО по работникам, задействованным в организации и проведении ГИА в 2024 году.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jc w:val="center"/>
            </w:pPr>
            <w:r w:rsidRPr="007471B0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>МКУ Управление образования,</w:t>
            </w:r>
          </w:p>
        </w:tc>
      </w:tr>
      <w:tr w:rsidR="00864036" w:rsidRPr="007471B0" w:rsidTr="00E81096">
        <w:tc>
          <w:tcPr>
            <w:tcW w:w="15451" w:type="dxa"/>
            <w:gridSpan w:val="4"/>
            <w:shd w:val="clear" w:color="auto" w:fill="auto"/>
          </w:tcPr>
          <w:p w:rsidR="00864036" w:rsidRPr="007471B0" w:rsidRDefault="00864036" w:rsidP="00E81096">
            <w:pPr>
              <w:widowControl w:val="0"/>
              <w:numPr>
                <w:ilvl w:val="0"/>
                <w:numId w:val="1"/>
              </w:numPr>
              <w:ind w:hanging="43"/>
              <w:rPr>
                <w:b/>
                <w:lang w:eastAsia="en-US"/>
              </w:rPr>
            </w:pPr>
            <w:r w:rsidRPr="007471B0">
              <w:rPr>
                <w:b/>
                <w:lang w:eastAsia="en-US"/>
              </w:rPr>
              <w:t>Подготовка лиц, привлекаемых к организации  и проведению ГИА.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r w:rsidRPr="007471B0">
              <w:t>4.1.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r w:rsidRPr="007471B0">
              <w:t>Совещание для директоров ООО и заместителей директоров по УВР по вопросам подготовки, организации и проведения ГИА в 2024 году.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r w:rsidRPr="007471B0">
              <w:t>апрель 2024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МКУ Управление </w:t>
            </w:r>
            <w:proofErr w:type="gramStart"/>
            <w:r w:rsidRPr="007471B0">
              <w:t>образования,  администрация</w:t>
            </w:r>
            <w:proofErr w:type="gramEnd"/>
            <w:r w:rsidRPr="007471B0">
              <w:t xml:space="preserve">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r w:rsidRPr="007471B0">
              <w:t>4.2.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r w:rsidRPr="007471B0">
              <w:t>Организация и проведение на муниципальном уровне инструктажей о порядке проведения ГИА, с лицами, привлекаемыми к проведению ГИА.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r w:rsidRPr="007471B0">
              <w:t>апрель – июнь 2024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МКУ Управление образования,  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r w:rsidRPr="007471B0">
              <w:t>4.3.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r w:rsidRPr="007471B0">
              <w:t>Участие всех категорий работников, привлекаемых к проведению ГИА,  в обучающих семинарах министерства  образования и  Центра оценки и контроля качества образования.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r w:rsidRPr="007471B0">
              <w:t>согласно «Дорожной карте» министерства образования Ярославской области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МКУ Управление образования, </w:t>
            </w:r>
          </w:p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r w:rsidRPr="007471B0">
              <w:t>4.5.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r w:rsidRPr="007471B0">
              <w:t>Обеспечение обучения лиц, аккредитованных в качестве общественных наблюдателей.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r w:rsidRPr="007471B0">
              <w:t>Март – май 2024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МКУ Управление образования, </w:t>
            </w:r>
          </w:p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r w:rsidRPr="007471B0">
              <w:t>4.6.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Участие в обучающих семинарах, организованных </w:t>
            </w:r>
            <w:proofErr w:type="spellStart"/>
            <w:r w:rsidRPr="007471B0">
              <w:t>Рособрнадзором</w:t>
            </w:r>
            <w:proofErr w:type="spellEnd"/>
            <w:r w:rsidRPr="007471B0">
              <w:t xml:space="preserve">, ФИПИ, ФЦТ (руководители ППЭ, организаторы ППЭ, технические специалисты, члены ГЭК) 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r w:rsidRPr="007471B0">
              <w:t>согласно «Дорожной карте» министерства образования Ярославской области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МКУ Управление образования, </w:t>
            </w:r>
          </w:p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5451" w:type="dxa"/>
            <w:gridSpan w:val="4"/>
            <w:shd w:val="clear" w:color="auto" w:fill="auto"/>
          </w:tcPr>
          <w:p w:rsidR="00864036" w:rsidRPr="007471B0" w:rsidRDefault="00864036" w:rsidP="00E81096">
            <w:pPr>
              <w:jc w:val="center"/>
              <w:rPr>
                <w:b/>
              </w:rPr>
            </w:pPr>
          </w:p>
          <w:p w:rsidR="00864036" w:rsidRPr="007471B0" w:rsidRDefault="00864036" w:rsidP="00E81096">
            <w:pPr>
              <w:widowControl w:val="0"/>
              <w:numPr>
                <w:ilvl w:val="0"/>
                <w:numId w:val="1"/>
              </w:numPr>
              <w:jc w:val="center"/>
              <w:rPr>
                <w:b/>
                <w:lang w:val="en-US" w:eastAsia="en-US"/>
              </w:rPr>
            </w:pPr>
            <w:proofErr w:type="spellStart"/>
            <w:r w:rsidRPr="007471B0">
              <w:rPr>
                <w:b/>
                <w:lang w:val="en-US" w:eastAsia="en-US"/>
              </w:rPr>
              <w:t>Организационное</w:t>
            </w:r>
            <w:proofErr w:type="spellEnd"/>
            <w:r w:rsidRPr="007471B0">
              <w:rPr>
                <w:b/>
                <w:lang w:val="en-US" w:eastAsia="en-US"/>
              </w:rPr>
              <w:t xml:space="preserve"> </w:t>
            </w:r>
            <w:proofErr w:type="spellStart"/>
            <w:r w:rsidRPr="007471B0">
              <w:rPr>
                <w:b/>
                <w:lang w:val="en-US" w:eastAsia="en-US"/>
              </w:rPr>
              <w:t>сопровождение</w:t>
            </w:r>
            <w:proofErr w:type="spellEnd"/>
            <w:r w:rsidRPr="007471B0">
              <w:rPr>
                <w:b/>
                <w:lang w:val="en-US" w:eastAsia="en-US"/>
              </w:rPr>
              <w:t xml:space="preserve"> ГИА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eastAsia="en-US"/>
              </w:rPr>
            </w:pPr>
            <w:r w:rsidRPr="007471B0">
              <w:rPr>
                <w:lang w:eastAsia="en-US"/>
              </w:rPr>
              <w:t>5.1.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>Организация и проведение итогового собеседования в:</w:t>
            </w:r>
          </w:p>
          <w:p w:rsidR="00864036" w:rsidRPr="007471B0" w:rsidRDefault="00864036" w:rsidP="00E81096">
            <w:pPr>
              <w:widowControl w:val="0"/>
              <w:tabs>
                <w:tab w:val="left" w:pos="264"/>
              </w:tabs>
              <w:spacing w:before="2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>− основной срок;</w:t>
            </w:r>
          </w:p>
          <w:p w:rsidR="00864036" w:rsidRPr="007471B0" w:rsidRDefault="00864036" w:rsidP="00E81096">
            <w:pPr>
              <w:widowControl w:val="0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>− дополнительные сроки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143" w:right="145"/>
              <w:jc w:val="center"/>
            </w:pPr>
            <w:r w:rsidRPr="007471B0">
              <w:t>в соответствии с федеральным графиком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pPr>
              <w:ind w:left="139" w:right="141"/>
              <w:jc w:val="center"/>
            </w:pPr>
            <w:r w:rsidRPr="007471B0">
              <w:t xml:space="preserve">МКУ Управление образования, администрация </w:t>
            </w:r>
          </w:p>
          <w:p w:rsidR="00864036" w:rsidRPr="007471B0" w:rsidRDefault="00864036" w:rsidP="00E81096">
            <w:pPr>
              <w:ind w:left="139" w:right="141"/>
              <w:jc w:val="center"/>
            </w:pPr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tabs>
                <w:tab w:val="left" w:pos="1702"/>
              </w:tabs>
              <w:spacing w:line="317" w:lineRule="exact"/>
              <w:ind w:left="102"/>
              <w:jc w:val="center"/>
              <w:rPr>
                <w:lang w:eastAsia="en-US"/>
              </w:rPr>
            </w:pPr>
            <w:r w:rsidRPr="007471B0">
              <w:rPr>
                <w:lang w:eastAsia="en-US"/>
              </w:rPr>
              <w:lastRenderedPageBreak/>
              <w:t>5.2.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 xml:space="preserve">Заполнение паспортов ППЭ 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143" w:right="145"/>
              <w:jc w:val="center"/>
            </w:pPr>
            <w:r w:rsidRPr="007471B0">
              <w:rPr>
                <w:rFonts w:eastAsia="Calibri"/>
                <w:bCs/>
              </w:rPr>
              <w:t>По графику департамента образования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pPr>
              <w:jc w:val="center"/>
            </w:pPr>
            <w:r w:rsidRPr="007471B0">
              <w:t xml:space="preserve">МКУ Управление образования, администрация </w:t>
            </w:r>
          </w:p>
          <w:p w:rsidR="00864036" w:rsidRPr="007471B0" w:rsidRDefault="00864036" w:rsidP="00E81096">
            <w:pPr>
              <w:jc w:val="center"/>
            </w:pPr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eastAsia="en-US"/>
              </w:rPr>
            </w:pPr>
            <w:r w:rsidRPr="007471B0">
              <w:rPr>
                <w:lang w:eastAsia="en-US"/>
              </w:rPr>
              <w:t>5.3.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 xml:space="preserve">Регистрация участников  ГИА – 9  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220"/>
              <w:jc w:val="center"/>
            </w:pPr>
            <w:r w:rsidRPr="007471B0">
              <w:t>с 01 ноября 2023</w:t>
            </w:r>
          </w:p>
          <w:p w:rsidR="00864036" w:rsidRPr="007471B0" w:rsidRDefault="00864036" w:rsidP="00E81096">
            <w:pPr>
              <w:ind w:left="220"/>
              <w:jc w:val="center"/>
            </w:pPr>
            <w:r w:rsidRPr="007471B0">
              <w:t xml:space="preserve"> до 01 февраля 2024</w:t>
            </w:r>
          </w:p>
          <w:p w:rsidR="00864036" w:rsidRPr="007471B0" w:rsidRDefault="00864036" w:rsidP="00E81096">
            <w:pPr>
              <w:ind w:left="220"/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pPr>
              <w:ind w:left="172"/>
              <w:jc w:val="center"/>
            </w:pPr>
            <w:r w:rsidRPr="007471B0">
              <w:t xml:space="preserve">МКУ Управление образования, администрация </w:t>
            </w:r>
          </w:p>
          <w:p w:rsidR="00864036" w:rsidRPr="007471B0" w:rsidRDefault="00864036" w:rsidP="00E81096">
            <w:pPr>
              <w:ind w:left="172"/>
              <w:jc w:val="center"/>
            </w:pPr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eastAsia="en-US"/>
              </w:rPr>
            </w:pPr>
            <w:r w:rsidRPr="007471B0">
              <w:rPr>
                <w:lang w:eastAsia="en-US"/>
              </w:rPr>
              <w:t>5.5.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 xml:space="preserve">Внесение информации в РИС в соответствии с графиком внесения сведений в РИС обеспечения проведения ГИА и ФИС обеспечения ГИА. 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143" w:right="145"/>
              <w:jc w:val="center"/>
            </w:pPr>
            <w:r w:rsidRPr="007471B0">
              <w:t>в соответствии с федеральным/</w:t>
            </w:r>
          </w:p>
          <w:p w:rsidR="00864036" w:rsidRPr="007471B0" w:rsidRDefault="00864036" w:rsidP="00E81096">
            <w:pPr>
              <w:ind w:left="143" w:right="145"/>
              <w:jc w:val="center"/>
            </w:pPr>
            <w:r w:rsidRPr="007471B0">
              <w:t>региональным графиком формирования РИС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pPr>
              <w:ind w:left="139" w:right="141"/>
              <w:jc w:val="center"/>
            </w:pPr>
            <w:r w:rsidRPr="007471B0">
              <w:t xml:space="preserve">МКУ Управление образования, администрация </w:t>
            </w:r>
          </w:p>
          <w:p w:rsidR="00864036" w:rsidRPr="007471B0" w:rsidRDefault="00864036" w:rsidP="00E81096">
            <w:pPr>
              <w:ind w:left="139" w:right="141"/>
              <w:jc w:val="center"/>
            </w:pPr>
            <w:r w:rsidRPr="007471B0">
              <w:t xml:space="preserve"> МБОУ Ермаковская СШ</w:t>
            </w:r>
          </w:p>
        </w:tc>
      </w:tr>
      <w:tr w:rsidR="00864036" w:rsidRPr="007471B0" w:rsidTr="00E81096">
        <w:trPr>
          <w:trHeight w:val="862"/>
        </w:trPr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0"/>
              <w:jc w:val="center"/>
              <w:rPr>
                <w:lang w:eastAsia="en-US"/>
              </w:rPr>
            </w:pPr>
            <w:r w:rsidRPr="007471B0">
              <w:rPr>
                <w:lang w:eastAsia="en-US"/>
              </w:rPr>
              <w:t>5.6.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 xml:space="preserve">Мониторинг полноты, достоверности и актуальности сведений в РИС 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143" w:right="145"/>
              <w:jc w:val="center"/>
            </w:pPr>
            <w:r w:rsidRPr="007471B0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pPr>
              <w:ind w:left="139" w:right="141"/>
              <w:jc w:val="center"/>
            </w:pPr>
            <w:r w:rsidRPr="007471B0">
              <w:t>МКУ Управление образования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eastAsia="en-US"/>
              </w:rPr>
            </w:pPr>
            <w:r w:rsidRPr="007471B0">
              <w:rPr>
                <w:lang w:eastAsia="en-US"/>
              </w:rPr>
              <w:t>5.7.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>Назначение ответственных за соблюдение информационной безопасности при получении, выдаче, печати, хранении, транспортировке, использования, проверке и обработке ЭМ и результатов ГИА.</w:t>
            </w:r>
          </w:p>
        </w:tc>
        <w:tc>
          <w:tcPr>
            <w:tcW w:w="2835" w:type="dxa"/>
          </w:tcPr>
          <w:p w:rsidR="00864036" w:rsidRPr="007471B0" w:rsidRDefault="00864036" w:rsidP="00E81096">
            <w:pPr>
              <w:ind w:left="143" w:right="145"/>
              <w:jc w:val="center"/>
            </w:pPr>
            <w:r w:rsidRPr="007471B0">
              <w:t>сентябрь - декабрь 2023</w:t>
            </w:r>
          </w:p>
        </w:tc>
        <w:tc>
          <w:tcPr>
            <w:tcW w:w="2727" w:type="dxa"/>
          </w:tcPr>
          <w:p w:rsidR="00864036" w:rsidRPr="007471B0" w:rsidRDefault="00864036" w:rsidP="00E81096">
            <w:pPr>
              <w:ind w:left="139" w:right="600"/>
              <w:jc w:val="center"/>
            </w:pPr>
            <w:r w:rsidRPr="007471B0">
              <w:t>МКУ Управление образования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eastAsia="en-US"/>
              </w:rPr>
            </w:pPr>
            <w:r w:rsidRPr="007471B0">
              <w:rPr>
                <w:lang w:eastAsia="en-US"/>
              </w:rPr>
              <w:t>5.8.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tabs>
                <w:tab w:val="left" w:pos="2239"/>
                <w:tab w:val="left" w:pos="3345"/>
                <w:tab w:val="left" w:pos="5378"/>
                <w:tab w:val="left" w:pos="7382"/>
              </w:tabs>
              <w:spacing w:line="242" w:lineRule="auto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 xml:space="preserve">Формирование схемы прикрепления обучающихся и выпускников прошлых лет, обучающихся среднего профессионального </w:t>
            </w:r>
            <w:proofErr w:type="gramStart"/>
            <w:r w:rsidRPr="007471B0">
              <w:rPr>
                <w:lang w:eastAsia="en-US"/>
              </w:rPr>
              <w:t>образования  к</w:t>
            </w:r>
            <w:proofErr w:type="gramEnd"/>
            <w:r w:rsidRPr="007471B0">
              <w:rPr>
                <w:lang w:eastAsia="en-US"/>
              </w:rPr>
              <w:t xml:space="preserve"> ППЭ по дням экзаменов. Организация межмуниципального взаимодействия по формированию ППЭ 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143" w:right="145"/>
              <w:jc w:val="center"/>
            </w:pPr>
            <w:r w:rsidRPr="007471B0">
              <w:t>февраль 2024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pPr>
              <w:ind w:left="139" w:right="141"/>
              <w:jc w:val="center"/>
            </w:pPr>
            <w:r w:rsidRPr="007471B0">
              <w:t>МКУ Управление образования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eastAsia="en-US"/>
              </w:rPr>
            </w:pPr>
            <w:r w:rsidRPr="007471B0">
              <w:rPr>
                <w:lang w:eastAsia="en-US"/>
              </w:rPr>
              <w:t>5.9.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>Формирование маршрутов доставки обучающихся  в ППЭ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143" w:right="145"/>
              <w:jc w:val="center"/>
            </w:pPr>
            <w:r w:rsidRPr="007471B0">
              <w:t xml:space="preserve">в соответствии с расписанием </w:t>
            </w:r>
          </w:p>
          <w:p w:rsidR="00864036" w:rsidRPr="007471B0" w:rsidRDefault="00864036" w:rsidP="00E81096">
            <w:pPr>
              <w:ind w:left="143" w:right="145"/>
              <w:jc w:val="center"/>
            </w:pPr>
            <w:r w:rsidRPr="007471B0">
              <w:t>ГИА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pPr>
              <w:ind w:left="139" w:right="141"/>
              <w:jc w:val="center"/>
            </w:pPr>
            <w:r w:rsidRPr="007471B0">
              <w:t xml:space="preserve">МКУ Управление образования, администрация </w:t>
            </w:r>
          </w:p>
          <w:p w:rsidR="00864036" w:rsidRPr="007471B0" w:rsidRDefault="00864036" w:rsidP="00E81096">
            <w:pPr>
              <w:ind w:left="139" w:right="141"/>
              <w:jc w:val="center"/>
            </w:pPr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eastAsia="en-US"/>
              </w:rPr>
            </w:pPr>
            <w:r w:rsidRPr="007471B0">
              <w:rPr>
                <w:lang w:eastAsia="en-US"/>
              </w:rPr>
              <w:t>5.10.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>Планирование ГИА:</w:t>
            </w:r>
          </w:p>
          <w:p w:rsidR="00864036" w:rsidRPr="007471B0" w:rsidRDefault="00864036" w:rsidP="00E81096">
            <w:pPr>
              <w:widowControl w:val="0"/>
              <w:spacing w:line="315" w:lineRule="exact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>- распределение участников ГИА по ППЭ на экзамены;</w:t>
            </w:r>
          </w:p>
          <w:p w:rsidR="00864036" w:rsidRPr="007471B0" w:rsidRDefault="00864036" w:rsidP="00E81096">
            <w:pPr>
              <w:widowControl w:val="0"/>
              <w:spacing w:line="315" w:lineRule="exact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>- распределение работников по ППЭ по экзаменам;</w:t>
            </w:r>
          </w:p>
          <w:p w:rsidR="00864036" w:rsidRPr="007471B0" w:rsidRDefault="00864036" w:rsidP="00E81096">
            <w:pPr>
              <w:widowControl w:val="0"/>
              <w:spacing w:line="315" w:lineRule="exact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>- назначение членов предметных комиссий на экзамены;</w:t>
            </w:r>
          </w:p>
          <w:p w:rsidR="00864036" w:rsidRPr="007471B0" w:rsidRDefault="00864036" w:rsidP="00E81096">
            <w:pPr>
              <w:widowControl w:val="0"/>
              <w:spacing w:line="315" w:lineRule="exact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 xml:space="preserve">- автоматизированное распределение участников ГИА и организаторов по </w:t>
            </w:r>
            <w:r w:rsidRPr="007471B0">
              <w:rPr>
                <w:lang w:eastAsia="en-US"/>
              </w:rPr>
              <w:lastRenderedPageBreak/>
              <w:t>аудиториям ППЭ, а также общественных наблюдателей по ППЭ;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143" w:right="145"/>
              <w:jc w:val="center"/>
            </w:pPr>
            <w:r w:rsidRPr="007471B0">
              <w:lastRenderedPageBreak/>
              <w:t>в соответствии со сроком внесения сведений в РИС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pPr>
              <w:ind w:left="139" w:right="141"/>
              <w:jc w:val="center"/>
            </w:pPr>
            <w:r w:rsidRPr="007471B0">
              <w:t xml:space="preserve">МКУ Управление образования, администрация </w:t>
            </w:r>
          </w:p>
          <w:p w:rsidR="00864036" w:rsidRPr="007471B0" w:rsidRDefault="00864036" w:rsidP="00E81096">
            <w:pPr>
              <w:ind w:left="139" w:right="141"/>
              <w:jc w:val="center"/>
            </w:pPr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7" w:lineRule="exact"/>
              <w:ind w:left="102"/>
              <w:jc w:val="center"/>
              <w:rPr>
                <w:lang w:eastAsia="en-US"/>
              </w:rPr>
            </w:pPr>
            <w:r w:rsidRPr="007471B0">
              <w:rPr>
                <w:lang w:eastAsia="en-US"/>
              </w:rPr>
              <w:t>5.11.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>Организация установки и проверки готовности систем видеонаблюдения в ППЭ, в местах обработки и проверки экзаменационных работ, конфликтной комиссии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78" w:right="111"/>
              <w:jc w:val="center"/>
            </w:pPr>
            <w:r w:rsidRPr="007471B0">
              <w:t xml:space="preserve">март, </w:t>
            </w:r>
          </w:p>
          <w:p w:rsidR="00864036" w:rsidRPr="007471B0" w:rsidRDefault="00864036" w:rsidP="00E81096">
            <w:pPr>
              <w:ind w:left="78" w:right="111"/>
              <w:jc w:val="center"/>
            </w:pPr>
            <w:r w:rsidRPr="007471B0">
              <w:t xml:space="preserve">апрель - май 2024, </w:t>
            </w:r>
          </w:p>
          <w:p w:rsidR="00864036" w:rsidRPr="007471B0" w:rsidRDefault="00864036" w:rsidP="00E81096">
            <w:pPr>
              <w:ind w:left="78" w:right="111"/>
              <w:jc w:val="center"/>
            </w:pPr>
            <w:r w:rsidRPr="007471B0">
              <w:t>август 2024</w:t>
            </w:r>
          </w:p>
          <w:p w:rsidR="00864036" w:rsidRPr="007471B0" w:rsidRDefault="00864036" w:rsidP="00E81096">
            <w:pPr>
              <w:ind w:left="78" w:right="111"/>
              <w:jc w:val="both"/>
            </w:pP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pPr>
              <w:ind w:left="172"/>
              <w:jc w:val="center"/>
            </w:pPr>
            <w:r w:rsidRPr="007471B0">
              <w:t xml:space="preserve">МКУ Управление образования,  МБОУ СШ №1 </w:t>
            </w:r>
            <w:proofErr w:type="spellStart"/>
            <w:r w:rsidRPr="007471B0">
              <w:t>г.Пошехонье</w:t>
            </w:r>
            <w:proofErr w:type="spellEnd"/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7" w:lineRule="exact"/>
              <w:ind w:left="102"/>
              <w:jc w:val="center"/>
              <w:rPr>
                <w:lang w:eastAsia="en-US"/>
              </w:rPr>
            </w:pPr>
            <w:r w:rsidRPr="007471B0">
              <w:rPr>
                <w:lang w:eastAsia="en-US"/>
              </w:rPr>
              <w:t>5.12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>Содействие в аккредитация граждан в качестве общественных наблюдателей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78" w:right="111"/>
              <w:jc w:val="center"/>
            </w:pPr>
            <w:r w:rsidRPr="007471B0">
              <w:t>В соответствии с порядком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pPr>
              <w:ind w:left="172"/>
              <w:jc w:val="center"/>
            </w:pPr>
            <w:r w:rsidRPr="007471B0">
              <w:t>МКУ Управление образования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eastAsia="en-US"/>
              </w:rPr>
            </w:pPr>
            <w:r w:rsidRPr="007471B0">
              <w:rPr>
                <w:lang w:eastAsia="en-US"/>
              </w:rPr>
              <w:t>5.13.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tabs>
                <w:tab w:val="left" w:pos="2257"/>
                <w:tab w:val="left" w:pos="3701"/>
                <w:tab w:val="left" w:pos="4289"/>
                <w:tab w:val="left" w:pos="5772"/>
              </w:tabs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>Содействие в аккредитация представителей СМИ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220" w:right="253"/>
              <w:jc w:val="center"/>
            </w:pPr>
            <w:r w:rsidRPr="007471B0">
              <w:t xml:space="preserve">в соответствии с Порядком 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pPr>
              <w:ind w:left="172"/>
              <w:jc w:val="center"/>
            </w:pPr>
            <w:r w:rsidRPr="007471B0">
              <w:t>МКУ Управление образования</w:t>
            </w:r>
          </w:p>
        </w:tc>
      </w:tr>
      <w:tr w:rsidR="00864036" w:rsidRPr="007471B0" w:rsidTr="00E81096">
        <w:tc>
          <w:tcPr>
            <w:tcW w:w="1242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eastAsia="en-US"/>
              </w:rPr>
            </w:pPr>
            <w:r w:rsidRPr="007471B0">
              <w:rPr>
                <w:lang w:eastAsia="en-US"/>
              </w:rPr>
              <w:t>5.14.</w:t>
            </w: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>Создание условий в ППЭ для лиц с ОВЗ, детей инвалидов и инвалидов, в соответствии с требованиями Порядка, методических рекомендаций проведения ГИА  и решением ГЭК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78" w:right="111"/>
              <w:jc w:val="center"/>
            </w:pPr>
            <w:r w:rsidRPr="007471B0">
              <w:t xml:space="preserve">не позднее двух рабочих дней до дня проведения экзамена по соответствующему учебному предмету 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pPr>
              <w:ind w:left="172" w:right="141"/>
              <w:jc w:val="center"/>
            </w:pPr>
            <w:r w:rsidRPr="007471B0">
              <w:t>МКУ Управление образования</w:t>
            </w:r>
          </w:p>
          <w:p w:rsidR="00864036" w:rsidRPr="007471B0" w:rsidRDefault="00864036" w:rsidP="00E81096">
            <w:pPr>
              <w:ind w:left="172" w:right="141"/>
              <w:jc w:val="center"/>
            </w:pPr>
          </w:p>
        </w:tc>
      </w:tr>
      <w:tr w:rsidR="00864036" w:rsidRPr="007471B0" w:rsidTr="00E81096">
        <w:tc>
          <w:tcPr>
            <w:tcW w:w="15451" w:type="dxa"/>
            <w:gridSpan w:val="4"/>
            <w:shd w:val="clear" w:color="auto" w:fill="auto"/>
          </w:tcPr>
          <w:p w:rsidR="00864036" w:rsidRPr="007471B0" w:rsidRDefault="00864036" w:rsidP="00E81096">
            <w:pPr>
              <w:jc w:val="center"/>
              <w:rPr>
                <w:b/>
              </w:rPr>
            </w:pPr>
          </w:p>
          <w:p w:rsidR="00864036" w:rsidRPr="007471B0" w:rsidRDefault="00864036" w:rsidP="00E81096">
            <w:pPr>
              <w:widowControl w:val="0"/>
              <w:numPr>
                <w:ilvl w:val="0"/>
                <w:numId w:val="1"/>
              </w:numPr>
              <w:jc w:val="center"/>
              <w:rPr>
                <w:b/>
                <w:lang w:eastAsia="en-US"/>
              </w:rPr>
            </w:pPr>
            <w:r w:rsidRPr="007471B0">
              <w:rPr>
                <w:b/>
                <w:lang w:eastAsia="en-US"/>
              </w:rPr>
              <w:t>Мероприятия по информационному сопровождению ГИА</w:t>
            </w:r>
          </w:p>
        </w:tc>
      </w:tr>
      <w:tr w:rsidR="00864036" w:rsidRPr="007471B0" w:rsidTr="00E81096">
        <w:trPr>
          <w:trHeight w:val="616"/>
        </w:trPr>
        <w:tc>
          <w:tcPr>
            <w:tcW w:w="1242" w:type="dxa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val="en-US" w:eastAsia="en-US"/>
              </w:rPr>
            </w:pPr>
            <w:r w:rsidRPr="007471B0">
              <w:rPr>
                <w:lang w:eastAsia="en-US"/>
              </w:rPr>
              <w:t>6</w:t>
            </w:r>
            <w:r w:rsidRPr="007471B0">
              <w:rPr>
                <w:lang w:val="en-US" w:eastAsia="en-US"/>
              </w:rPr>
              <w:t>.1.</w:t>
            </w:r>
          </w:p>
        </w:tc>
        <w:tc>
          <w:tcPr>
            <w:tcW w:w="14209" w:type="dxa"/>
            <w:gridSpan w:val="3"/>
          </w:tcPr>
          <w:p w:rsidR="00864036" w:rsidRPr="007471B0" w:rsidRDefault="00864036" w:rsidP="00E81096">
            <w:r w:rsidRPr="007471B0">
              <w:t>Организация работы по информированию о процедурах проведения ГИА-9, их родителей (законных представителей)</w:t>
            </w:r>
          </w:p>
        </w:tc>
      </w:tr>
      <w:tr w:rsidR="00864036" w:rsidRPr="007471B0" w:rsidTr="00E81096">
        <w:tc>
          <w:tcPr>
            <w:tcW w:w="1242" w:type="dxa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val="en-US" w:eastAsia="en-US"/>
              </w:rPr>
            </w:pPr>
            <w:r w:rsidRPr="007471B0">
              <w:rPr>
                <w:lang w:eastAsia="en-US"/>
              </w:rPr>
              <w:t>6</w:t>
            </w:r>
            <w:r w:rsidRPr="007471B0">
              <w:rPr>
                <w:lang w:val="en-US" w:eastAsia="en-US"/>
              </w:rPr>
              <w:t>.1.</w:t>
            </w:r>
            <w:r w:rsidRPr="007471B0">
              <w:rPr>
                <w:lang w:eastAsia="en-US"/>
              </w:rPr>
              <w:t>1</w:t>
            </w:r>
          </w:p>
        </w:tc>
        <w:tc>
          <w:tcPr>
            <w:tcW w:w="8647" w:type="dxa"/>
          </w:tcPr>
          <w:p w:rsidR="00864036" w:rsidRPr="007471B0" w:rsidRDefault="00864036" w:rsidP="00E81096">
            <w:pPr>
              <w:ind w:left="127" w:right="113"/>
              <w:jc w:val="both"/>
            </w:pPr>
            <w:r w:rsidRPr="007471B0">
              <w:t>Размещение материалов, связанных с подготовкой и проведением ГИА, на официальных сайтах учреждений, в том числе информации:</w:t>
            </w:r>
          </w:p>
        </w:tc>
        <w:tc>
          <w:tcPr>
            <w:tcW w:w="2835" w:type="dxa"/>
          </w:tcPr>
          <w:p w:rsidR="00864036" w:rsidRPr="007471B0" w:rsidRDefault="00864036" w:rsidP="00E81096">
            <w:pPr>
              <w:ind w:left="78" w:right="111"/>
              <w:jc w:val="center"/>
            </w:pPr>
            <w:r w:rsidRPr="007471B0">
              <w:t>весь период</w:t>
            </w:r>
          </w:p>
        </w:tc>
        <w:tc>
          <w:tcPr>
            <w:tcW w:w="2727" w:type="dxa"/>
          </w:tcPr>
          <w:p w:rsidR="00864036" w:rsidRPr="007471B0" w:rsidRDefault="00864036" w:rsidP="00E81096">
            <w:pPr>
              <w:ind w:left="172" w:right="141"/>
              <w:jc w:val="center"/>
            </w:pPr>
            <w:r w:rsidRPr="007471B0">
              <w:t xml:space="preserve">администрация </w:t>
            </w:r>
          </w:p>
          <w:p w:rsidR="00864036" w:rsidRPr="007471B0" w:rsidRDefault="00864036" w:rsidP="00E81096">
            <w:pPr>
              <w:ind w:left="172" w:right="141"/>
              <w:jc w:val="center"/>
            </w:pPr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vMerge w:val="restart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val="en-US"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ind w:left="351" w:right="113"/>
              <w:jc w:val="both"/>
            </w:pPr>
            <w:r w:rsidRPr="007471B0">
              <w:t>о телефонах  «горячих линий»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78" w:right="111"/>
              <w:jc w:val="center"/>
            </w:pPr>
            <w:r w:rsidRPr="007471B0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vMerge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val="en-US"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ind w:left="351" w:right="113"/>
              <w:jc w:val="both"/>
            </w:pPr>
            <w:r w:rsidRPr="007471B0">
              <w:t>об официальных сайтах в сети Интернет, содержащих информацию по вопросам организации и проведения ГИА (</w:t>
            </w:r>
            <w:proofErr w:type="spellStart"/>
            <w:r w:rsidRPr="007471B0">
              <w:t>Рособрнадзор</w:t>
            </w:r>
            <w:proofErr w:type="spellEnd"/>
            <w:r w:rsidRPr="007471B0">
              <w:t>, ФИПИ, ФЦТ), размещение баннеров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78" w:right="111"/>
              <w:jc w:val="center"/>
            </w:pPr>
            <w:r w:rsidRPr="007471B0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vMerge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val="en-US"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ind w:left="351" w:right="113"/>
              <w:jc w:val="both"/>
            </w:pPr>
            <w:r w:rsidRPr="007471B0">
              <w:t>о демоверсиях КИМ для проведения ГИА по соответствующим учебным предметам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78" w:right="111"/>
              <w:jc w:val="center"/>
            </w:pPr>
            <w:r w:rsidRPr="007471B0">
              <w:t>с октября</w:t>
            </w:r>
            <w:r w:rsidRPr="007471B0">
              <w:br/>
              <w:t xml:space="preserve"> (весь период)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vMerge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ind w:left="351" w:right="113"/>
              <w:jc w:val="both"/>
            </w:pPr>
            <w:r w:rsidRPr="007471B0">
              <w:t>Об итоговом собеседовании как условии допуска к ГИА-9, в том числе о сроках проведения итогового собеседования (ИС), порядке проведения ИС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78" w:right="111"/>
              <w:jc w:val="center"/>
            </w:pPr>
            <w:r w:rsidRPr="007471B0">
              <w:t>не позднее чем за месяц до завершения срока подачи заявления</w:t>
            </w:r>
            <w:r w:rsidRPr="007471B0">
              <w:tab/>
              <w:t xml:space="preserve"> </w:t>
            </w:r>
          </w:p>
          <w:p w:rsidR="00864036" w:rsidRPr="007471B0" w:rsidRDefault="00864036" w:rsidP="00E81096">
            <w:pPr>
              <w:ind w:left="78" w:right="111"/>
              <w:jc w:val="center"/>
            </w:pP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vMerge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ind w:left="351" w:right="113"/>
              <w:jc w:val="both"/>
            </w:pPr>
            <w:r w:rsidRPr="007471B0">
              <w:t>о сроках, местах и порядке информирования о результатах  ИС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78" w:right="111"/>
              <w:jc w:val="center"/>
            </w:pPr>
            <w:r w:rsidRPr="007471B0">
              <w:t>не позднее чем за месяц до дня проведения ИС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pPr>
              <w:ind w:left="172" w:right="141"/>
              <w:jc w:val="center"/>
            </w:pPr>
            <w:r w:rsidRPr="007471B0">
              <w:t xml:space="preserve"> </w:t>
            </w:r>
          </w:p>
          <w:p w:rsidR="00864036" w:rsidRPr="007471B0" w:rsidRDefault="00864036" w:rsidP="00E81096">
            <w:pPr>
              <w:ind w:left="172" w:right="141"/>
              <w:jc w:val="center"/>
            </w:pPr>
            <w:r w:rsidRPr="007471B0">
              <w:t xml:space="preserve">администрация </w:t>
            </w:r>
          </w:p>
          <w:p w:rsidR="00864036" w:rsidRPr="007471B0" w:rsidRDefault="00864036" w:rsidP="00E81096">
            <w:pPr>
              <w:ind w:left="172" w:right="141"/>
              <w:jc w:val="center"/>
            </w:pPr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vMerge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val="en-US"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ind w:left="351" w:right="113"/>
              <w:jc w:val="both"/>
            </w:pPr>
            <w:r w:rsidRPr="007471B0">
              <w:t>о формах и порядке проведения ГИА-9, в том числе об основаниях для удаления из ППЭ, повторном допуске к прохождению ГИА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78" w:right="111"/>
              <w:jc w:val="center"/>
            </w:pPr>
            <w:r w:rsidRPr="007471B0">
              <w:t>весь период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pPr>
              <w:ind w:left="172" w:right="141"/>
              <w:jc w:val="center"/>
            </w:pPr>
            <w:r w:rsidRPr="007471B0">
              <w:t xml:space="preserve">администрация </w:t>
            </w:r>
          </w:p>
          <w:p w:rsidR="00864036" w:rsidRPr="007471B0" w:rsidRDefault="00864036" w:rsidP="00E81096">
            <w:pPr>
              <w:ind w:left="172" w:right="141"/>
              <w:jc w:val="center"/>
            </w:pPr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vMerge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val="en-US"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ind w:left="351" w:right="113"/>
              <w:jc w:val="both"/>
            </w:pPr>
            <w:r w:rsidRPr="007471B0">
              <w:t xml:space="preserve">о сроках проведения ГИА 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78" w:right="111"/>
              <w:jc w:val="center"/>
            </w:pPr>
            <w:r w:rsidRPr="007471B0">
              <w:t xml:space="preserve">после официального утверждения 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vMerge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val="en-US"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ind w:left="351" w:right="113"/>
              <w:jc w:val="both"/>
            </w:pPr>
            <w:r w:rsidRPr="007471B0">
              <w:t xml:space="preserve">о сроках, местах и порядке информирования о результатах ГИА 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78" w:right="111"/>
              <w:jc w:val="center"/>
            </w:pPr>
            <w:r w:rsidRPr="007471B0">
              <w:t>не позднее чем за месяц до начала ГИА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vMerge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val="en-US"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ind w:left="351" w:right="113"/>
              <w:jc w:val="both"/>
            </w:pPr>
            <w:r w:rsidRPr="007471B0">
              <w:t>о сроках, местах и порядке подачи и рассмотрения апелляций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78" w:right="111"/>
              <w:jc w:val="center"/>
            </w:pPr>
            <w:r w:rsidRPr="007471B0">
              <w:t>не позднее чем за месяц до начала экзаменов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vMerge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jc w:val="center"/>
              <w:rPr>
                <w:lang w:eastAsia="en-US"/>
              </w:rPr>
            </w:pPr>
          </w:p>
        </w:tc>
        <w:tc>
          <w:tcPr>
            <w:tcW w:w="8647" w:type="dxa"/>
            <w:shd w:val="clear" w:color="auto" w:fill="auto"/>
          </w:tcPr>
          <w:p w:rsidR="00864036" w:rsidRPr="007471B0" w:rsidRDefault="00864036" w:rsidP="00E81096">
            <w:pPr>
              <w:ind w:left="351" w:right="113"/>
              <w:jc w:val="both"/>
            </w:pPr>
            <w:r w:rsidRPr="007471B0">
              <w:t xml:space="preserve">о местах расположения ППЭ </w:t>
            </w:r>
          </w:p>
        </w:tc>
        <w:tc>
          <w:tcPr>
            <w:tcW w:w="2835" w:type="dxa"/>
            <w:shd w:val="clear" w:color="auto" w:fill="auto"/>
          </w:tcPr>
          <w:p w:rsidR="00864036" w:rsidRPr="007471B0" w:rsidRDefault="00864036" w:rsidP="00E81096">
            <w:pPr>
              <w:ind w:left="78" w:right="111"/>
              <w:jc w:val="center"/>
            </w:pPr>
            <w:r w:rsidRPr="007471B0">
              <w:t>с января (весь период)</w:t>
            </w:r>
          </w:p>
        </w:tc>
        <w:tc>
          <w:tcPr>
            <w:tcW w:w="2727" w:type="dxa"/>
            <w:shd w:val="clear" w:color="auto" w:fill="auto"/>
          </w:tcPr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pPr>
              <w:jc w:val="center"/>
            </w:pPr>
            <w:r w:rsidRPr="007471B0">
              <w:t>6.1.2.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pPr>
              <w:ind w:left="73" w:right="65"/>
              <w:jc w:val="both"/>
            </w:pPr>
            <w:r w:rsidRPr="007471B0">
              <w:t>Оформление информационных стендов по подготовке к проведению ГИА: (в соответствии с пунктами 7.1.2.1.-7.1.2.13)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pPr>
              <w:jc w:val="center"/>
            </w:pPr>
            <w:r w:rsidRPr="007471B0">
              <w:t>весь период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pPr>
              <w:jc w:val="center"/>
            </w:pPr>
            <w:r w:rsidRPr="007471B0">
              <w:t>6.1.3.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pPr>
              <w:ind w:left="73" w:right="65"/>
              <w:jc w:val="both"/>
            </w:pPr>
            <w:r w:rsidRPr="007471B0">
              <w:t>Проведение мероприятий (классные часы, родительские собрания, индивидуальные встречи) для выпускников ОО и их родителей (законных представителей)  по вопросам подготовки и проведения ИС(И), ИС,  ГИА, ознакомлению с федеральными и региональными документами  (в соответствии с пунктами 7.1.2.1.-7.1.2.14)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pPr>
              <w:jc w:val="center"/>
            </w:pPr>
            <w:r w:rsidRPr="007471B0">
              <w:t xml:space="preserve">октябрь 2023 – </w:t>
            </w:r>
          </w:p>
          <w:p w:rsidR="00864036" w:rsidRPr="007471B0" w:rsidRDefault="00864036" w:rsidP="00E81096">
            <w:pPr>
              <w:jc w:val="center"/>
            </w:pPr>
            <w:r w:rsidRPr="007471B0">
              <w:t>апрель 2024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</w:tbl>
    <w:p w:rsidR="00864036" w:rsidRPr="007471B0" w:rsidRDefault="00864036" w:rsidP="00864036">
      <w:pPr>
        <w:rPr>
          <w:vanish/>
        </w:rPr>
      </w:pPr>
    </w:p>
    <w:tbl>
      <w:tblPr>
        <w:tblW w:w="5252" w:type="pct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5"/>
        <w:gridCol w:w="8341"/>
        <w:gridCol w:w="2717"/>
        <w:gridCol w:w="2753"/>
      </w:tblGrid>
      <w:tr w:rsidR="00864036" w:rsidRPr="007471B0" w:rsidTr="00E81096">
        <w:trPr>
          <w:trHeight w:val="630"/>
        </w:trPr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pPr>
              <w:jc w:val="center"/>
            </w:pPr>
            <w:r w:rsidRPr="007471B0">
              <w:t>6.1.4.</w:t>
            </w:r>
          </w:p>
        </w:tc>
        <w:tc>
          <w:tcPr>
            <w:tcW w:w="4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pPr>
              <w:ind w:left="73" w:right="65"/>
              <w:jc w:val="both"/>
            </w:pPr>
            <w:r w:rsidRPr="007471B0">
              <w:t xml:space="preserve">Организация работы по информированию участников </w:t>
            </w:r>
            <w:proofErr w:type="gramStart"/>
            <w:r w:rsidRPr="007471B0">
              <w:t>ГИА  и</w:t>
            </w:r>
            <w:proofErr w:type="gramEnd"/>
            <w:r w:rsidRPr="007471B0">
              <w:t xml:space="preserve"> (или) их родителей (законных представителей):</w:t>
            </w:r>
          </w:p>
          <w:p w:rsidR="00864036" w:rsidRPr="007471B0" w:rsidRDefault="00864036" w:rsidP="00E81096">
            <w:pPr>
              <w:jc w:val="center"/>
            </w:pPr>
            <w:r w:rsidRPr="007471B0">
              <w:t> </w:t>
            </w:r>
          </w:p>
          <w:p w:rsidR="00864036" w:rsidRPr="007471B0" w:rsidRDefault="00864036" w:rsidP="00E81096">
            <w:pPr>
              <w:jc w:val="center"/>
            </w:pPr>
            <w:r w:rsidRPr="007471B0">
              <w:t xml:space="preserve"> </w:t>
            </w:r>
          </w:p>
        </w:tc>
      </w:tr>
      <w:tr w:rsidR="00864036" w:rsidRPr="007471B0" w:rsidTr="00E81096">
        <w:trPr>
          <w:trHeight w:val="945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pPr>
              <w:ind w:left="357" w:right="65"/>
              <w:jc w:val="both"/>
            </w:pPr>
            <w:r w:rsidRPr="007471B0">
              <w:t>о распределении участников ГИА по ППЭ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pPr>
              <w:jc w:val="center"/>
            </w:pPr>
            <w:r w:rsidRPr="007471B0">
              <w:t>не позднее чем за два дня до проведения экзаменов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rPr>
          <w:trHeight w:val="945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pPr>
              <w:ind w:left="357"/>
            </w:pPr>
            <w:r w:rsidRPr="007471B0">
              <w:t>о результатах ГИА (под подпись)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pPr>
              <w:jc w:val="center"/>
            </w:pPr>
            <w:r w:rsidRPr="007471B0">
              <w:t>в течение одного рабочего дня со дня их передачи  в ОО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rPr>
          <w:trHeight w:val="1260"/>
        </w:trPr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pPr>
              <w:ind w:left="357"/>
            </w:pPr>
            <w:r w:rsidRPr="007471B0">
              <w:t xml:space="preserve">о местах и времени рассмотрения апелляции 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pPr>
              <w:jc w:val="center"/>
            </w:pPr>
            <w:r w:rsidRPr="007471B0">
              <w:t>не позднее чем за один рабочий день до даты рассмотрения апелляции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rPr>
          <w:trHeight w:val="945"/>
        </w:trPr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pPr>
              <w:jc w:val="center"/>
            </w:pP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pPr>
              <w:ind w:left="357"/>
            </w:pPr>
            <w:r w:rsidRPr="007471B0">
              <w:t>о решениях ГЭК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pPr>
              <w:jc w:val="center"/>
            </w:pPr>
            <w:r w:rsidRPr="007471B0">
              <w:t>в течение 2-х рабочих дней после заседания ГЭК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pPr>
              <w:jc w:val="center"/>
            </w:pPr>
            <w:r w:rsidRPr="007471B0">
              <w:t xml:space="preserve">МКУ Управление образования, администрация </w:t>
            </w:r>
          </w:p>
          <w:p w:rsidR="00864036" w:rsidRPr="007471B0" w:rsidRDefault="00864036" w:rsidP="00E81096">
            <w:pPr>
              <w:jc w:val="center"/>
            </w:pPr>
            <w:r w:rsidRPr="007471B0">
              <w:t xml:space="preserve"> МБОУ Ермаковская СШ</w:t>
            </w:r>
          </w:p>
        </w:tc>
      </w:tr>
      <w:tr w:rsidR="00864036" w:rsidRPr="007471B0" w:rsidTr="00E8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val="en-US" w:eastAsia="en-US"/>
              </w:rPr>
            </w:pPr>
            <w:r w:rsidRPr="007471B0">
              <w:rPr>
                <w:lang w:eastAsia="en-US"/>
              </w:rPr>
              <w:t>6</w:t>
            </w:r>
            <w:r w:rsidRPr="007471B0">
              <w:rPr>
                <w:lang w:val="en-US" w:eastAsia="en-US"/>
              </w:rPr>
              <w:t>.1.</w:t>
            </w:r>
            <w:r w:rsidRPr="007471B0">
              <w:rPr>
                <w:lang w:eastAsia="en-US"/>
              </w:rPr>
              <w:t>5</w:t>
            </w:r>
            <w:r w:rsidRPr="007471B0">
              <w:rPr>
                <w:lang w:val="en-US" w:eastAsia="en-US"/>
              </w:rPr>
              <w:t>.</w:t>
            </w:r>
          </w:p>
        </w:tc>
        <w:tc>
          <w:tcPr>
            <w:tcW w:w="2781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 xml:space="preserve">Распространение  материалов в помощь ОО по проведению информационно-разъяснительной работы с обучающимися и их родителями (законными представителями), выпускниками прошлых лет и лицами, привлекаемыми к проведению </w:t>
            </w:r>
            <w:r w:rsidRPr="007471B0">
              <w:rPr>
                <w:lang w:val="en-US" w:eastAsia="en-US"/>
              </w:rPr>
              <w:t>ГИА</w:t>
            </w:r>
            <w:r w:rsidRPr="007471B0">
              <w:rPr>
                <w:lang w:eastAsia="en-US"/>
              </w:rPr>
              <w:t xml:space="preserve"> </w:t>
            </w:r>
          </w:p>
        </w:tc>
        <w:tc>
          <w:tcPr>
            <w:tcW w:w="906" w:type="pct"/>
            <w:shd w:val="clear" w:color="auto" w:fill="auto"/>
          </w:tcPr>
          <w:p w:rsidR="00864036" w:rsidRPr="007471B0" w:rsidRDefault="00864036" w:rsidP="00E81096">
            <w:pPr>
              <w:ind w:left="78" w:right="111"/>
              <w:jc w:val="center"/>
            </w:pPr>
            <w:r w:rsidRPr="007471B0">
              <w:t>весь период</w:t>
            </w:r>
          </w:p>
        </w:tc>
        <w:tc>
          <w:tcPr>
            <w:tcW w:w="918" w:type="pct"/>
            <w:shd w:val="clear" w:color="auto" w:fill="auto"/>
          </w:tcPr>
          <w:p w:rsidR="00864036" w:rsidRPr="007471B0" w:rsidRDefault="00864036" w:rsidP="00E81096">
            <w:pPr>
              <w:ind w:left="172" w:right="141"/>
              <w:jc w:val="center"/>
            </w:pPr>
            <w:r w:rsidRPr="007471B0">
              <w:t xml:space="preserve"> </w:t>
            </w:r>
          </w:p>
          <w:p w:rsidR="00864036" w:rsidRPr="007471B0" w:rsidRDefault="00864036" w:rsidP="00E81096">
            <w:pPr>
              <w:ind w:left="172" w:right="141"/>
              <w:jc w:val="center"/>
            </w:pPr>
            <w:r w:rsidRPr="007471B0">
              <w:t xml:space="preserve">МКУ Управление образования, администрация </w:t>
            </w:r>
          </w:p>
          <w:p w:rsidR="00864036" w:rsidRPr="007471B0" w:rsidRDefault="00864036" w:rsidP="00E81096">
            <w:pPr>
              <w:ind w:left="172" w:right="141"/>
              <w:jc w:val="center"/>
            </w:pPr>
            <w:r w:rsidRPr="007471B0">
              <w:t xml:space="preserve"> МБОУ Ермаковская СШ</w:t>
            </w:r>
          </w:p>
        </w:tc>
      </w:tr>
      <w:tr w:rsidR="00864036" w:rsidRPr="007471B0" w:rsidTr="00E8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7" w:lineRule="exact"/>
              <w:ind w:left="102"/>
              <w:jc w:val="center"/>
              <w:rPr>
                <w:lang w:val="en-US" w:eastAsia="en-US"/>
              </w:rPr>
            </w:pPr>
            <w:r w:rsidRPr="007471B0">
              <w:rPr>
                <w:lang w:eastAsia="en-US"/>
              </w:rPr>
              <w:t>6</w:t>
            </w:r>
            <w:r w:rsidRPr="007471B0">
              <w:rPr>
                <w:lang w:val="en-US" w:eastAsia="en-US"/>
              </w:rPr>
              <w:t>.1.</w:t>
            </w:r>
            <w:r w:rsidRPr="007471B0">
              <w:rPr>
                <w:lang w:eastAsia="en-US"/>
              </w:rPr>
              <w:t>6</w:t>
            </w:r>
            <w:r w:rsidRPr="007471B0">
              <w:rPr>
                <w:lang w:val="en-US" w:eastAsia="en-US"/>
              </w:rPr>
              <w:t>.</w:t>
            </w:r>
          </w:p>
        </w:tc>
        <w:tc>
          <w:tcPr>
            <w:tcW w:w="2781" w:type="pct"/>
            <w:shd w:val="clear" w:color="auto" w:fill="auto"/>
          </w:tcPr>
          <w:p w:rsidR="00864036" w:rsidRPr="007471B0" w:rsidRDefault="00864036" w:rsidP="00E81096">
            <w:pPr>
              <w:ind w:left="127" w:right="144"/>
              <w:jc w:val="both"/>
            </w:pPr>
            <w:r w:rsidRPr="007471B0">
              <w:t xml:space="preserve">Организация работы и обеспечении консультационной поддержки по телефонам региональной и муниципальных «Горячих линий» по вопросам, связанным с организацией и проведением ГИА. </w:t>
            </w:r>
          </w:p>
        </w:tc>
        <w:tc>
          <w:tcPr>
            <w:tcW w:w="906" w:type="pct"/>
            <w:shd w:val="clear" w:color="auto" w:fill="auto"/>
          </w:tcPr>
          <w:p w:rsidR="00864036" w:rsidRPr="007471B0" w:rsidRDefault="00864036" w:rsidP="00E81096">
            <w:pPr>
              <w:ind w:left="78" w:right="111"/>
              <w:jc w:val="center"/>
            </w:pPr>
            <w:r w:rsidRPr="007471B0">
              <w:t xml:space="preserve">весь период </w:t>
            </w:r>
          </w:p>
        </w:tc>
        <w:tc>
          <w:tcPr>
            <w:tcW w:w="918" w:type="pct"/>
            <w:shd w:val="clear" w:color="auto" w:fill="auto"/>
          </w:tcPr>
          <w:p w:rsidR="00864036" w:rsidRPr="007471B0" w:rsidRDefault="00864036" w:rsidP="00E81096">
            <w:pPr>
              <w:ind w:left="172" w:right="141"/>
              <w:jc w:val="center"/>
            </w:pPr>
            <w:r w:rsidRPr="007471B0">
              <w:t xml:space="preserve">МКУ Управление образования,  </w:t>
            </w:r>
          </w:p>
        </w:tc>
      </w:tr>
      <w:tr w:rsidR="00864036" w:rsidRPr="007471B0" w:rsidTr="00E8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eastAsia="en-US"/>
              </w:rPr>
            </w:pPr>
            <w:r w:rsidRPr="007471B0">
              <w:rPr>
                <w:lang w:eastAsia="en-US"/>
              </w:rPr>
              <w:t>6.1.7.</w:t>
            </w:r>
          </w:p>
        </w:tc>
        <w:tc>
          <w:tcPr>
            <w:tcW w:w="2781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 xml:space="preserve">Участие </w:t>
            </w:r>
            <w:proofErr w:type="gramStart"/>
            <w:r w:rsidRPr="007471B0">
              <w:rPr>
                <w:lang w:eastAsia="en-US"/>
              </w:rPr>
              <w:t>в  областном</w:t>
            </w:r>
            <w:proofErr w:type="gramEnd"/>
            <w:r w:rsidRPr="007471B0">
              <w:rPr>
                <w:lang w:eastAsia="en-US"/>
              </w:rPr>
              <w:t xml:space="preserve"> родительском собрании:</w:t>
            </w:r>
          </w:p>
          <w:p w:rsidR="00864036" w:rsidRPr="007471B0" w:rsidRDefault="00864036" w:rsidP="00E81096">
            <w:pPr>
              <w:widowControl w:val="0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 xml:space="preserve"> «Организация и проведение родительского собрания по вопросам проведения ГИА-9»</w:t>
            </w:r>
          </w:p>
          <w:p w:rsidR="00864036" w:rsidRPr="007471B0" w:rsidRDefault="00864036" w:rsidP="00E81096">
            <w:pPr>
              <w:widowControl w:val="0"/>
              <w:ind w:left="127" w:right="113"/>
              <w:jc w:val="both"/>
              <w:rPr>
                <w:lang w:eastAsia="en-US"/>
              </w:rPr>
            </w:pPr>
          </w:p>
        </w:tc>
        <w:tc>
          <w:tcPr>
            <w:tcW w:w="906" w:type="pct"/>
            <w:shd w:val="clear" w:color="auto" w:fill="auto"/>
          </w:tcPr>
          <w:p w:rsidR="00864036" w:rsidRPr="007471B0" w:rsidRDefault="00864036" w:rsidP="00E81096">
            <w:pPr>
              <w:ind w:left="78" w:right="253"/>
              <w:jc w:val="center"/>
            </w:pPr>
          </w:p>
          <w:p w:rsidR="00864036" w:rsidRPr="007471B0" w:rsidRDefault="00864036" w:rsidP="00E81096">
            <w:pPr>
              <w:ind w:left="78" w:right="253"/>
              <w:jc w:val="center"/>
            </w:pPr>
          </w:p>
          <w:p w:rsidR="00864036" w:rsidRPr="007471B0" w:rsidRDefault="00864036" w:rsidP="00E81096">
            <w:pPr>
              <w:ind w:left="78" w:right="253"/>
              <w:jc w:val="center"/>
            </w:pPr>
            <w:r w:rsidRPr="007471B0">
              <w:t xml:space="preserve">ноябрь 2023 </w:t>
            </w:r>
          </w:p>
          <w:p w:rsidR="00864036" w:rsidRPr="007471B0" w:rsidRDefault="00864036" w:rsidP="00E81096">
            <w:pPr>
              <w:ind w:left="78" w:right="253"/>
              <w:jc w:val="center"/>
            </w:pPr>
          </w:p>
        </w:tc>
        <w:tc>
          <w:tcPr>
            <w:tcW w:w="918" w:type="pct"/>
            <w:shd w:val="clear" w:color="auto" w:fill="auto"/>
          </w:tcPr>
          <w:p w:rsidR="00864036" w:rsidRPr="007471B0" w:rsidRDefault="00864036" w:rsidP="00E81096">
            <w:pPr>
              <w:ind w:left="172" w:right="141"/>
              <w:jc w:val="center"/>
            </w:pPr>
            <w:r w:rsidRPr="007471B0">
              <w:t xml:space="preserve"> </w:t>
            </w:r>
          </w:p>
          <w:p w:rsidR="00864036" w:rsidRPr="007471B0" w:rsidRDefault="00864036" w:rsidP="00E81096">
            <w:pPr>
              <w:ind w:left="172" w:right="141"/>
              <w:jc w:val="center"/>
            </w:pPr>
            <w:r w:rsidRPr="007471B0">
              <w:t xml:space="preserve">МКУ Управление образования, администрация </w:t>
            </w:r>
          </w:p>
          <w:p w:rsidR="00864036" w:rsidRPr="007471B0" w:rsidRDefault="00864036" w:rsidP="00E81096">
            <w:pPr>
              <w:ind w:left="172" w:right="141"/>
              <w:jc w:val="center"/>
            </w:pPr>
            <w:r w:rsidRPr="007471B0">
              <w:t xml:space="preserve"> МБОУ Ермаковская СШ</w:t>
            </w:r>
          </w:p>
        </w:tc>
      </w:tr>
      <w:tr w:rsidR="00864036" w:rsidRPr="007471B0" w:rsidTr="00E8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eastAsia="en-US"/>
              </w:rPr>
            </w:pPr>
            <w:r w:rsidRPr="007471B0">
              <w:rPr>
                <w:lang w:eastAsia="en-US"/>
              </w:rPr>
              <w:t>6.1.8.</w:t>
            </w:r>
          </w:p>
        </w:tc>
        <w:tc>
          <w:tcPr>
            <w:tcW w:w="2781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>Организация и проведение муниципальных родительских собраний по вопросам ГИА-9.</w:t>
            </w:r>
          </w:p>
        </w:tc>
        <w:tc>
          <w:tcPr>
            <w:tcW w:w="906" w:type="pct"/>
            <w:shd w:val="clear" w:color="auto" w:fill="auto"/>
          </w:tcPr>
          <w:p w:rsidR="00864036" w:rsidRPr="007471B0" w:rsidRDefault="00864036" w:rsidP="00E81096">
            <w:pPr>
              <w:ind w:left="78" w:right="253"/>
              <w:jc w:val="center"/>
            </w:pPr>
            <w:r w:rsidRPr="007471B0">
              <w:t xml:space="preserve">Январь 2024 </w:t>
            </w:r>
          </w:p>
        </w:tc>
        <w:tc>
          <w:tcPr>
            <w:tcW w:w="918" w:type="pct"/>
            <w:shd w:val="clear" w:color="auto" w:fill="auto"/>
          </w:tcPr>
          <w:p w:rsidR="00864036" w:rsidRPr="007471B0" w:rsidRDefault="00864036" w:rsidP="00E81096">
            <w:pPr>
              <w:jc w:val="center"/>
            </w:pPr>
            <w:r w:rsidRPr="007471B0">
              <w:t xml:space="preserve">МКУ Управление образования, администрация </w:t>
            </w:r>
          </w:p>
          <w:p w:rsidR="00864036" w:rsidRPr="007471B0" w:rsidRDefault="00864036" w:rsidP="00E81096">
            <w:pPr>
              <w:jc w:val="center"/>
            </w:pPr>
            <w:r w:rsidRPr="007471B0">
              <w:t xml:space="preserve"> МБОУ Ермаковская СШ</w:t>
            </w:r>
          </w:p>
        </w:tc>
      </w:tr>
      <w:tr w:rsidR="00864036" w:rsidRPr="007471B0" w:rsidTr="00E8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val="en-US" w:eastAsia="en-US"/>
              </w:rPr>
            </w:pPr>
            <w:r w:rsidRPr="007471B0">
              <w:rPr>
                <w:lang w:eastAsia="en-US"/>
              </w:rPr>
              <w:t>6</w:t>
            </w:r>
            <w:r w:rsidRPr="007471B0">
              <w:rPr>
                <w:lang w:val="en-US" w:eastAsia="en-US"/>
              </w:rPr>
              <w:t>.</w:t>
            </w:r>
            <w:r w:rsidRPr="007471B0">
              <w:rPr>
                <w:lang w:eastAsia="en-US"/>
              </w:rPr>
              <w:t>2</w:t>
            </w:r>
            <w:r w:rsidRPr="007471B0">
              <w:rPr>
                <w:lang w:val="en-US" w:eastAsia="en-US"/>
              </w:rPr>
              <w:t>.</w:t>
            </w:r>
          </w:p>
        </w:tc>
        <w:tc>
          <w:tcPr>
            <w:tcW w:w="2781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127" w:right="113"/>
              <w:jc w:val="both"/>
              <w:rPr>
                <w:lang w:eastAsia="en-US"/>
              </w:rPr>
            </w:pPr>
            <w:r w:rsidRPr="007471B0">
              <w:rPr>
                <w:lang w:eastAsia="en-US"/>
              </w:rPr>
              <w:t>Организация работы по освещению в СМИ подготовки и проведения мероприятий в рамках ГИА.</w:t>
            </w:r>
          </w:p>
        </w:tc>
        <w:tc>
          <w:tcPr>
            <w:tcW w:w="906" w:type="pct"/>
            <w:shd w:val="clear" w:color="auto" w:fill="auto"/>
          </w:tcPr>
          <w:p w:rsidR="00864036" w:rsidRPr="007471B0" w:rsidRDefault="00864036" w:rsidP="00E81096">
            <w:pPr>
              <w:ind w:left="137" w:right="145"/>
              <w:jc w:val="center"/>
            </w:pPr>
            <w:r w:rsidRPr="007471B0">
              <w:t xml:space="preserve">январь - май 2024 </w:t>
            </w:r>
          </w:p>
        </w:tc>
        <w:tc>
          <w:tcPr>
            <w:tcW w:w="918" w:type="pct"/>
            <w:shd w:val="clear" w:color="auto" w:fill="auto"/>
          </w:tcPr>
          <w:p w:rsidR="00864036" w:rsidRPr="007471B0" w:rsidRDefault="00864036" w:rsidP="00E81096">
            <w:pPr>
              <w:ind w:left="86" w:right="141"/>
              <w:jc w:val="center"/>
            </w:pPr>
            <w:r w:rsidRPr="007471B0">
              <w:t xml:space="preserve">МКУ Управление образования,   </w:t>
            </w:r>
          </w:p>
        </w:tc>
      </w:tr>
      <w:tr w:rsidR="00864036" w:rsidRPr="007471B0" w:rsidTr="00E8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lang w:eastAsia="en-US"/>
              </w:rPr>
            </w:pPr>
          </w:p>
        </w:tc>
        <w:tc>
          <w:tcPr>
            <w:tcW w:w="4605" w:type="pct"/>
            <w:gridSpan w:val="3"/>
            <w:shd w:val="clear" w:color="auto" w:fill="auto"/>
          </w:tcPr>
          <w:p w:rsidR="00864036" w:rsidRPr="007471B0" w:rsidRDefault="00864036" w:rsidP="00E81096">
            <w:pPr>
              <w:widowControl w:val="0"/>
              <w:numPr>
                <w:ilvl w:val="0"/>
                <w:numId w:val="1"/>
              </w:numPr>
              <w:ind w:right="141"/>
              <w:rPr>
                <w:b/>
                <w:lang w:eastAsia="en-US"/>
              </w:rPr>
            </w:pPr>
            <w:r w:rsidRPr="007471B0">
              <w:rPr>
                <w:b/>
                <w:lang w:eastAsia="en-US"/>
              </w:rPr>
              <w:t xml:space="preserve">Организация психологической помощи участникам ГИА </w:t>
            </w:r>
          </w:p>
        </w:tc>
      </w:tr>
      <w:tr w:rsidR="00864036" w:rsidRPr="007471B0" w:rsidTr="00E8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spacing w:line="315" w:lineRule="exact"/>
              <w:ind w:left="102"/>
              <w:jc w:val="center"/>
            </w:pPr>
            <w:r w:rsidRPr="007471B0">
              <w:lastRenderedPageBreak/>
              <w:t>7.4.1.1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036" w:rsidRPr="007471B0" w:rsidRDefault="00864036" w:rsidP="00E81096">
            <w:r w:rsidRPr="007471B0">
              <w:t>Обеспечение психологической готовности выпускников к прохождению ГИА.</w:t>
            </w:r>
          </w:p>
          <w:p w:rsidR="00864036" w:rsidRPr="007471B0" w:rsidRDefault="00864036" w:rsidP="00E81096">
            <w:pPr>
              <w:rPr>
                <w:lang w:val="en-US"/>
              </w:rPr>
            </w:pPr>
            <w:r w:rsidRPr="007471B0">
              <w:t>Реализация программы для выпускников «Экзамены... Установка на успех».</w:t>
            </w:r>
          </w:p>
          <w:p w:rsidR="00864036" w:rsidRPr="007471B0" w:rsidRDefault="00864036" w:rsidP="00E81096">
            <w:pPr>
              <w:widowControl w:val="0"/>
              <w:tabs>
                <w:tab w:val="left" w:pos="709"/>
              </w:tabs>
              <w:suppressAutoHyphens/>
              <w:spacing w:after="200" w:line="276" w:lineRule="auto"/>
              <w:rPr>
                <w:lang w:bidi="hi-IN"/>
              </w:rPr>
            </w:pPr>
          </w:p>
        </w:tc>
        <w:tc>
          <w:tcPr>
            <w:tcW w:w="906" w:type="pct"/>
            <w:shd w:val="clear" w:color="auto" w:fill="auto"/>
          </w:tcPr>
          <w:p w:rsidR="00864036" w:rsidRPr="007471B0" w:rsidRDefault="00864036" w:rsidP="00E81096">
            <w:pPr>
              <w:jc w:val="center"/>
              <w:rPr>
                <w:lang w:val="en-US"/>
              </w:rPr>
            </w:pPr>
            <w:r w:rsidRPr="007471B0">
              <w:rPr>
                <w:lang w:eastAsia="en-US"/>
              </w:rPr>
              <w:t>Декабрь-апрель</w:t>
            </w:r>
          </w:p>
        </w:tc>
        <w:tc>
          <w:tcPr>
            <w:tcW w:w="918" w:type="pct"/>
            <w:shd w:val="clear" w:color="auto" w:fill="auto"/>
          </w:tcPr>
          <w:p w:rsidR="00864036" w:rsidRPr="007471B0" w:rsidRDefault="00864036" w:rsidP="00E81096">
            <w:pPr>
              <w:rPr>
                <w:lang w:eastAsia="en-US"/>
              </w:rPr>
            </w:pPr>
            <w:r w:rsidRPr="007471B0">
              <w:t>МКУ Управление образования</w:t>
            </w:r>
          </w:p>
          <w:p w:rsidR="00864036" w:rsidRPr="007471B0" w:rsidRDefault="00864036" w:rsidP="00E81096">
            <w:pPr>
              <w:rPr>
                <w:lang w:eastAsia="en-US"/>
              </w:rPr>
            </w:pPr>
            <w:proofErr w:type="spellStart"/>
            <w:r w:rsidRPr="007471B0">
              <w:rPr>
                <w:lang w:eastAsia="en-US"/>
              </w:rPr>
              <w:t>Травникова</w:t>
            </w:r>
            <w:proofErr w:type="spellEnd"/>
            <w:r w:rsidRPr="007471B0">
              <w:rPr>
                <w:lang w:eastAsia="en-US"/>
              </w:rPr>
              <w:t xml:space="preserve"> Е.В.</w:t>
            </w:r>
          </w:p>
          <w:p w:rsidR="00864036" w:rsidRPr="007471B0" w:rsidRDefault="00864036" w:rsidP="00E81096">
            <w:pPr>
              <w:rPr>
                <w:lang w:eastAsia="en-US"/>
              </w:rPr>
            </w:pPr>
            <w:r w:rsidRPr="007471B0">
              <w:rPr>
                <w:lang w:eastAsia="en-US"/>
              </w:rPr>
              <w:t>Богомолова Т.Б.</w:t>
            </w:r>
          </w:p>
          <w:p w:rsidR="00864036" w:rsidRPr="007471B0" w:rsidRDefault="00864036" w:rsidP="00E81096">
            <w:r w:rsidRPr="007471B0">
              <w:rPr>
                <w:lang w:eastAsia="en-US"/>
              </w:rPr>
              <w:t>педагогические работники</w:t>
            </w:r>
          </w:p>
        </w:tc>
      </w:tr>
      <w:tr w:rsidR="00864036" w:rsidRPr="007471B0" w:rsidTr="00E8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spacing w:line="315" w:lineRule="exact"/>
              <w:ind w:left="102"/>
              <w:jc w:val="center"/>
            </w:pPr>
            <w:r w:rsidRPr="007471B0">
              <w:t>7.4.1.2.</w:t>
            </w:r>
          </w:p>
        </w:tc>
        <w:tc>
          <w:tcPr>
            <w:tcW w:w="2781" w:type="pct"/>
            <w:shd w:val="clear" w:color="auto" w:fill="auto"/>
          </w:tcPr>
          <w:p w:rsidR="00864036" w:rsidRPr="007471B0" w:rsidRDefault="00864036" w:rsidP="00E81096">
            <w:pPr>
              <w:spacing w:line="317" w:lineRule="exact"/>
              <w:ind w:left="127" w:right="113"/>
              <w:jc w:val="both"/>
            </w:pPr>
            <w:r w:rsidRPr="007471B0">
              <w:rPr>
                <w:rFonts w:eastAsia="Calibri"/>
                <w:bCs/>
              </w:rPr>
              <w:t xml:space="preserve">Освещение психологической подготовки ГИА  в социальных сетях,  СМИ </w:t>
            </w:r>
          </w:p>
        </w:tc>
        <w:tc>
          <w:tcPr>
            <w:tcW w:w="906" w:type="pct"/>
            <w:shd w:val="clear" w:color="auto" w:fill="auto"/>
          </w:tcPr>
          <w:p w:rsidR="00864036" w:rsidRPr="007471B0" w:rsidRDefault="00864036" w:rsidP="00E81096">
            <w:pPr>
              <w:ind w:left="143" w:right="145"/>
              <w:jc w:val="center"/>
            </w:pPr>
            <w:r w:rsidRPr="007471B0">
              <w:t>март - май 2024</w:t>
            </w:r>
          </w:p>
        </w:tc>
        <w:tc>
          <w:tcPr>
            <w:tcW w:w="918" w:type="pct"/>
            <w:shd w:val="clear" w:color="auto" w:fill="auto"/>
          </w:tcPr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spacing w:line="315" w:lineRule="exact"/>
              <w:ind w:left="102"/>
              <w:jc w:val="center"/>
            </w:pPr>
            <w:r w:rsidRPr="007471B0">
              <w:t>7.4.2.</w:t>
            </w:r>
          </w:p>
        </w:tc>
        <w:tc>
          <w:tcPr>
            <w:tcW w:w="4605" w:type="pct"/>
            <w:gridSpan w:val="3"/>
            <w:shd w:val="clear" w:color="auto" w:fill="auto"/>
          </w:tcPr>
          <w:p w:rsidR="00864036" w:rsidRPr="007471B0" w:rsidRDefault="00864036" w:rsidP="00E81096">
            <w:pPr>
              <w:ind w:left="127" w:right="113"/>
              <w:jc w:val="both"/>
            </w:pPr>
            <w:r w:rsidRPr="007471B0">
              <w:t>Реализация практических мероприятий:</w:t>
            </w:r>
          </w:p>
          <w:p w:rsidR="00864036" w:rsidRPr="007471B0" w:rsidRDefault="00864036" w:rsidP="00E81096">
            <w:r w:rsidRPr="007471B0">
              <w:t xml:space="preserve"> </w:t>
            </w:r>
          </w:p>
        </w:tc>
      </w:tr>
      <w:tr w:rsidR="00864036" w:rsidRPr="007471B0" w:rsidTr="00E8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spacing w:line="315" w:lineRule="exact"/>
              <w:ind w:left="102"/>
              <w:jc w:val="center"/>
            </w:pPr>
            <w:r w:rsidRPr="007471B0">
              <w:t>7.4.2.1.</w:t>
            </w:r>
          </w:p>
        </w:tc>
        <w:tc>
          <w:tcPr>
            <w:tcW w:w="2781" w:type="pct"/>
            <w:shd w:val="clear" w:color="auto" w:fill="auto"/>
          </w:tcPr>
          <w:p w:rsidR="00864036" w:rsidRPr="007471B0" w:rsidRDefault="00864036" w:rsidP="00E81096">
            <w:pPr>
              <w:ind w:left="127" w:right="113"/>
              <w:contextualSpacing/>
              <w:jc w:val="both"/>
            </w:pPr>
            <w:r w:rsidRPr="007471B0">
              <w:t xml:space="preserve">Проведение индивидуальных консультаций для старшеклассников и родителей по вопросам психологической подготовки к ГИА </w:t>
            </w:r>
          </w:p>
        </w:tc>
        <w:tc>
          <w:tcPr>
            <w:tcW w:w="906" w:type="pct"/>
            <w:shd w:val="clear" w:color="auto" w:fill="auto"/>
          </w:tcPr>
          <w:p w:rsidR="00864036" w:rsidRPr="007471B0" w:rsidRDefault="00864036" w:rsidP="00E81096">
            <w:pPr>
              <w:jc w:val="center"/>
            </w:pPr>
            <w:r w:rsidRPr="007471B0">
              <w:t>в течение года</w:t>
            </w:r>
          </w:p>
          <w:p w:rsidR="00864036" w:rsidRPr="007471B0" w:rsidRDefault="00864036" w:rsidP="00E81096">
            <w:pPr>
              <w:ind w:left="143" w:right="145"/>
              <w:jc w:val="center"/>
            </w:pPr>
          </w:p>
        </w:tc>
        <w:tc>
          <w:tcPr>
            <w:tcW w:w="918" w:type="pct"/>
            <w:shd w:val="clear" w:color="auto" w:fill="auto"/>
          </w:tcPr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spacing w:line="315" w:lineRule="exact"/>
              <w:ind w:left="102"/>
              <w:jc w:val="center"/>
            </w:pPr>
            <w:r w:rsidRPr="007471B0">
              <w:t>7.4.2.2.</w:t>
            </w:r>
          </w:p>
        </w:tc>
        <w:tc>
          <w:tcPr>
            <w:tcW w:w="2781" w:type="pct"/>
            <w:shd w:val="clear" w:color="auto" w:fill="auto"/>
          </w:tcPr>
          <w:p w:rsidR="00864036" w:rsidRPr="007471B0" w:rsidRDefault="00864036" w:rsidP="00E81096">
            <w:r w:rsidRPr="007471B0">
              <w:t xml:space="preserve">Участие в областном </w:t>
            </w:r>
            <w:proofErr w:type="spellStart"/>
            <w:r w:rsidRPr="007471B0">
              <w:t>вебинаре</w:t>
            </w:r>
            <w:proofErr w:type="spellEnd"/>
            <w:r w:rsidRPr="007471B0">
              <w:t>/семинаре «Психологическая подготовка к ГИА участников образовательного процесса» для педагогов-психологов, социальных педагогов, педагогов</w:t>
            </w:r>
          </w:p>
        </w:tc>
        <w:tc>
          <w:tcPr>
            <w:tcW w:w="906" w:type="pct"/>
            <w:shd w:val="clear" w:color="auto" w:fill="auto"/>
          </w:tcPr>
          <w:p w:rsidR="00864036" w:rsidRPr="007471B0" w:rsidRDefault="00864036" w:rsidP="00E81096">
            <w:pPr>
              <w:jc w:val="center"/>
            </w:pPr>
            <w:r w:rsidRPr="007471B0">
              <w:t>март-апрель</w:t>
            </w:r>
          </w:p>
        </w:tc>
        <w:tc>
          <w:tcPr>
            <w:tcW w:w="918" w:type="pct"/>
            <w:shd w:val="clear" w:color="auto" w:fill="auto"/>
          </w:tcPr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  <w:tr w:rsidR="00864036" w:rsidRPr="007471B0" w:rsidTr="00E810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320" w:firstRow="1" w:lastRow="0" w:firstColumn="0" w:lastColumn="1" w:noHBand="1" w:noVBand="0"/>
        </w:tblPrEx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spacing w:line="315" w:lineRule="exact"/>
              <w:ind w:left="102"/>
              <w:jc w:val="center"/>
            </w:pPr>
            <w:r w:rsidRPr="007471B0">
              <w:t>7.4.2.3.</w:t>
            </w:r>
          </w:p>
        </w:tc>
        <w:tc>
          <w:tcPr>
            <w:tcW w:w="2781" w:type="pct"/>
            <w:shd w:val="clear" w:color="auto" w:fill="auto"/>
          </w:tcPr>
          <w:p w:rsidR="00864036" w:rsidRPr="007471B0" w:rsidRDefault="00864036" w:rsidP="00E81096">
            <w:pPr>
              <w:ind w:left="142"/>
              <w:jc w:val="both"/>
              <w:rPr>
                <w:rFonts w:eastAsia="Calibri"/>
              </w:rPr>
            </w:pPr>
            <w:r w:rsidRPr="007471B0">
              <w:t xml:space="preserve">Участие в областном </w:t>
            </w:r>
            <w:proofErr w:type="spellStart"/>
            <w:r w:rsidRPr="007471B0">
              <w:t>вебинаре</w:t>
            </w:r>
            <w:proofErr w:type="spellEnd"/>
            <w:r w:rsidRPr="007471B0">
              <w:t xml:space="preserve">/семинаре </w:t>
            </w:r>
            <w:r w:rsidRPr="007471B0">
              <w:rPr>
                <w:rFonts w:eastAsia="Calibri"/>
              </w:rPr>
              <w:t>«Организация процесса психологической подготовки к ГИА участников образовательного процесса на территории ОО» для руководителей ОО</w:t>
            </w:r>
          </w:p>
        </w:tc>
        <w:tc>
          <w:tcPr>
            <w:tcW w:w="906" w:type="pct"/>
            <w:shd w:val="clear" w:color="auto" w:fill="auto"/>
          </w:tcPr>
          <w:p w:rsidR="00864036" w:rsidRPr="007471B0" w:rsidRDefault="00864036" w:rsidP="00E81096">
            <w:pPr>
              <w:jc w:val="center"/>
            </w:pPr>
            <w:r w:rsidRPr="007471B0">
              <w:t>март-апрель</w:t>
            </w:r>
          </w:p>
        </w:tc>
        <w:tc>
          <w:tcPr>
            <w:tcW w:w="918" w:type="pct"/>
            <w:shd w:val="clear" w:color="auto" w:fill="auto"/>
          </w:tcPr>
          <w:p w:rsidR="00864036" w:rsidRPr="007471B0" w:rsidRDefault="00864036" w:rsidP="00E81096">
            <w:r w:rsidRPr="007471B0">
              <w:t xml:space="preserve">администрация </w:t>
            </w:r>
          </w:p>
          <w:p w:rsidR="00864036" w:rsidRPr="007471B0" w:rsidRDefault="00864036" w:rsidP="00E81096">
            <w:r w:rsidRPr="007471B0">
              <w:t xml:space="preserve"> МБОУ Ермаковская СШ</w:t>
            </w:r>
          </w:p>
        </w:tc>
      </w:tr>
    </w:tbl>
    <w:p w:rsidR="00864036" w:rsidRPr="007471B0" w:rsidRDefault="00864036" w:rsidP="00864036">
      <w:pPr>
        <w:ind w:left="1701" w:firstLine="2977"/>
      </w:pPr>
      <w:r w:rsidRPr="007471B0">
        <w:rPr>
          <w:b/>
        </w:rPr>
        <w:t xml:space="preserve">8.  Контроль за организацией и проведением ГИА </w:t>
      </w:r>
    </w:p>
    <w:tbl>
      <w:tblPr>
        <w:tblW w:w="52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320" w:firstRow="1" w:lastRow="0" w:firstColumn="0" w:lastColumn="1" w:noHBand="1" w:noVBand="0"/>
      </w:tblPr>
      <w:tblGrid>
        <w:gridCol w:w="1185"/>
        <w:gridCol w:w="8341"/>
        <w:gridCol w:w="2717"/>
        <w:gridCol w:w="2753"/>
      </w:tblGrid>
      <w:tr w:rsidR="00864036" w:rsidRPr="007471B0" w:rsidTr="00E81096"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>8.1.</w:t>
            </w:r>
          </w:p>
        </w:tc>
        <w:tc>
          <w:tcPr>
            <w:tcW w:w="2781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tabs>
                <w:tab w:val="left" w:pos="7613"/>
              </w:tabs>
              <w:ind w:left="127" w:right="113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906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143" w:right="145"/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918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212" w:right="141"/>
              <w:jc w:val="center"/>
              <w:rPr>
                <w:rFonts w:eastAsia="Calibri"/>
                <w:lang w:eastAsia="en-US"/>
              </w:rPr>
            </w:pPr>
          </w:p>
        </w:tc>
      </w:tr>
      <w:tr w:rsidR="00864036" w:rsidRPr="007471B0" w:rsidTr="00E81096"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7" w:lineRule="exact"/>
              <w:ind w:left="102"/>
              <w:jc w:val="center"/>
              <w:rPr>
                <w:rFonts w:eastAsia="Calibri"/>
                <w:lang w:val="en-US" w:eastAsia="en-US"/>
              </w:rPr>
            </w:pPr>
            <w:r w:rsidRPr="007471B0">
              <w:rPr>
                <w:rFonts w:eastAsia="Calibri"/>
                <w:lang w:val="en-US" w:eastAsia="en-US"/>
              </w:rPr>
              <w:t>8.</w:t>
            </w:r>
            <w:r w:rsidRPr="007471B0">
              <w:rPr>
                <w:rFonts w:eastAsia="Calibri"/>
                <w:lang w:eastAsia="en-US"/>
              </w:rPr>
              <w:t>2</w:t>
            </w:r>
            <w:r w:rsidRPr="007471B0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781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127" w:right="113"/>
              <w:jc w:val="both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 xml:space="preserve">Обеспечение контроля за выполнением федеральных и региональных нормативных правовых актов по проведению </w:t>
            </w:r>
            <w:r w:rsidRPr="007471B0">
              <w:rPr>
                <w:rFonts w:eastAsia="Calibri"/>
                <w:lang w:val="en-US" w:eastAsia="en-US"/>
              </w:rPr>
              <w:t>ГИА</w:t>
            </w:r>
            <w:r w:rsidRPr="007471B0">
              <w:rPr>
                <w:rFonts w:eastAsia="Calibri"/>
                <w:lang w:eastAsia="en-US"/>
              </w:rPr>
              <w:t>.</w:t>
            </w:r>
          </w:p>
        </w:tc>
        <w:tc>
          <w:tcPr>
            <w:tcW w:w="906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143" w:right="145"/>
              <w:jc w:val="center"/>
              <w:rPr>
                <w:rFonts w:eastAsia="Calibri"/>
                <w:lang w:val="en-US" w:eastAsia="en-US"/>
              </w:rPr>
            </w:pPr>
            <w:proofErr w:type="spellStart"/>
            <w:r w:rsidRPr="007471B0">
              <w:rPr>
                <w:rFonts w:eastAsia="Calibri"/>
                <w:lang w:val="en-US" w:eastAsia="en-US"/>
              </w:rPr>
              <w:t>весь</w:t>
            </w:r>
            <w:proofErr w:type="spellEnd"/>
            <w:r w:rsidRPr="007471B0">
              <w:rPr>
                <w:rFonts w:eastAsia="Calibri"/>
                <w:lang w:val="en-US" w:eastAsia="en-US"/>
              </w:rPr>
              <w:t xml:space="preserve"> </w:t>
            </w:r>
            <w:proofErr w:type="spellStart"/>
            <w:r w:rsidRPr="007471B0">
              <w:rPr>
                <w:rFonts w:eastAsia="Calibri"/>
                <w:lang w:val="en-US" w:eastAsia="en-US"/>
              </w:rPr>
              <w:t>период</w:t>
            </w:r>
            <w:proofErr w:type="spellEnd"/>
          </w:p>
        </w:tc>
        <w:tc>
          <w:tcPr>
            <w:tcW w:w="918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212" w:right="141"/>
              <w:jc w:val="center"/>
              <w:rPr>
                <w:rFonts w:eastAsia="Calibri"/>
                <w:lang w:val="en-US" w:eastAsia="en-US"/>
              </w:rPr>
            </w:pPr>
            <w:r w:rsidRPr="007471B0">
              <w:rPr>
                <w:rFonts w:eastAsia="Calibri"/>
                <w:lang w:eastAsia="en-US"/>
              </w:rPr>
              <w:t>МКУ Управление образования</w:t>
            </w:r>
          </w:p>
        </w:tc>
      </w:tr>
      <w:tr w:rsidR="00864036" w:rsidRPr="007471B0" w:rsidTr="00E81096"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rFonts w:eastAsia="Calibri"/>
                <w:lang w:val="en-US" w:eastAsia="en-US"/>
              </w:rPr>
            </w:pPr>
            <w:r w:rsidRPr="007471B0">
              <w:rPr>
                <w:rFonts w:eastAsia="Calibri"/>
                <w:lang w:val="en-US" w:eastAsia="en-US"/>
              </w:rPr>
              <w:t>8.</w:t>
            </w:r>
            <w:r w:rsidRPr="007471B0">
              <w:rPr>
                <w:rFonts w:eastAsia="Calibri"/>
                <w:lang w:eastAsia="en-US"/>
              </w:rPr>
              <w:t>3</w:t>
            </w:r>
            <w:r w:rsidRPr="007471B0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781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tabs>
                <w:tab w:val="left" w:pos="709"/>
              </w:tabs>
              <w:suppressAutoHyphens/>
              <w:spacing w:after="200" w:line="276" w:lineRule="auto"/>
              <w:ind w:left="127" w:right="144"/>
              <w:jc w:val="both"/>
              <w:rPr>
                <w:rFonts w:eastAsia="DejaVu Sans"/>
                <w:lang w:eastAsia="zh-CN" w:bidi="hi-IN"/>
              </w:rPr>
            </w:pPr>
            <w:r w:rsidRPr="007471B0">
              <w:rPr>
                <w:rFonts w:eastAsia="DejaVu Sans"/>
                <w:lang w:eastAsia="zh-CN" w:bidi="hi-IN"/>
              </w:rPr>
              <w:t>Обеспечение контроля</w:t>
            </w:r>
            <w:r w:rsidRPr="007471B0">
              <w:rPr>
                <w:rFonts w:eastAsia="DejaVu Sans"/>
                <w:lang w:eastAsia="zh-CN" w:bidi="hi-IN"/>
              </w:rPr>
              <w:tab/>
              <w:t xml:space="preserve"> за соблюдением сроков внесения информации в РИС</w:t>
            </w:r>
          </w:p>
        </w:tc>
        <w:tc>
          <w:tcPr>
            <w:tcW w:w="906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143" w:right="145"/>
              <w:jc w:val="center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 xml:space="preserve">август </w:t>
            </w:r>
            <w:r w:rsidRPr="007471B0">
              <w:rPr>
                <w:rFonts w:eastAsia="Calibri"/>
                <w:lang w:val="en-US" w:eastAsia="en-US"/>
              </w:rPr>
              <w:t>2022</w:t>
            </w:r>
            <w:r w:rsidRPr="007471B0">
              <w:rPr>
                <w:rFonts w:eastAsia="Calibri"/>
                <w:lang w:eastAsia="en-US"/>
              </w:rPr>
              <w:t xml:space="preserve"> </w:t>
            </w:r>
            <w:r w:rsidRPr="007471B0">
              <w:rPr>
                <w:rFonts w:eastAsia="Calibri"/>
                <w:lang w:val="en-US" w:eastAsia="en-US"/>
              </w:rPr>
              <w:t xml:space="preserve">- </w:t>
            </w:r>
          </w:p>
          <w:p w:rsidR="00864036" w:rsidRPr="007471B0" w:rsidRDefault="00864036" w:rsidP="00E81096">
            <w:pPr>
              <w:widowControl w:val="0"/>
              <w:ind w:left="143" w:right="145"/>
              <w:jc w:val="center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>август</w:t>
            </w:r>
            <w:r w:rsidRPr="007471B0">
              <w:rPr>
                <w:rFonts w:eastAsia="Calibri"/>
                <w:lang w:val="en-US" w:eastAsia="en-US"/>
              </w:rPr>
              <w:t xml:space="preserve"> 202</w:t>
            </w:r>
            <w:r w:rsidRPr="007471B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18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212" w:right="141"/>
              <w:jc w:val="center"/>
              <w:rPr>
                <w:rFonts w:eastAsia="Calibri"/>
                <w:lang w:val="en-US" w:eastAsia="en-US"/>
              </w:rPr>
            </w:pPr>
            <w:r w:rsidRPr="007471B0">
              <w:rPr>
                <w:rFonts w:eastAsia="Calibri"/>
                <w:lang w:eastAsia="en-US"/>
              </w:rPr>
              <w:t>МКУ Управление образования</w:t>
            </w:r>
          </w:p>
        </w:tc>
      </w:tr>
      <w:tr w:rsidR="00864036" w:rsidRPr="007471B0" w:rsidTr="00E81096"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6" w:lineRule="exact"/>
              <w:ind w:left="102"/>
              <w:jc w:val="center"/>
              <w:rPr>
                <w:rFonts w:eastAsia="Calibri"/>
                <w:lang w:val="en-US" w:eastAsia="en-US"/>
              </w:rPr>
            </w:pPr>
            <w:r w:rsidRPr="007471B0">
              <w:rPr>
                <w:rFonts w:eastAsia="Calibri"/>
                <w:lang w:val="en-US" w:eastAsia="en-US"/>
              </w:rPr>
              <w:t>8.</w:t>
            </w:r>
            <w:r w:rsidRPr="007471B0">
              <w:rPr>
                <w:rFonts w:eastAsia="Calibri"/>
                <w:lang w:eastAsia="en-US"/>
              </w:rPr>
              <w:t>4</w:t>
            </w:r>
            <w:r w:rsidRPr="007471B0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781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6" w:lineRule="exact"/>
              <w:ind w:left="127" w:right="113"/>
              <w:jc w:val="both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 xml:space="preserve">Проверка готовности ППЭ к проведению тренировочных мероприятий, ГИА </w:t>
            </w:r>
          </w:p>
        </w:tc>
        <w:tc>
          <w:tcPr>
            <w:tcW w:w="906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143" w:right="145"/>
              <w:jc w:val="center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 xml:space="preserve"> в соответствии с расписанием проведения апробаций, </w:t>
            </w:r>
          </w:p>
        </w:tc>
        <w:tc>
          <w:tcPr>
            <w:tcW w:w="918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212" w:right="141"/>
              <w:jc w:val="center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 xml:space="preserve">МКУ Управление образования, </w:t>
            </w:r>
          </w:p>
        </w:tc>
      </w:tr>
      <w:tr w:rsidR="00864036" w:rsidRPr="007471B0" w:rsidTr="00E81096"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rFonts w:eastAsia="Calibri"/>
                <w:lang w:val="en-US" w:eastAsia="en-US"/>
              </w:rPr>
            </w:pPr>
            <w:r w:rsidRPr="007471B0">
              <w:rPr>
                <w:rFonts w:eastAsia="Calibri"/>
                <w:lang w:val="en-US" w:eastAsia="en-US"/>
              </w:rPr>
              <w:t>8.</w:t>
            </w:r>
            <w:r w:rsidRPr="007471B0">
              <w:rPr>
                <w:rFonts w:eastAsia="Calibri"/>
                <w:lang w:eastAsia="en-US"/>
              </w:rPr>
              <w:t>5</w:t>
            </w:r>
            <w:r w:rsidRPr="007471B0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2781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127" w:right="113"/>
              <w:jc w:val="both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>Организация контроля за оформлением информационных стендов ОО по процедуре проведения ГИА в 2024 году, размещения соответствующей информации на сайтах ОО</w:t>
            </w:r>
          </w:p>
        </w:tc>
        <w:tc>
          <w:tcPr>
            <w:tcW w:w="906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143" w:right="145"/>
              <w:jc w:val="center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>сентябрь</w:t>
            </w:r>
            <w:r w:rsidRPr="007471B0">
              <w:rPr>
                <w:rFonts w:eastAsia="Calibri"/>
                <w:lang w:val="en-US" w:eastAsia="en-US"/>
              </w:rPr>
              <w:t xml:space="preserve"> 202</w:t>
            </w:r>
            <w:r w:rsidRPr="007471B0">
              <w:rPr>
                <w:rFonts w:eastAsia="Calibri"/>
                <w:lang w:eastAsia="en-US"/>
              </w:rPr>
              <w:t>3</w:t>
            </w:r>
            <w:r w:rsidRPr="007471B0">
              <w:rPr>
                <w:rFonts w:eastAsia="Calibri"/>
                <w:lang w:val="en-US" w:eastAsia="en-US"/>
              </w:rPr>
              <w:t xml:space="preserve"> </w:t>
            </w:r>
            <w:r w:rsidRPr="007471B0">
              <w:rPr>
                <w:rFonts w:eastAsia="Calibri"/>
                <w:lang w:eastAsia="en-US"/>
              </w:rPr>
              <w:t>-</w:t>
            </w:r>
          </w:p>
          <w:p w:rsidR="00864036" w:rsidRPr="007471B0" w:rsidRDefault="00864036" w:rsidP="00E81096">
            <w:pPr>
              <w:widowControl w:val="0"/>
              <w:ind w:left="143" w:right="145"/>
              <w:jc w:val="center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>июль</w:t>
            </w:r>
            <w:r w:rsidRPr="007471B0">
              <w:rPr>
                <w:rFonts w:eastAsia="Calibri"/>
                <w:lang w:val="en-US" w:eastAsia="en-US"/>
              </w:rPr>
              <w:t xml:space="preserve"> 202</w:t>
            </w:r>
            <w:r w:rsidRPr="007471B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18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212" w:right="141"/>
              <w:jc w:val="center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 xml:space="preserve">МКУ Управление образования </w:t>
            </w:r>
          </w:p>
        </w:tc>
      </w:tr>
      <w:tr w:rsidR="00864036" w:rsidRPr="007471B0" w:rsidTr="00E81096"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>8.6.</w:t>
            </w:r>
          </w:p>
        </w:tc>
        <w:tc>
          <w:tcPr>
            <w:tcW w:w="2781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127" w:right="113"/>
              <w:jc w:val="both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 xml:space="preserve">Осуществление контроля за организацией и проведением информационно-разъяснительной работы по вопросам подготовки и проведения </w:t>
            </w:r>
            <w:proofErr w:type="gramStart"/>
            <w:r w:rsidRPr="007471B0">
              <w:rPr>
                <w:rFonts w:eastAsia="Calibri"/>
                <w:lang w:eastAsia="en-US"/>
              </w:rPr>
              <w:t>ГИА  с</w:t>
            </w:r>
            <w:proofErr w:type="gramEnd"/>
            <w:r w:rsidRPr="007471B0">
              <w:rPr>
                <w:rFonts w:eastAsia="Calibri"/>
                <w:lang w:eastAsia="en-US"/>
              </w:rPr>
              <w:t xml:space="preserve"> участниками и лицами, привлекаемыми к проведению ГИА:</w:t>
            </w:r>
          </w:p>
          <w:p w:rsidR="00864036" w:rsidRPr="007471B0" w:rsidRDefault="00864036" w:rsidP="00E81096">
            <w:pPr>
              <w:widowControl w:val="0"/>
              <w:ind w:left="127" w:right="113"/>
              <w:jc w:val="both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>− размещение информации на сайтах   ОО;</w:t>
            </w:r>
          </w:p>
          <w:p w:rsidR="00864036" w:rsidRPr="007471B0" w:rsidRDefault="00864036" w:rsidP="00E81096">
            <w:pPr>
              <w:widowControl w:val="0"/>
              <w:ind w:left="127" w:right="113"/>
              <w:jc w:val="both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 xml:space="preserve">− оформление информационных стендов в ОО по процедуре проведения ГИА </w:t>
            </w:r>
            <w:r w:rsidRPr="007471B0">
              <w:rPr>
                <w:rFonts w:eastAsia="Calibri"/>
                <w:lang w:eastAsia="en-US"/>
              </w:rPr>
              <w:lastRenderedPageBreak/>
              <w:t>в 2024 году</w:t>
            </w:r>
          </w:p>
        </w:tc>
        <w:tc>
          <w:tcPr>
            <w:tcW w:w="906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lastRenderedPageBreak/>
              <w:t>в течение года</w:t>
            </w:r>
          </w:p>
        </w:tc>
        <w:tc>
          <w:tcPr>
            <w:tcW w:w="918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  <w:r w:rsidRPr="007471B0">
              <w:rPr>
                <w:rFonts w:eastAsia="Calibri"/>
                <w:lang w:eastAsia="en-US"/>
              </w:rPr>
              <w:t>МКУ Управление образования</w:t>
            </w:r>
          </w:p>
        </w:tc>
      </w:tr>
      <w:tr w:rsidR="00864036" w:rsidRPr="007471B0" w:rsidTr="00E81096">
        <w:tc>
          <w:tcPr>
            <w:tcW w:w="395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spacing w:line="315" w:lineRule="exact"/>
              <w:ind w:left="102"/>
              <w:jc w:val="center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>8.7.</w:t>
            </w:r>
          </w:p>
        </w:tc>
        <w:tc>
          <w:tcPr>
            <w:tcW w:w="2781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ind w:left="127" w:right="113"/>
              <w:jc w:val="both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 xml:space="preserve">Осуществление контроля за проведением обучения лиц, привлекаемых к проведению </w:t>
            </w:r>
            <w:r w:rsidRPr="007471B0">
              <w:rPr>
                <w:rFonts w:eastAsia="Calibri"/>
                <w:lang w:val="en-US" w:eastAsia="en-US"/>
              </w:rPr>
              <w:t>ГИА-11</w:t>
            </w:r>
          </w:p>
        </w:tc>
        <w:tc>
          <w:tcPr>
            <w:tcW w:w="906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 xml:space="preserve">февраль - </w:t>
            </w:r>
          </w:p>
          <w:p w:rsidR="00864036" w:rsidRPr="007471B0" w:rsidRDefault="00864036" w:rsidP="00E8109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>май 2024</w:t>
            </w:r>
          </w:p>
          <w:p w:rsidR="00864036" w:rsidRPr="007471B0" w:rsidRDefault="00864036" w:rsidP="00E81096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471B0">
              <w:rPr>
                <w:rFonts w:eastAsia="Calibri"/>
                <w:lang w:eastAsia="en-US"/>
              </w:rPr>
              <w:t>(по отдельному плану)</w:t>
            </w:r>
          </w:p>
          <w:p w:rsidR="00864036" w:rsidRPr="007471B0" w:rsidRDefault="00864036" w:rsidP="00E81096">
            <w:pPr>
              <w:widowControl w:val="0"/>
              <w:ind w:left="117" w:right="214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18" w:type="pct"/>
            <w:shd w:val="clear" w:color="auto" w:fill="auto"/>
          </w:tcPr>
          <w:p w:rsidR="00864036" w:rsidRPr="007471B0" w:rsidRDefault="00864036" w:rsidP="00E81096">
            <w:pPr>
              <w:widowControl w:val="0"/>
              <w:jc w:val="center"/>
              <w:rPr>
                <w:rFonts w:eastAsia="Calibri"/>
                <w:lang w:val="en-US" w:eastAsia="en-US"/>
              </w:rPr>
            </w:pPr>
            <w:r w:rsidRPr="007471B0">
              <w:rPr>
                <w:rFonts w:eastAsia="Calibri"/>
                <w:lang w:eastAsia="en-US"/>
              </w:rPr>
              <w:t>МКУ Управление образования</w:t>
            </w:r>
          </w:p>
        </w:tc>
      </w:tr>
    </w:tbl>
    <w:p w:rsidR="00864036" w:rsidRPr="007471B0" w:rsidRDefault="00864036" w:rsidP="00864036"/>
    <w:p w:rsidR="00864036" w:rsidRPr="007471B0" w:rsidRDefault="00864036" w:rsidP="00864036"/>
    <w:p w:rsidR="00864036" w:rsidRPr="007471B0" w:rsidRDefault="00864036" w:rsidP="00864036"/>
    <w:p w:rsidR="00864036" w:rsidRPr="007471B0" w:rsidRDefault="00864036" w:rsidP="00864036"/>
    <w:p w:rsidR="00864036" w:rsidRPr="007471B0" w:rsidRDefault="00864036" w:rsidP="00864036">
      <w:bookmarkStart w:id="0" w:name="_GoBack"/>
      <w:bookmarkEnd w:id="0"/>
    </w:p>
    <w:p w:rsidR="00864036" w:rsidRPr="007471B0" w:rsidRDefault="00864036" w:rsidP="00864036"/>
    <w:p w:rsidR="00864036" w:rsidRPr="007471B0" w:rsidRDefault="00864036" w:rsidP="00864036">
      <w:pPr>
        <w:ind w:left="-142"/>
      </w:pPr>
    </w:p>
    <w:p w:rsidR="00A741B9" w:rsidRDefault="00A741B9"/>
    <w:sectPr w:rsidR="00A741B9" w:rsidSect="00524C1A">
      <w:pgSz w:w="16838" w:h="11906" w:orient="landscape"/>
      <w:pgMar w:top="993" w:right="1134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9C21C6"/>
    <w:multiLevelType w:val="multilevel"/>
    <w:tmpl w:val="88800A3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2E"/>
    <w:rsid w:val="0039222E"/>
    <w:rsid w:val="00864036"/>
    <w:rsid w:val="00A7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7803D-668D-4736-A5F7-039000EE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2454</Words>
  <Characters>13993</Characters>
  <Application>Microsoft Office Word</Application>
  <DocSecurity>0</DocSecurity>
  <Lines>116</Lines>
  <Paragraphs>32</Paragraphs>
  <ScaleCrop>false</ScaleCrop>
  <Company/>
  <LinksUpToDate>false</LinksUpToDate>
  <CharactersWithSpaces>16415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Sharagina Natalya</dc:creator>
  <cp:keywords/>
  <dc:description/>
  <cp:lastModifiedBy>Sharagina Natalya</cp:lastModifiedBy>
  <cp:revision>2</cp:revision>
  <dcterms:created xsi:type="dcterms:W3CDTF">2023-11-14T20:13:00Z</dcterms:created>
  <dcterms:modified xsi:type="dcterms:W3CDTF">2023-11-14T20:13:00Z</dcterms:modified>
</cp:coreProperties>
</file>