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85" w:rsidRPr="00782485" w:rsidRDefault="00782485" w:rsidP="007824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2485">
        <w:rPr>
          <w:rFonts w:ascii="Times New Roman" w:eastAsia="Calibri" w:hAnsi="Times New Roman" w:cs="Times New Roman"/>
          <w:sz w:val="28"/>
          <w:szCs w:val="28"/>
        </w:rPr>
        <w:t xml:space="preserve">      Утвержден</w:t>
      </w:r>
    </w:p>
    <w:p w:rsidR="00782485" w:rsidRPr="00782485" w:rsidRDefault="00782485" w:rsidP="007824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2485">
        <w:rPr>
          <w:rFonts w:ascii="Times New Roman" w:eastAsia="Calibri" w:hAnsi="Times New Roman" w:cs="Times New Roman"/>
          <w:sz w:val="28"/>
          <w:szCs w:val="28"/>
        </w:rPr>
        <w:t xml:space="preserve"> приказом  МКУ Управления образования </w:t>
      </w:r>
    </w:p>
    <w:p w:rsidR="00782485" w:rsidRPr="00782485" w:rsidRDefault="00782485" w:rsidP="007824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248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413</w:t>
      </w:r>
      <w:r w:rsidRPr="00782485">
        <w:rPr>
          <w:rFonts w:ascii="Times New Roman" w:eastAsia="Calibri" w:hAnsi="Times New Roman" w:cs="Times New Roman"/>
          <w:sz w:val="28"/>
          <w:szCs w:val="28"/>
        </w:rPr>
        <w:t xml:space="preserve">  от </w:t>
      </w:r>
      <w:r>
        <w:rPr>
          <w:rFonts w:ascii="Times New Roman" w:eastAsia="Calibri" w:hAnsi="Times New Roman" w:cs="Times New Roman"/>
          <w:sz w:val="28"/>
          <w:szCs w:val="28"/>
        </w:rPr>
        <w:t>20.</w:t>
      </w:r>
      <w:r w:rsidRPr="00782485">
        <w:rPr>
          <w:rFonts w:ascii="Times New Roman" w:eastAsia="Calibri" w:hAnsi="Times New Roman" w:cs="Times New Roman"/>
          <w:sz w:val="28"/>
          <w:szCs w:val="28"/>
        </w:rPr>
        <w:t xml:space="preserve"> 10.202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82485">
        <w:rPr>
          <w:rFonts w:ascii="Times New Roman" w:eastAsia="Calibri" w:hAnsi="Times New Roman" w:cs="Times New Roman"/>
          <w:sz w:val="28"/>
          <w:szCs w:val="28"/>
        </w:rPr>
        <w:t xml:space="preserve">г.                 </w:t>
      </w:r>
    </w:p>
    <w:p w:rsidR="00782485" w:rsidRPr="00782485" w:rsidRDefault="00782485" w:rsidP="007824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2485" w:rsidRPr="00782485" w:rsidRDefault="00782485" w:rsidP="007824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2485" w:rsidRPr="00782485" w:rsidRDefault="00782485" w:rsidP="007824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2485" w:rsidRPr="00782485" w:rsidRDefault="00782485" w:rsidP="007824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2485" w:rsidRPr="00782485" w:rsidRDefault="00782485" w:rsidP="007824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2485" w:rsidRPr="00782485" w:rsidRDefault="00782485" w:rsidP="007824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2485" w:rsidRPr="00782485" w:rsidRDefault="00782485" w:rsidP="007824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782485">
        <w:rPr>
          <w:rFonts w:ascii="Times New Roman" w:eastAsia="Calibri" w:hAnsi="Times New Roman" w:cs="Times New Roman"/>
          <w:b/>
          <w:sz w:val="72"/>
          <w:szCs w:val="72"/>
        </w:rPr>
        <w:t xml:space="preserve">Календарь районных </w:t>
      </w:r>
    </w:p>
    <w:p w:rsidR="00782485" w:rsidRPr="00782485" w:rsidRDefault="00782485" w:rsidP="007824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782485">
        <w:rPr>
          <w:rFonts w:ascii="Times New Roman" w:eastAsia="Calibri" w:hAnsi="Times New Roman" w:cs="Times New Roman"/>
          <w:b/>
          <w:sz w:val="72"/>
          <w:szCs w:val="72"/>
        </w:rPr>
        <w:t>массовых мероприятий</w:t>
      </w:r>
    </w:p>
    <w:p w:rsidR="00782485" w:rsidRPr="00782485" w:rsidRDefault="00782485" w:rsidP="007824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782485">
        <w:rPr>
          <w:rFonts w:ascii="Times New Roman" w:eastAsia="Calibri" w:hAnsi="Times New Roman" w:cs="Times New Roman"/>
          <w:b/>
          <w:sz w:val="72"/>
          <w:szCs w:val="72"/>
        </w:rPr>
        <w:t>на 202</w:t>
      </w:r>
      <w:r>
        <w:rPr>
          <w:rFonts w:ascii="Times New Roman" w:eastAsia="Calibri" w:hAnsi="Times New Roman" w:cs="Times New Roman"/>
          <w:b/>
          <w:sz w:val="72"/>
          <w:szCs w:val="72"/>
        </w:rPr>
        <w:t>2</w:t>
      </w:r>
      <w:r w:rsidRPr="00782485">
        <w:rPr>
          <w:rFonts w:ascii="Times New Roman" w:eastAsia="Calibri" w:hAnsi="Times New Roman" w:cs="Times New Roman"/>
          <w:b/>
          <w:sz w:val="72"/>
          <w:szCs w:val="72"/>
        </w:rPr>
        <w:t>-202</w:t>
      </w:r>
      <w:r>
        <w:rPr>
          <w:rFonts w:ascii="Times New Roman" w:eastAsia="Calibri" w:hAnsi="Times New Roman" w:cs="Times New Roman"/>
          <w:b/>
          <w:sz w:val="72"/>
          <w:szCs w:val="72"/>
        </w:rPr>
        <w:t>3</w:t>
      </w:r>
      <w:r w:rsidRPr="00782485">
        <w:rPr>
          <w:rFonts w:ascii="Times New Roman" w:eastAsia="Calibri" w:hAnsi="Times New Roman" w:cs="Times New Roman"/>
          <w:b/>
          <w:sz w:val="72"/>
          <w:szCs w:val="72"/>
        </w:rPr>
        <w:t xml:space="preserve"> учебный год</w:t>
      </w:r>
    </w:p>
    <w:p w:rsidR="00782485" w:rsidRPr="00782485" w:rsidRDefault="00782485" w:rsidP="0078248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2485" w:rsidRPr="00782485" w:rsidRDefault="00782485" w:rsidP="0078248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2485" w:rsidRPr="00782485" w:rsidRDefault="00782485" w:rsidP="0078248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2485" w:rsidRPr="00782485" w:rsidRDefault="00782485" w:rsidP="0078248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2485" w:rsidRPr="00782485" w:rsidRDefault="00782485" w:rsidP="007824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2485">
        <w:rPr>
          <w:rFonts w:ascii="Times New Roman" w:eastAsia="Calibri" w:hAnsi="Times New Roman" w:cs="Times New Roman"/>
          <w:sz w:val="28"/>
          <w:szCs w:val="28"/>
        </w:rPr>
        <w:t>г. Пошехонье</w:t>
      </w:r>
    </w:p>
    <w:p w:rsidR="00782485" w:rsidRPr="00782485" w:rsidRDefault="00782485" w:rsidP="007824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2485">
        <w:rPr>
          <w:rFonts w:ascii="Times New Roman" w:eastAsia="Calibri" w:hAnsi="Times New Roman" w:cs="Times New Roman"/>
          <w:sz w:val="28"/>
          <w:szCs w:val="28"/>
        </w:rPr>
        <w:t>202</w:t>
      </w:r>
      <w:r w:rsidR="00D77829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Pr="00782485">
        <w:rPr>
          <w:rFonts w:ascii="Times New Roman" w:eastAsia="Calibri" w:hAnsi="Times New Roman" w:cs="Times New Roman"/>
          <w:sz w:val="28"/>
          <w:szCs w:val="28"/>
        </w:rPr>
        <w:t>г.</w:t>
      </w:r>
    </w:p>
    <w:tbl>
      <w:tblPr>
        <w:tblW w:w="15026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38"/>
        <w:gridCol w:w="2080"/>
        <w:gridCol w:w="5712"/>
        <w:gridCol w:w="2931"/>
        <w:gridCol w:w="3599"/>
      </w:tblGrid>
      <w:tr w:rsidR="00782485" w:rsidRPr="007B7F81" w:rsidTr="002E03AD">
        <w:trPr>
          <w:trHeight w:val="520"/>
        </w:trPr>
        <w:tc>
          <w:tcPr>
            <w:tcW w:w="150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485" w:rsidRPr="007B7F81" w:rsidRDefault="00782485" w:rsidP="0078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363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363A"/>
                <w:sz w:val="28"/>
                <w:szCs w:val="28"/>
                <w:lang w:eastAsia="ru-RU"/>
              </w:rPr>
              <w:lastRenderedPageBreak/>
              <w:t>Интеллектуальное воспитание</w:t>
            </w:r>
          </w:p>
        </w:tc>
      </w:tr>
      <w:tr w:rsidR="007B7F81" w:rsidRPr="007B7F81" w:rsidTr="00FE7AD7">
        <w:trPr>
          <w:trHeight w:val="520"/>
        </w:trPr>
        <w:tc>
          <w:tcPr>
            <w:tcW w:w="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F81" w:rsidRPr="007B7F81" w:rsidRDefault="007B7F81" w:rsidP="007B7F81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ru-RU"/>
              </w:rPr>
            </w:pPr>
            <w:r w:rsidRPr="007B7F81">
              <w:rPr>
                <w:rFonts w:ascii="Times New Roman" w:eastAsia="Times New Roman" w:hAnsi="Times New Roman" w:cs="Times New Roman"/>
                <w:b/>
                <w:bCs/>
                <w:color w:val="2C363A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F81" w:rsidRPr="007B7F81" w:rsidRDefault="007B7F81" w:rsidP="007B7F81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ru-RU"/>
              </w:rPr>
            </w:pPr>
            <w:r w:rsidRPr="007B7F81">
              <w:rPr>
                <w:rFonts w:ascii="Times New Roman" w:eastAsia="Times New Roman" w:hAnsi="Times New Roman" w:cs="Times New Roman"/>
                <w:b/>
                <w:bCs/>
                <w:color w:val="2C363A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5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F81" w:rsidRPr="007B7F81" w:rsidRDefault="007B7F81" w:rsidP="007B7F81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ru-RU"/>
              </w:rPr>
            </w:pPr>
            <w:r w:rsidRPr="007B7F81">
              <w:rPr>
                <w:rFonts w:ascii="Times New Roman" w:eastAsia="Times New Roman" w:hAnsi="Times New Roman" w:cs="Times New Roman"/>
                <w:b/>
                <w:bCs/>
                <w:color w:val="2C363A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F81" w:rsidRPr="007B7F81" w:rsidRDefault="007B7F81" w:rsidP="007B7F81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ru-RU"/>
              </w:rPr>
            </w:pPr>
            <w:r w:rsidRPr="007B7F81">
              <w:rPr>
                <w:rFonts w:ascii="Times New Roman" w:eastAsia="Times New Roman" w:hAnsi="Times New Roman" w:cs="Times New Roman"/>
                <w:b/>
                <w:bCs/>
                <w:color w:val="2C363A"/>
                <w:sz w:val="28"/>
                <w:szCs w:val="28"/>
                <w:lang w:eastAsia="ru-RU"/>
              </w:rPr>
              <w:t>Участники (возраст обучающихся или классы)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F81" w:rsidRPr="007B7F81" w:rsidRDefault="007B7F81" w:rsidP="007B7F81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ru-RU"/>
              </w:rPr>
            </w:pPr>
            <w:r w:rsidRPr="007B7F81">
              <w:rPr>
                <w:rFonts w:ascii="Times New Roman" w:eastAsia="Times New Roman" w:hAnsi="Times New Roman" w:cs="Times New Roman"/>
                <w:b/>
                <w:bCs/>
                <w:color w:val="2C363A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934B3B" w:rsidRPr="007B7F81" w:rsidTr="002E03AD">
        <w:trPr>
          <w:trHeight w:val="520"/>
        </w:trPr>
        <w:tc>
          <w:tcPr>
            <w:tcW w:w="150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B3B" w:rsidRPr="00782485" w:rsidRDefault="00782485" w:rsidP="0093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C363A"/>
                <w:sz w:val="28"/>
                <w:szCs w:val="28"/>
                <w:lang w:eastAsia="ru-RU"/>
              </w:rPr>
            </w:pPr>
            <w:r w:rsidRPr="00782485">
              <w:rPr>
                <w:rFonts w:ascii="Times New Roman" w:eastAsia="Times New Roman" w:hAnsi="Times New Roman" w:cs="Times New Roman"/>
                <w:b/>
                <w:bCs/>
                <w:i/>
                <w:color w:val="2C363A"/>
                <w:sz w:val="28"/>
                <w:szCs w:val="28"/>
                <w:lang w:eastAsia="ru-RU"/>
              </w:rPr>
              <w:t>Конкурсы</w:t>
            </w:r>
            <w:r w:rsidR="00694409">
              <w:rPr>
                <w:rFonts w:ascii="Times New Roman" w:eastAsia="Times New Roman" w:hAnsi="Times New Roman" w:cs="Times New Roman"/>
                <w:b/>
                <w:bCs/>
                <w:i/>
                <w:color w:val="2C363A"/>
                <w:sz w:val="28"/>
                <w:szCs w:val="28"/>
                <w:lang w:eastAsia="ru-RU"/>
              </w:rPr>
              <w:t>, игры</w:t>
            </w:r>
          </w:p>
        </w:tc>
      </w:tr>
      <w:tr w:rsidR="007B7F81" w:rsidRPr="007B7F81" w:rsidTr="007B7F81">
        <w:tc>
          <w:tcPr>
            <w:tcW w:w="150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F81" w:rsidRPr="007B7F81" w:rsidRDefault="007B7F81" w:rsidP="007B7F81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ru-RU"/>
              </w:rPr>
            </w:pPr>
          </w:p>
        </w:tc>
      </w:tr>
      <w:tr w:rsidR="00541520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Default="00541520" w:rsidP="00EE1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124A34" w:rsidRDefault="00541520" w:rsidP="00C9038F">
            <w:pPr>
              <w:pStyle w:val="a3"/>
              <w:snapToGrid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124A34">
              <w:rPr>
                <w:rFonts w:eastAsiaTheme="minorHAnsi"/>
                <w:kern w:val="0"/>
                <w:sz w:val="28"/>
                <w:szCs w:val="28"/>
              </w:rPr>
              <w:t>Октябрь 2022г.</w:t>
            </w:r>
          </w:p>
          <w:p w:rsidR="00541520" w:rsidRPr="00124A34" w:rsidRDefault="00541520" w:rsidP="00C9038F">
            <w:pPr>
              <w:pStyle w:val="a3"/>
              <w:snapToGrid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124A34">
              <w:rPr>
                <w:rFonts w:eastAsiaTheme="minorHAnsi"/>
                <w:kern w:val="0"/>
                <w:sz w:val="28"/>
                <w:szCs w:val="28"/>
              </w:rPr>
              <w:t xml:space="preserve">    </w:t>
            </w:r>
          </w:p>
          <w:p w:rsidR="00541520" w:rsidRPr="00124A34" w:rsidRDefault="00541520" w:rsidP="00C9038F">
            <w:pPr>
              <w:pStyle w:val="a3"/>
              <w:snapToGrid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124A34" w:rsidRDefault="00541520" w:rsidP="00C9038F">
            <w:pPr>
              <w:pStyle w:val="a3"/>
              <w:spacing w:after="120"/>
              <w:rPr>
                <w:rFonts w:eastAsiaTheme="minorHAnsi"/>
                <w:kern w:val="0"/>
                <w:sz w:val="28"/>
                <w:szCs w:val="28"/>
              </w:rPr>
            </w:pPr>
            <w:r w:rsidRPr="00124A34">
              <w:rPr>
                <w:rFonts w:eastAsiaTheme="minorHAnsi"/>
                <w:kern w:val="0"/>
                <w:sz w:val="28"/>
                <w:szCs w:val="28"/>
              </w:rPr>
              <w:t xml:space="preserve">Интеллектуальный  </w:t>
            </w:r>
            <w:proofErr w:type="spellStart"/>
            <w:r w:rsidRPr="00124A34">
              <w:rPr>
                <w:rFonts w:eastAsiaTheme="minorHAnsi"/>
                <w:kern w:val="0"/>
                <w:sz w:val="28"/>
                <w:szCs w:val="28"/>
              </w:rPr>
              <w:t>квест</w:t>
            </w:r>
            <w:proofErr w:type="spellEnd"/>
            <w:r w:rsidRPr="00124A34">
              <w:rPr>
                <w:rFonts w:eastAsiaTheme="minorHAnsi"/>
                <w:kern w:val="0"/>
                <w:sz w:val="28"/>
                <w:szCs w:val="28"/>
              </w:rPr>
              <w:t xml:space="preserve"> «Загадки  планеты  ИКС» (заочно, внутри ДОО)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124A34" w:rsidRDefault="00541520" w:rsidP="00C90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A34">
              <w:rPr>
                <w:rFonts w:ascii="Times New Roman" w:hAnsi="Times New Roman" w:cs="Times New Roman"/>
                <w:sz w:val="28"/>
                <w:szCs w:val="28"/>
              </w:rPr>
              <w:t>Дети 5-7 лет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124A34" w:rsidRDefault="00541520" w:rsidP="00C90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A34">
              <w:rPr>
                <w:rFonts w:ascii="Times New Roman" w:hAnsi="Times New Roman" w:cs="Times New Roman"/>
                <w:sz w:val="28"/>
                <w:szCs w:val="28"/>
              </w:rPr>
              <w:t>МБДОУ ДС № 2 «Рябинка»</w:t>
            </w:r>
          </w:p>
        </w:tc>
      </w:tr>
      <w:tr w:rsidR="00541520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124A34" w:rsidRDefault="00541520" w:rsidP="00C90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124A34" w:rsidRDefault="00541520" w:rsidP="00C9038F">
            <w:pPr>
              <w:pStyle w:val="a3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124A34">
              <w:rPr>
                <w:rFonts w:eastAsiaTheme="minorHAnsi"/>
                <w:kern w:val="0"/>
                <w:sz w:val="28"/>
                <w:szCs w:val="28"/>
              </w:rPr>
              <w:t>Ноябрь 2022г.</w:t>
            </w:r>
          </w:p>
          <w:p w:rsidR="00541520" w:rsidRPr="00124A34" w:rsidRDefault="00541520" w:rsidP="00C9038F">
            <w:pPr>
              <w:pStyle w:val="a3"/>
              <w:snapToGrid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124A34" w:rsidRDefault="00541520" w:rsidP="00C9038F">
            <w:pPr>
              <w:pStyle w:val="a3"/>
              <w:rPr>
                <w:rFonts w:eastAsiaTheme="minorHAnsi"/>
                <w:kern w:val="0"/>
                <w:sz w:val="28"/>
                <w:szCs w:val="28"/>
              </w:rPr>
            </w:pPr>
            <w:r w:rsidRPr="00124A34">
              <w:rPr>
                <w:rFonts w:eastAsiaTheme="minorHAnsi"/>
                <w:kern w:val="0"/>
                <w:sz w:val="28"/>
                <w:szCs w:val="28"/>
              </w:rPr>
              <w:t>Турнир  интеллектуальных  способностей «Росток - супер УМ» (заочно, внутри ДОО)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124A34" w:rsidRDefault="00541520" w:rsidP="00C90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A34">
              <w:rPr>
                <w:rFonts w:ascii="Times New Roman" w:hAnsi="Times New Roman" w:cs="Times New Roman"/>
                <w:sz w:val="28"/>
                <w:szCs w:val="28"/>
              </w:rPr>
              <w:t>Дети 5-7 лет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124A34" w:rsidRDefault="00541520" w:rsidP="00C90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A34">
              <w:rPr>
                <w:rFonts w:ascii="Times New Roman" w:hAnsi="Times New Roman" w:cs="Times New Roman"/>
                <w:sz w:val="28"/>
                <w:szCs w:val="28"/>
              </w:rPr>
              <w:t>МБДОУ ДС № 2 «Рябинка»</w:t>
            </w:r>
          </w:p>
        </w:tc>
      </w:tr>
      <w:tr w:rsidR="00927C8D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8D" w:rsidRPr="00927C8D" w:rsidRDefault="00AE2267" w:rsidP="00EE1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8D" w:rsidRPr="00927C8D" w:rsidRDefault="00AE2267" w:rsidP="00EE115D">
            <w:pPr>
              <w:pStyle w:val="a3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Я</w:t>
            </w:r>
            <w:r w:rsidR="00927C8D">
              <w:rPr>
                <w:rFonts w:eastAsiaTheme="minorHAnsi"/>
                <w:kern w:val="0"/>
                <w:sz w:val="28"/>
                <w:szCs w:val="28"/>
              </w:rPr>
              <w:t>нварь</w:t>
            </w:r>
            <w:r w:rsidR="00927C8D" w:rsidRPr="00927C8D">
              <w:rPr>
                <w:rFonts w:eastAsiaTheme="minorHAnsi"/>
                <w:kern w:val="0"/>
                <w:sz w:val="28"/>
                <w:szCs w:val="28"/>
              </w:rPr>
              <w:t xml:space="preserve"> 2023г.</w:t>
            </w:r>
          </w:p>
          <w:p w:rsidR="00927C8D" w:rsidRPr="00927C8D" w:rsidRDefault="00927C8D" w:rsidP="00EE115D">
            <w:pPr>
              <w:pStyle w:val="a3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8D" w:rsidRPr="00927C8D" w:rsidRDefault="00927C8D" w:rsidP="00EE115D">
            <w:pPr>
              <w:pStyle w:val="a4"/>
              <w:spacing w:line="100" w:lineRule="atLeast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927C8D">
              <w:rPr>
                <w:rFonts w:eastAsiaTheme="minorHAnsi"/>
                <w:kern w:val="0"/>
                <w:sz w:val="28"/>
                <w:szCs w:val="28"/>
              </w:rPr>
              <w:t>Состязания  для  юных умников «Шашечный турнир»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8D" w:rsidRPr="00927C8D" w:rsidRDefault="00927C8D" w:rsidP="00EE1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>Дети 5-7 лет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C8D" w:rsidRPr="00927C8D" w:rsidRDefault="00927C8D" w:rsidP="00EE11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>МБДОУ ДС № 2 «Рябинка»</w:t>
            </w:r>
          </w:p>
        </w:tc>
      </w:tr>
      <w:tr w:rsidR="00541520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927C8D" w:rsidRDefault="00AE2267" w:rsidP="00C90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927C8D" w:rsidRDefault="00541520" w:rsidP="00C90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927C8D" w:rsidRDefault="00541520" w:rsidP="00C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Районный конкурс детского конструирования «Весёлые </w:t>
            </w:r>
            <w:r w:rsidRPr="00927C8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Lego</w:t>
            </w:r>
            <w:r w:rsidRPr="00927C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изобретения»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927C8D" w:rsidRDefault="00541520" w:rsidP="00C90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>Воспитанники 5-7 лет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927C8D" w:rsidRDefault="00541520" w:rsidP="00C90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>МДБОУ ДС № 3 «Ручеек»</w:t>
            </w:r>
          </w:p>
        </w:tc>
      </w:tr>
      <w:tr w:rsidR="007B7F81" w:rsidRPr="007B7F81" w:rsidTr="00541520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F81" w:rsidRPr="007B7F81" w:rsidRDefault="00AE2267" w:rsidP="007B7F81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ru-RU"/>
              </w:rPr>
            </w:pPr>
            <w:r>
              <w:rPr>
                <w:rFonts w:ascii="Calibri" w:eastAsia="Times New Roman" w:hAnsi="Calibri" w:cs="Calibri"/>
                <w:color w:val="2C363A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F81" w:rsidRPr="00927C8D" w:rsidRDefault="00927C8D" w:rsidP="00927C8D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  <w:lang w:eastAsia="ru-RU"/>
              </w:rPr>
              <w:t xml:space="preserve"> Март  </w:t>
            </w:r>
            <w:r w:rsidR="001B5211" w:rsidRPr="00927C8D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F81" w:rsidRPr="00927C8D" w:rsidRDefault="005E40D5" w:rsidP="005E40D5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ru-RU"/>
              </w:rPr>
            </w:pPr>
            <w:r w:rsidRPr="00927C8D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  <w:lang w:eastAsia="ru-RU"/>
              </w:rPr>
              <w:t xml:space="preserve">Фестиваль </w:t>
            </w:r>
            <w:r w:rsidR="001B5211" w:rsidRPr="00927C8D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  <w:lang w:eastAsia="ru-RU"/>
              </w:rPr>
              <w:t xml:space="preserve"> </w:t>
            </w:r>
            <w:r w:rsidR="00DC613E" w:rsidRPr="00927C8D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  <w:lang w:eastAsia="ru-RU"/>
              </w:rPr>
              <w:t xml:space="preserve">детских </w:t>
            </w:r>
            <w:r w:rsidR="001B5211" w:rsidRPr="00927C8D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  <w:lang w:eastAsia="ru-RU"/>
              </w:rPr>
              <w:t xml:space="preserve">исследовательских проектов </w:t>
            </w:r>
            <w:r w:rsidR="00117588" w:rsidRPr="00927C8D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  <w:lang w:eastAsia="ru-RU"/>
              </w:rPr>
              <w:t xml:space="preserve"> естественно-научной направленности </w:t>
            </w:r>
            <w:r w:rsidR="001B5211" w:rsidRPr="00927C8D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  <w:lang w:eastAsia="ru-RU"/>
              </w:rPr>
              <w:t xml:space="preserve">«Моё первое открытие»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F81" w:rsidRPr="00927C8D" w:rsidRDefault="007B7F81" w:rsidP="007B7F81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ru-RU"/>
              </w:rPr>
            </w:pPr>
            <w:r w:rsidRPr="00927C8D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  <w:lang w:eastAsia="ru-RU"/>
              </w:rPr>
              <w:t> </w:t>
            </w:r>
            <w:r w:rsidR="004A51E6" w:rsidRPr="00927C8D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  <w:lang w:eastAsia="ru-RU"/>
              </w:rPr>
              <w:t xml:space="preserve"> Дети </w:t>
            </w:r>
            <w:r w:rsidR="001B5211" w:rsidRPr="00927C8D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F81" w:rsidRPr="00927C8D" w:rsidRDefault="007B7F81" w:rsidP="007B7F81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lang w:eastAsia="ru-RU"/>
              </w:rPr>
            </w:pPr>
            <w:r w:rsidRPr="00927C8D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  <w:lang w:eastAsia="ru-RU"/>
              </w:rPr>
              <w:t> </w:t>
            </w:r>
            <w:r w:rsidR="00934B3B" w:rsidRPr="00927C8D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  <w:lang w:eastAsia="ru-RU"/>
              </w:rPr>
              <w:t>МБДОУ ДС № 5 «Умка»</w:t>
            </w:r>
          </w:p>
        </w:tc>
      </w:tr>
      <w:tr w:rsidR="00541520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927C8D" w:rsidRDefault="00AE2267" w:rsidP="00C90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927C8D" w:rsidRDefault="00541520" w:rsidP="00C90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C8D">
              <w:rPr>
                <w:rFonts w:ascii="Times New Roman" w:hAnsi="Times New Roman"/>
                <w:sz w:val="28"/>
                <w:szCs w:val="28"/>
              </w:rPr>
              <w:t>Март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927C8D" w:rsidRDefault="00541520" w:rsidP="00C90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C8D">
              <w:rPr>
                <w:rFonts w:ascii="Times New Roman" w:hAnsi="Times New Roman"/>
                <w:sz w:val="28"/>
                <w:szCs w:val="28"/>
              </w:rPr>
              <w:t>Районный чемпионат по функциональной грамотности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927C8D" w:rsidRDefault="00541520" w:rsidP="00C90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C8D">
              <w:rPr>
                <w:rFonts w:ascii="Times New Roman" w:hAnsi="Times New Roman"/>
                <w:sz w:val="28"/>
                <w:szCs w:val="28"/>
              </w:rPr>
              <w:t>Обучающиеся 4-11 класса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927C8D" w:rsidRDefault="00541520" w:rsidP="00C90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C8D">
              <w:rPr>
                <w:rFonts w:ascii="Times New Roman" w:hAnsi="Times New Roman"/>
                <w:sz w:val="28"/>
                <w:szCs w:val="28"/>
              </w:rPr>
              <w:t>Методическая служба  МБУ ДО Центр «Эдельвейс»</w:t>
            </w:r>
          </w:p>
        </w:tc>
      </w:tr>
      <w:tr w:rsidR="00541520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Default="00AE2267" w:rsidP="00C90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Default="00541520" w:rsidP="00C90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B26797" w:rsidRDefault="00541520" w:rsidP="00C90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Математические игры учащихся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Default="00541520" w:rsidP="00C90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4-5 класса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Default="00541520" w:rsidP="00C90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СШ №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г.Пошехонье</w:t>
            </w:r>
            <w:proofErr w:type="spellEnd"/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AE2267" w:rsidP="007B7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AE2267" w:rsidP="00D64A61">
            <w:pPr>
              <w:pStyle w:val="a3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А</w:t>
            </w:r>
            <w:r w:rsidR="008D4A88" w:rsidRPr="00927C8D">
              <w:rPr>
                <w:rFonts w:eastAsiaTheme="minorHAnsi"/>
                <w:kern w:val="0"/>
                <w:sz w:val="28"/>
                <w:szCs w:val="28"/>
              </w:rPr>
              <w:t>прель  2023г.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E03AD">
            <w:pPr>
              <w:pStyle w:val="a4"/>
              <w:spacing w:line="100" w:lineRule="atLeast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927C8D">
              <w:rPr>
                <w:rFonts w:eastAsiaTheme="minorHAnsi"/>
                <w:kern w:val="0"/>
                <w:sz w:val="28"/>
                <w:szCs w:val="28"/>
              </w:rPr>
              <w:t>Районный конкурс «Умники и Умницы» для детей дошкольного возраста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7B7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>Дети 5-7 лет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7B7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>МБДОУ ДС № 2 «Рябинка»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AE2267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C8D">
              <w:rPr>
                <w:rFonts w:ascii="Times New Roman" w:hAnsi="Times New Roman"/>
                <w:sz w:val="28"/>
                <w:szCs w:val="28"/>
              </w:rPr>
              <w:t>Апрель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C8D">
              <w:rPr>
                <w:rFonts w:ascii="Times New Roman" w:hAnsi="Times New Roman"/>
                <w:sz w:val="28"/>
                <w:szCs w:val="28"/>
              </w:rPr>
              <w:t>Конкурс технической направленности «Цифровая  трансформация»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C8D">
              <w:rPr>
                <w:rFonts w:ascii="Times New Roman" w:hAnsi="Times New Roman"/>
                <w:sz w:val="28"/>
                <w:szCs w:val="28"/>
              </w:rPr>
              <w:t>Воспитанники 6-7  лет, учащиеся 1-11 классов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C8D"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8D4A88" w:rsidRPr="007B7F81" w:rsidTr="002E03AD">
        <w:tc>
          <w:tcPr>
            <w:tcW w:w="150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782485" w:rsidRDefault="008D4A88" w:rsidP="007824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248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Районные олимпиады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24A34" w:rsidRDefault="008D4A88" w:rsidP="00FB6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2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24A34" w:rsidRDefault="008D4A88" w:rsidP="00774050">
            <w:pPr>
              <w:pStyle w:val="a3"/>
              <w:rPr>
                <w:rFonts w:eastAsiaTheme="minorHAnsi"/>
                <w:kern w:val="0"/>
                <w:sz w:val="28"/>
                <w:szCs w:val="28"/>
              </w:rPr>
            </w:pPr>
            <w:r w:rsidRPr="00124A34">
              <w:rPr>
                <w:rFonts w:eastAsiaTheme="minorHAnsi"/>
                <w:kern w:val="0"/>
                <w:sz w:val="28"/>
                <w:szCs w:val="28"/>
              </w:rPr>
              <w:t xml:space="preserve"> Декабрь 2022г.</w:t>
            </w:r>
          </w:p>
          <w:p w:rsidR="008D4A88" w:rsidRPr="00124A34" w:rsidRDefault="008D4A88" w:rsidP="002E03AD">
            <w:pPr>
              <w:pStyle w:val="a3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124A34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24A34" w:rsidRDefault="008D4A88" w:rsidP="002E03AD">
            <w:pPr>
              <w:pStyle w:val="a4"/>
              <w:spacing w:line="100" w:lineRule="atLeast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124A34">
              <w:rPr>
                <w:rFonts w:eastAsiaTheme="minorHAnsi"/>
                <w:kern w:val="0"/>
                <w:sz w:val="28"/>
                <w:szCs w:val="28"/>
              </w:rPr>
              <w:t>Олимпиада  для  юных умников «</w:t>
            </w:r>
            <w:proofErr w:type="spellStart"/>
            <w:r w:rsidRPr="00124A34">
              <w:rPr>
                <w:rFonts w:eastAsiaTheme="minorHAnsi"/>
                <w:kern w:val="0"/>
                <w:sz w:val="28"/>
                <w:szCs w:val="28"/>
              </w:rPr>
              <w:t>Наиумняша</w:t>
            </w:r>
            <w:proofErr w:type="spellEnd"/>
            <w:r w:rsidRPr="00124A34">
              <w:rPr>
                <w:rFonts w:eastAsiaTheme="minorHAnsi"/>
                <w:kern w:val="0"/>
                <w:sz w:val="28"/>
                <w:szCs w:val="28"/>
              </w:rPr>
              <w:t>» (заочно, внутри ДОО)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24A34" w:rsidRDefault="008D4A88" w:rsidP="002E0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A34">
              <w:rPr>
                <w:rFonts w:ascii="Times New Roman" w:hAnsi="Times New Roman" w:cs="Times New Roman"/>
                <w:sz w:val="28"/>
                <w:szCs w:val="28"/>
              </w:rPr>
              <w:t>Дети 5-7 лет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24A34" w:rsidRDefault="008D4A88" w:rsidP="002E0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A34">
              <w:rPr>
                <w:rFonts w:ascii="Times New Roman" w:hAnsi="Times New Roman" w:cs="Times New Roman"/>
                <w:sz w:val="28"/>
                <w:szCs w:val="28"/>
              </w:rPr>
              <w:t>МБДОУ ДС № 2 «Рябинка»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FB6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E0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>Январь – февраль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E03AD">
            <w:pPr>
              <w:spacing w:after="0" w:line="240" w:lineRule="auto"/>
            </w:pP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>Малая районная олимпиада по математике, русскому языку, биологии, истории, иностранному языку для учащихся 5-6 классов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E0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>Учащиеся 5-6 классов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E0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>МБОУ СШ №1  г. Пошехонье</w:t>
            </w:r>
          </w:p>
        </w:tc>
      </w:tr>
      <w:tr w:rsidR="008D4A88" w:rsidRPr="007B7F81" w:rsidTr="002E03AD">
        <w:tc>
          <w:tcPr>
            <w:tcW w:w="150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782485" w:rsidRDefault="008D4A88" w:rsidP="007824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2485">
              <w:rPr>
                <w:rFonts w:ascii="Times New Roman" w:hAnsi="Times New Roman"/>
                <w:b/>
                <w:i/>
                <w:sz w:val="28"/>
                <w:szCs w:val="28"/>
              </w:rPr>
              <w:t>Районный интеллектуальный марафон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AE2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E0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460F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интеллектуальный  марафон для учащихся 3-4 классов  (личное первенство) 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E0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>Учащиеся 3-4 классов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E03AD">
            <w:pPr>
              <w:spacing w:after="0" w:line="240" w:lineRule="auto"/>
            </w:pP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>МБОУ СШ №1  г. Пошехонье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AE2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4392A" w:rsidRDefault="008D4A88" w:rsidP="002E0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 интеллектуальный  марафон для учащихся 3-4 классов (командное первенство)</w:t>
            </w:r>
            <w:r w:rsidRPr="009439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2261C0" w:rsidRDefault="008D4A88" w:rsidP="002E0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3-4 классов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spacing w:after="0" w:line="240" w:lineRule="auto"/>
            </w:pPr>
            <w:r w:rsidRPr="00747427">
              <w:rPr>
                <w:rFonts w:ascii="Times New Roman" w:hAnsi="Times New Roman" w:cs="Times New Roman"/>
                <w:sz w:val="28"/>
                <w:szCs w:val="28"/>
              </w:rPr>
              <w:t>МБОУ СШ №1  г. Пошехонье</w:t>
            </w:r>
          </w:p>
        </w:tc>
      </w:tr>
      <w:tr w:rsidR="008D4A88" w:rsidRPr="007B7F81" w:rsidTr="002E03AD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782485" w:rsidRDefault="008D4A88" w:rsidP="007824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2485">
              <w:rPr>
                <w:rFonts w:ascii="Times New Roman" w:hAnsi="Times New Roman"/>
                <w:b/>
                <w:i/>
                <w:sz w:val="28"/>
                <w:szCs w:val="28"/>
              </w:rPr>
              <w:t>Всероссийская олимпиада школьников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AE2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22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14B93" w:rsidRDefault="008D4A88" w:rsidP="005415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</w:t>
            </w:r>
            <w:r w:rsidR="005415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E54E4" w:rsidRDefault="008D4A88" w:rsidP="002E0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Pr="009E54E4">
              <w:rPr>
                <w:rFonts w:ascii="Times New Roman" w:hAnsi="Times New Roman" w:cs="Times New Roman"/>
                <w:sz w:val="28"/>
                <w:szCs w:val="28"/>
              </w:rPr>
              <w:t>этап Всероссийской олимпиады школьников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14B93" w:rsidRDefault="008D4A88" w:rsidP="002E0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4-11 классов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служба МБУ ДО Центра «Эдельвейс»</w:t>
            </w:r>
          </w:p>
          <w:p w:rsidR="008D4A88" w:rsidRPr="00114B93" w:rsidRDefault="008D4A88" w:rsidP="002E0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427">
              <w:rPr>
                <w:rFonts w:ascii="Times New Roman" w:hAnsi="Times New Roman" w:cs="Times New Roman"/>
                <w:sz w:val="28"/>
                <w:szCs w:val="28"/>
              </w:rPr>
              <w:t>МБОУ СШ №1  г. Пошехонье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AE2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2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5415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>Октябрь-декабрь 202</w:t>
            </w:r>
            <w:r w:rsidR="005415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E0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E0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>Учащиеся 7-11 классов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E0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>Методическая служба МБУ ДО Центра «Эдельвейс»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AE2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2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14B93" w:rsidRDefault="008D4A88" w:rsidP="002E0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E54E4" w:rsidRDefault="008D4A88" w:rsidP="0009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награждения «Имена года» 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14B93" w:rsidRDefault="008D4A88" w:rsidP="00345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школ, ОДО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14B93" w:rsidRDefault="008D4A88" w:rsidP="002E0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3AD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Методическая служба МБУ ДО Центра «Эдельвейс»</w:t>
            </w:r>
          </w:p>
        </w:tc>
      </w:tr>
      <w:tr w:rsidR="008D4A88" w:rsidRPr="007B7F81" w:rsidTr="002E03AD">
        <w:tc>
          <w:tcPr>
            <w:tcW w:w="150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FE7AD7" w:rsidRDefault="008D4A88" w:rsidP="0099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363A"/>
                <w:sz w:val="28"/>
                <w:szCs w:val="28"/>
                <w:lang w:eastAsia="ru-RU"/>
              </w:rPr>
            </w:pPr>
            <w:r w:rsidRPr="00FE7AD7">
              <w:rPr>
                <w:rFonts w:ascii="Times New Roman" w:eastAsia="Times New Roman" w:hAnsi="Times New Roman" w:cs="Times New Roman"/>
                <w:b/>
                <w:color w:val="2C363A"/>
                <w:sz w:val="28"/>
                <w:szCs w:val="28"/>
                <w:lang w:eastAsia="ru-RU"/>
              </w:rPr>
              <w:t>Духовно-нравственное и патриотическое воспитание</w:t>
            </w:r>
          </w:p>
        </w:tc>
      </w:tr>
      <w:tr w:rsidR="008D4A88" w:rsidRPr="007B7F81" w:rsidTr="002E03AD">
        <w:tc>
          <w:tcPr>
            <w:tcW w:w="150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20193C" w:rsidRDefault="008D4A88" w:rsidP="0078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C363A"/>
                <w:sz w:val="28"/>
                <w:szCs w:val="28"/>
              </w:rPr>
            </w:pPr>
            <w:r w:rsidRPr="0020193C">
              <w:rPr>
                <w:rFonts w:ascii="Times New Roman" w:eastAsia="Times New Roman" w:hAnsi="Times New Roman" w:cs="Times New Roman"/>
                <w:b/>
                <w:i/>
                <w:color w:val="2C363A"/>
                <w:sz w:val="28"/>
                <w:szCs w:val="28"/>
              </w:rPr>
              <w:lastRenderedPageBreak/>
              <w:t>Конкурсы, игры, смотры, праздники</w:t>
            </w:r>
          </w:p>
        </w:tc>
      </w:tr>
      <w:tr w:rsidR="00541520" w:rsidRPr="007B7F81" w:rsidTr="0054152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8D76C3" w:rsidRDefault="00FB658E" w:rsidP="00AE2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22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8D76C3" w:rsidRDefault="00541520" w:rsidP="00C9038F">
            <w:pP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8D76C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Ноябрь  2022 </w:t>
            </w:r>
          </w:p>
          <w:p w:rsidR="00541520" w:rsidRPr="008D76C3" w:rsidRDefault="00541520" w:rsidP="00C9038F">
            <w:pP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8D76C3" w:rsidRDefault="00541520" w:rsidP="00C9038F">
            <w:pP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8D76C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Муниципальный этап Всероссийского конкурса «Моя малая родина: природа, культура, этнос»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8D76C3" w:rsidRDefault="00541520" w:rsidP="00C9038F">
            <w:pP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8D76C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7-18 лет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8D76C3" w:rsidRDefault="00541520" w:rsidP="00C9038F">
            <w:pP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8D76C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МБОУ СШ № 2 </w:t>
            </w:r>
            <w:proofErr w:type="spellStart"/>
            <w:r w:rsidRPr="008D76C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г.Пошехонье</w:t>
            </w:r>
            <w:proofErr w:type="spellEnd"/>
          </w:p>
        </w:tc>
      </w:tr>
      <w:tr w:rsidR="00541520" w:rsidRPr="007B7F81" w:rsidTr="0054152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4D7E9A" w:rsidRDefault="00FB658E" w:rsidP="00AE2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22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4D7E9A" w:rsidRDefault="00541520" w:rsidP="00541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4D7E9A" w:rsidRDefault="00541520" w:rsidP="00C90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м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 xml:space="preserve">алые </w:t>
            </w:r>
            <w:proofErr w:type="spellStart"/>
            <w:r w:rsidRPr="004D7E9A">
              <w:rPr>
                <w:rFonts w:ascii="Times New Roman" w:hAnsi="Times New Roman"/>
                <w:sz w:val="28"/>
                <w:szCs w:val="28"/>
              </w:rPr>
              <w:t>Баловские</w:t>
            </w:r>
            <w:proofErr w:type="spellEnd"/>
            <w:r w:rsidRPr="004D7E9A">
              <w:rPr>
                <w:rFonts w:ascii="Times New Roman" w:hAnsi="Times New Roman"/>
                <w:sz w:val="28"/>
                <w:szCs w:val="28"/>
              </w:rPr>
              <w:t xml:space="preserve"> краеведческие чтения школьников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4D7E9A" w:rsidRDefault="00541520" w:rsidP="00C90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>чащиеся 7-11 классов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4D7E9A" w:rsidRDefault="00541520" w:rsidP="00C90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8D4A88" w:rsidRPr="007B7F81" w:rsidTr="0054152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0C2129" w:rsidRDefault="00AE2267" w:rsidP="00927C8D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2C363A"/>
                <w:sz w:val="28"/>
                <w:szCs w:val="28"/>
              </w:rPr>
              <w:t>19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576368" w:rsidRDefault="008D4A88" w:rsidP="002E03AD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sz w:val="28"/>
                <w:szCs w:val="28"/>
              </w:rPr>
            </w:pPr>
            <w:r w:rsidRPr="00576368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</w:rPr>
              <w:t>Февраль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576368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368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</w:rPr>
              <w:t> </w:t>
            </w:r>
            <w:r w:rsidRPr="00576368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для детей старшего дошкольного возраста «Марш-бросок»</w:t>
            </w:r>
          </w:p>
          <w:p w:rsidR="008D4A88" w:rsidRPr="00576368" w:rsidRDefault="008D4A88" w:rsidP="002E03AD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576368" w:rsidRDefault="008D4A88" w:rsidP="002E03AD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sz w:val="28"/>
                <w:szCs w:val="28"/>
              </w:rPr>
            </w:pPr>
            <w:r w:rsidRPr="00576368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</w:rPr>
              <w:t> Воспитанники дошкольных образовательных организаций, 5-7 лет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576368" w:rsidRDefault="008D4A88" w:rsidP="002E03AD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sz w:val="28"/>
                <w:szCs w:val="28"/>
              </w:rPr>
            </w:pPr>
            <w:r w:rsidRPr="00576368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</w:rPr>
              <w:t> МДБОУ ДС №7 «Улыбка»</w:t>
            </w:r>
          </w:p>
        </w:tc>
      </w:tr>
      <w:tr w:rsidR="00541520" w:rsidRPr="007B7F81" w:rsidTr="0054152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8D76C3" w:rsidRDefault="00541520" w:rsidP="00AE2267">
            <w:pPr>
              <w:rPr>
                <w:rFonts w:ascii="Times New Roman" w:hAnsi="Times New Roman"/>
                <w:sz w:val="28"/>
                <w:szCs w:val="28"/>
              </w:rPr>
            </w:pPr>
            <w:r w:rsidRPr="008D76C3">
              <w:rPr>
                <w:rFonts w:ascii="Times New Roman" w:hAnsi="Times New Roman"/>
                <w:sz w:val="28"/>
                <w:szCs w:val="28"/>
              </w:rPr>
              <w:t>2</w:t>
            </w:r>
            <w:r w:rsidR="00AE22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8D76C3" w:rsidRDefault="00541520" w:rsidP="00C9038F">
            <w:pP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8D76C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Февраль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8D76C3" w:rsidRDefault="00541520" w:rsidP="00C9038F">
            <w:pP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8D76C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Муниципальный этап Всероссийского конкурса экологических проектов «Волонтеры могут все»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8D76C3" w:rsidRDefault="00541520" w:rsidP="00C9038F">
            <w:pP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8D76C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7-18 лет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8D76C3" w:rsidRDefault="00541520" w:rsidP="00C9038F">
            <w:pP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8D76C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МБОУ СШ № 2 </w:t>
            </w:r>
            <w:proofErr w:type="spellStart"/>
            <w:r w:rsidRPr="008D76C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г.Пошехонье</w:t>
            </w:r>
            <w:proofErr w:type="spellEnd"/>
          </w:p>
        </w:tc>
      </w:tr>
      <w:tr w:rsidR="008D4A88" w:rsidRPr="007B7F81" w:rsidTr="0054152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4D7E9A" w:rsidRDefault="00FB658E" w:rsidP="00AE2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22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  <w:p w:rsidR="008D4A88" w:rsidRPr="00642D8E" w:rsidRDefault="008D4A88" w:rsidP="002E03A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22</w:t>
            </w:r>
            <w:r w:rsidRPr="00642D8E">
              <w:rPr>
                <w:rFonts w:ascii="Times New Roman" w:hAnsi="Times New Roman"/>
                <w:color w:val="FF0000"/>
                <w:sz w:val="28"/>
                <w:szCs w:val="28"/>
              </w:rPr>
              <w:t>.04.2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4D7E9A" w:rsidRDefault="008D4A88" w:rsidP="002E03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Муниципальный этап в</w:t>
            </w:r>
            <w:r w:rsidRPr="004D7E9A">
              <w:rPr>
                <w:rFonts w:ascii="Times New Roman" w:hAnsi="Times New Roman"/>
                <w:bCs/>
                <w:sz w:val="28"/>
                <w:szCs w:val="28"/>
              </w:rPr>
              <w:t>оенно-патриотическ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Pr="004D7E9A">
              <w:rPr>
                <w:rFonts w:ascii="Times New Roman" w:hAnsi="Times New Roman"/>
                <w:bCs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ы </w:t>
            </w:r>
            <w:r w:rsidRPr="004D7E9A">
              <w:rPr>
                <w:rFonts w:ascii="Times New Roman" w:hAnsi="Times New Roman"/>
                <w:bCs/>
                <w:sz w:val="28"/>
                <w:szCs w:val="28"/>
              </w:rPr>
              <w:t xml:space="preserve"> «Победа»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4D7E9A" w:rsidRDefault="008D4A88" w:rsidP="002E03AD">
            <w:pPr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обучающиеся  14-16 лет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4D7E9A" w:rsidRDefault="008D4A88" w:rsidP="002E03AD">
            <w:pPr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 xml:space="preserve">МБУ ДО «ДЮСШ </w:t>
            </w:r>
          </w:p>
          <w:p w:rsidR="008D4A88" w:rsidRPr="004D7E9A" w:rsidRDefault="008D4A88" w:rsidP="002E03AD">
            <w:pPr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г. Пошехонье»</w:t>
            </w:r>
          </w:p>
        </w:tc>
      </w:tr>
      <w:tr w:rsidR="008D4A88" w:rsidRPr="007B7F81" w:rsidTr="0054152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8D76C3" w:rsidRDefault="008D4A88" w:rsidP="00AE2267">
            <w:pPr>
              <w:rPr>
                <w:rFonts w:ascii="Times New Roman" w:hAnsi="Times New Roman"/>
                <w:sz w:val="28"/>
                <w:szCs w:val="28"/>
              </w:rPr>
            </w:pPr>
            <w:r w:rsidRPr="008D76C3">
              <w:rPr>
                <w:rFonts w:ascii="Times New Roman" w:hAnsi="Times New Roman"/>
                <w:sz w:val="28"/>
                <w:szCs w:val="28"/>
              </w:rPr>
              <w:t>2</w:t>
            </w:r>
            <w:r w:rsidR="00AE22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8D76C3" w:rsidRDefault="008D4A88" w:rsidP="002E03AD">
            <w:pP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8D76C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Март 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8D76C3" w:rsidRDefault="008D4A88" w:rsidP="002E03AD">
            <w:pP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8D76C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Муниципальный этап конкурса «Живая классика»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8D76C3" w:rsidRDefault="008D4A88" w:rsidP="002E03AD">
            <w:pP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8D76C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5-11 класс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8D76C3" w:rsidRDefault="008D4A88" w:rsidP="002E03AD">
            <w:pP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8D76C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МБОУ СШ № 2 </w:t>
            </w:r>
            <w:proofErr w:type="spellStart"/>
            <w:r w:rsidRPr="008D76C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г.Пошехонье</w:t>
            </w:r>
            <w:proofErr w:type="spellEnd"/>
          </w:p>
        </w:tc>
      </w:tr>
      <w:tr w:rsidR="00541520" w:rsidRPr="007B7F81" w:rsidTr="0054152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927C8D" w:rsidRDefault="00541520" w:rsidP="00AE2267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sz w:val="28"/>
                <w:szCs w:val="28"/>
              </w:rPr>
            </w:pPr>
            <w:r w:rsidRPr="00927C8D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</w:rPr>
              <w:t> </w:t>
            </w:r>
            <w:r w:rsidR="00FB658E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</w:rPr>
              <w:t>2</w:t>
            </w:r>
            <w:r w:rsidR="00AE2267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</w:rPr>
              <w:t>3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927C8D" w:rsidRDefault="00541520" w:rsidP="00C9038F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sz w:val="28"/>
                <w:szCs w:val="28"/>
              </w:rPr>
            </w:pPr>
            <w:r w:rsidRPr="00927C8D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</w:rPr>
              <w:t>Май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927C8D" w:rsidRDefault="00541520" w:rsidP="00C9038F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sz w:val="28"/>
                <w:szCs w:val="28"/>
              </w:rPr>
            </w:pPr>
            <w:r w:rsidRPr="00927C8D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</w:rPr>
              <w:t> </w:t>
            </w: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>Смотр-конкурс  строя и песни « На знамя Победы равняем шаг»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927C8D" w:rsidRDefault="00541520" w:rsidP="00C9038F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sz w:val="28"/>
                <w:szCs w:val="28"/>
              </w:rPr>
            </w:pPr>
            <w:r w:rsidRPr="00927C8D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</w:rPr>
              <w:t> Воспитанники дошкольных образовательных организаций, 5-7 лет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927C8D" w:rsidRDefault="00541520" w:rsidP="00C9038F">
            <w:pPr>
              <w:spacing w:after="0" w:line="240" w:lineRule="auto"/>
              <w:rPr>
                <w:rFonts w:ascii="Calibri" w:eastAsia="Times New Roman" w:hAnsi="Calibri" w:cs="Calibri"/>
                <w:color w:val="2C363A"/>
                <w:sz w:val="28"/>
                <w:szCs w:val="28"/>
              </w:rPr>
            </w:pPr>
            <w:r w:rsidRPr="00927C8D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</w:rPr>
              <w:t>  МДБОУ ДС №7 «Улыбка»</w:t>
            </w:r>
          </w:p>
        </w:tc>
      </w:tr>
      <w:tr w:rsidR="008D4A88" w:rsidRPr="007B7F81" w:rsidTr="0054152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AE2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22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E03AD">
            <w:pP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927C8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Май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117588">
            <w:pP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927C8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Районный смотр строя и песни, посвященный Дню Победы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E03AD">
            <w:pP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927C8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 xml:space="preserve"> Обучающиеся 6-11 классов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E03AD">
            <w:pP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</w:pPr>
            <w:r w:rsidRPr="00927C8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</w:rPr>
              <w:t>МКУ Управление образования</w:t>
            </w:r>
          </w:p>
        </w:tc>
      </w:tr>
      <w:tr w:rsidR="008D4A88" w:rsidRPr="007B7F81" w:rsidTr="0054152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4D7E9A" w:rsidRDefault="008D4A88" w:rsidP="00AE2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AE2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4D7E9A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 xml:space="preserve">юнь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4D7E9A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п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>раздник  «День защиты детей»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4D7E9A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D7E9A">
              <w:rPr>
                <w:rFonts w:ascii="Times New Roman" w:hAnsi="Times New Roman"/>
                <w:sz w:val="28"/>
                <w:szCs w:val="28"/>
              </w:rPr>
              <w:t>оспитанники 5-7 лет, учащиеся 1-6 классов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4D7E9A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8D4A88" w:rsidRPr="007B7F81" w:rsidTr="002E03AD">
        <w:tc>
          <w:tcPr>
            <w:tcW w:w="150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20193C" w:rsidRDefault="008D4A88" w:rsidP="00182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9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Районный фестиваль детского творчества «Золотая лесенка»</w:t>
            </w:r>
          </w:p>
        </w:tc>
      </w:tr>
      <w:tr w:rsidR="008D4A88" w:rsidRPr="007B7F81" w:rsidTr="00D35F3F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4D7E9A" w:rsidRDefault="008D4A88" w:rsidP="00AE2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2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4D7E9A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4D7E9A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 декоративно-прикладного творчества «Пошехонский сувенир»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4D7E9A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воспитанники, учащиеся 1-11 классов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4D7E9A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8D4A88" w:rsidRPr="007B7F81" w:rsidTr="00D35F3F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FB658E" w:rsidP="00AE2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22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4D7E9A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изобразительного искусства «Мой дом. Мой город. Моя страна»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4D7E9A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воспитанники, учащиеся 1-11 классов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4D7E9A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8D4A88" w:rsidRPr="007B7F81" w:rsidTr="00D35F3F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FB658E" w:rsidP="00AE2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22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литературного  творчества  «Россыпи слов»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4D7E9A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воспитанники, учащиеся 1-11 классов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4D7E9A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8D4A88" w:rsidRPr="007B7F81" w:rsidTr="00D35F3F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AE2267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 театрального искусства  «Верю»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4D7E9A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9A">
              <w:rPr>
                <w:rFonts w:ascii="Times New Roman" w:hAnsi="Times New Roman"/>
                <w:sz w:val="28"/>
                <w:szCs w:val="28"/>
              </w:rPr>
              <w:t>воспитанники, учащиеся 1-11 классов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  <w:p w:rsidR="008D4A88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ДС №5 «Умка»</w:t>
            </w:r>
          </w:p>
        </w:tc>
      </w:tr>
      <w:tr w:rsidR="008D4A88" w:rsidRPr="007B7F81" w:rsidTr="002E03AD">
        <w:tc>
          <w:tcPr>
            <w:tcW w:w="150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F86F8B" w:rsidRDefault="008D4A88" w:rsidP="00E34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F8B">
              <w:rPr>
                <w:rFonts w:ascii="Times New Roman" w:hAnsi="Times New Roman"/>
                <w:b/>
                <w:sz w:val="28"/>
                <w:szCs w:val="28"/>
              </w:rPr>
              <w:t>Гражданская  и социальная активность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профессиональное самоопределение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8D7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22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8D">
              <w:rPr>
                <w:rFonts w:ascii="Times New Roman" w:hAnsi="Times New Roman"/>
                <w:sz w:val="28"/>
                <w:szCs w:val="28"/>
              </w:rPr>
              <w:t>Октябрь-ноябрь 2022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>Районный конкурс «Ученик года»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>Учащиеся 8-11 классов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E03AD">
            <w:r w:rsidRPr="00927C8D">
              <w:rPr>
                <w:rFonts w:ascii="Times New Roman" w:hAnsi="Times New Roman" w:cs="Times New Roman"/>
                <w:sz w:val="28"/>
                <w:szCs w:val="28"/>
              </w:rPr>
              <w:t>МБУ ДО Центр «Эдельвейс»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AE2267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2C15A9" w:rsidRDefault="008D4A88" w:rsidP="002E03AD">
            <w:pPr>
              <w:rPr>
                <w:rFonts w:ascii="Times New Roman" w:hAnsi="Times New Roman"/>
                <w:sz w:val="28"/>
                <w:szCs w:val="28"/>
              </w:rPr>
            </w:pPr>
            <w:r w:rsidRPr="002C15A9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2C15A9" w:rsidRDefault="008D4A88" w:rsidP="002E03AD">
            <w:pPr>
              <w:rPr>
                <w:rFonts w:ascii="Times New Roman" w:hAnsi="Times New Roman"/>
                <w:sz w:val="28"/>
                <w:szCs w:val="28"/>
              </w:rPr>
            </w:pPr>
            <w:r w:rsidRPr="002C15A9">
              <w:rPr>
                <w:rFonts w:ascii="Times New Roman" w:hAnsi="Times New Roman"/>
                <w:sz w:val="28"/>
                <w:szCs w:val="28"/>
              </w:rPr>
              <w:t>Муниципальный фестиваль «</w:t>
            </w:r>
            <w:r>
              <w:rPr>
                <w:rFonts w:ascii="Times New Roman" w:hAnsi="Times New Roman"/>
                <w:sz w:val="28"/>
                <w:szCs w:val="28"/>
              </w:rPr>
              <w:t>День рождения РДШ</w:t>
            </w:r>
            <w:r w:rsidRPr="002C15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25199E" w:rsidRDefault="008D4A88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Команды общеобразовательных школ и детских общественных объединений  (от 8 до 18 лет)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2C15A9" w:rsidRDefault="008D4A88" w:rsidP="002E03AD">
            <w:pPr>
              <w:rPr>
                <w:rFonts w:ascii="Times New Roman" w:hAnsi="Times New Roman"/>
                <w:sz w:val="28"/>
                <w:szCs w:val="28"/>
              </w:rPr>
            </w:pPr>
            <w:r w:rsidRPr="002C15A9"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FB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E2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2C15A9" w:rsidRDefault="008D4A88" w:rsidP="002E03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2C15A9" w:rsidRDefault="008D4A88" w:rsidP="002E03A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Интенсив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-практикум «Мы-лидеры РДШ»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Лидеры первичных ячеек РДШ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2C15A9" w:rsidRDefault="008D4A88" w:rsidP="002E03AD">
            <w:pPr>
              <w:rPr>
                <w:rFonts w:ascii="Times New Roman" w:hAnsi="Times New Roman"/>
                <w:sz w:val="28"/>
                <w:szCs w:val="28"/>
              </w:rPr>
            </w:pPr>
            <w:r w:rsidRPr="002C15A9"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FB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2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2C15A9" w:rsidRDefault="008D4A88" w:rsidP="002E03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– май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2C15A9" w:rsidRDefault="008D4A88" w:rsidP="002E03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Форум детских общественных объединений ОО Пошехонского района «Территория возможностей»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25199E" w:rsidRDefault="008D4A88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Команды общеобразовательных школ и детских общественных объединений  (от 8 до 18 лет)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2C15A9" w:rsidRDefault="008D4A88" w:rsidP="002E03AD">
            <w:pPr>
              <w:rPr>
                <w:rFonts w:ascii="Times New Roman" w:hAnsi="Times New Roman"/>
                <w:sz w:val="28"/>
                <w:szCs w:val="28"/>
              </w:rPr>
            </w:pPr>
            <w:r w:rsidRPr="002C15A9"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FB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2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684AEB" w:rsidRDefault="008D4A88" w:rsidP="00B267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2022- январь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684AEB" w:rsidRDefault="008D4A88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Профессиональные пробы «Встреча с профессией» (для обучающихся школ района)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684AEB" w:rsidRDefault="008D4A88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684AEB" w:rsidRDefault="008D4A88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общеобразовательные организации</w:t>
            </w:r>
          </w:p>
          <w:p w:rsidR="008D4A88" w:rsidRPr="00684AEB" w:rsidRDefault="008D4A88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1520" w:rsidRPr="007B7F81" w:rsidTr="00E33AE0">
        <w:tc>
          <w:tcPr>
            <w:tcW w:w="70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Default="00541520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Сфера здравоохранения. Врач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8-9 </w:t>
            </w:r>
            <w:proofErr w:type="spellStart"/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СШ №1 г. Пошехонье</w:t>
            </w:r>
          </w:p>
        </w:tc>
      </w:tr>
      <w:tr w:rsidR="00541520" w:rsidRPr="007B7F81" w:rsidTr="00E33AE0"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Default="00541520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Сфера образования. </w:t>
            </w:r>
          </w:p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начальных классов</w:t>
            </w:r>
          </w:p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8-9 </w:t>
            </w:r>
            <w:proofErr w:type="spellStart"/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СШ №2 г. Пошехонье</w:t>
            </w:r>
          </w:p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Кременевская ОШ</w:t>
            </w:r>
          </w:p>
        </w:tc>
      </w:tr>
      <w:tr w:rsidR="00541520" w:rsidRPr="007B7F81" w:rsidTr="00E33AE0"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Default="00541520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Сфера общественного питания. Повар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8-9 </w:t>
            </w:r>
            <w:proofErr w:type="spellStart"/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Белосельская СШ</w:t>
            </w:r>
          </w:p>
        </w:tc>
      </w:tr>
      <w:tr w:rsidR="00541520" w:rsidRPr="007B7F81" w:rsidTr="00E33AE0"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Default="00541520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Сфера декоративно-прикладного искусства и народных промыслов. Художник росписи по дереву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8-9 </w:t>
            </w:r>
            <w:proofErr w:type="spellStart"/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Гаютинская СШ</w:t>
            </w:r>
          </w:p>
        </w:tc>
      </w:tr>
      <w:tr w:rsidR="00541520" w:rsidRPr="007B7F81" w:rsidTr="00E33AE0"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Default="00541520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Сфера туризма. Экскурсовод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8-9 </w:t>
            </w:r>
            <w:proofErr w:type="spellStart"/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Ермаковская СШ</w:t>
            </w:r>
          </w:p>
        </w:tc>
      </w:tr>
      <w:tr w:rsidR="00541520" w:rsidRPr="007B7F81" w:rsidTr="00E33AE0"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Default="00541520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Сфера сервиса и обслуживания. Библиотекарь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8-9 </w:t>
            </w:r>
            <w:proofErr w:type="spellStart"/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Колодинская ОШ</w:t>
            </w:r>
          </w:p>
        </w:tc>
      </w:tr>
      <w:tr w:rsidR="00541520" w:rsidRPr="007B7F81" w:rsidTr="00E33AE0"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Default="00541520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Профессии, связанные с обработкой  древесины.  Мастер резьбы по дереву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8-9 </w:t>
            </w:r>
            <w:proofErr w:type="spellStart"/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Покров-Рогульская ОШ</w:t>
            </w:r>
          </w:p>
        </w:tc>
      </w:tr>
      <w:tr w:rsidR="00541520" w:rsidRPr="007B7F81" w:rsidTr="00E33AE0"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Default="00541520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Профессии, связанные с электричеством. Электрик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8-9 </w:t>
            </w:r>
            <w:proofErr w:type="spellStart"/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A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Вощиковская ОШ имени А.И. Королева</w:t>
            </w:r>
          </w:p>
        </w:tc>
      </w:tr>
      <w:tr w:rsidR="00541520" w:rsidRPr="007B7F81" w:rsidTr="00E33AE0"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Default="00541520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D35F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Районный  конкурс проектов «Здесь нам  жить.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Выпускники 9-11 классов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684AEB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Центр «Эдельвейс»</w:t>
            </w:r>
          </w:p>
        </w:tc>
      </w:tr>
      <w:tr w:rsidR="00541520" w:rsidRPr="007B7F81" w:rsidTr="00E33AE0"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Default="00541520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Default="00541520" w:rsidP="00D35F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выпускников с Главой Пошехонского района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Выпускники 11 класса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Default="00541520" w:rsidP="002E03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 ДО Центр «Эдельвейс»</w:t>
            </w:r>
          </w:p>
        </w:tc>
      </w:tr>
      <w:tr w:rsidR="008D4A88" w:rsidRPr="007B7F81" w:rsidTr="002E03AD">
        <w:tc>
          <w:tcPr>
            <w:tcW w:w="150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F3EDD" w:rsidRDefault="008D4A88" w:rsidP="001F3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EDD">
              <w:rPr>
                <w:rFonts w:ascii="Times New Roman" w:hAnsi="Times New Roman"/>
                <w:b/>
                <w:sz w:val="28"/>
                <w:szCs w:val="28"/>
              </w:rPr>
              <w:t>Культура здорового и безопасного образа жизни</w:t>
            </w:r>
          </w:p>
        </w:tc>
      </w:tr>
      <w:tr w:rsidR="008D4A88" w:rsidRPr="007B7F81" w:rsidTr="002E03AD">
        <w:tc>
          <w:tcPr>
            <w:tcW w:w="150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24A34" w:rsidRDefault="008D4A88" w:rsidP="005B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  <w:lang w:eastAsia="ru-RU"/>
              </w:rPr>
            </w:pPr>
            <w:r w:rsidRPr="00124A3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Президентские спортивные игры (районный этап)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14B93" w:rsidRDefault="00FB658E" w:rsidP="00AE22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2267">
              <w:rPr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pStyle w:val="a3"/>
              <w:rPr>
                <w:sz w:val="28"/>
                <w:szCs w:val="28"/>
              </w:rPr>
            </w:pPr>
            <w:r w:rsidRPr="006D3A8F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2022</w:t>
            </w:r>
          </w:p>
          <w:p w:rsidR="008D4A88" w:rsidRPr="00642D8E" w:rsidRDefault="008D4A88" w:rsidP="002E03AD">
            <w:pPr>
              <w:pStyle w:val="a3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</w:t>
            </w:r>
            <w:r w:rsidRPr="00642D8E">
              <w:rPr>
                <w:color w:val="FF0000"/>
                <w:sz w:val="28"/>
                <w:szCs w:val="28"/>
              </w:rPr>
              <w:t>.</w:t>
            </w:r>
            <w:r>
              <w:rPr>
                <w:color w:val="FF0000"/>
                <w:sz w:val="28"/>
                <w:szCs w:val="28"/>
              </w:rPr>
              <w:t>10.</w:t>
            </w:r>
            <w:r w:rsidRPr="00642D8E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6D3A8F" w:rsidRDefault="008D4A88" w:rsidP="002E03A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Лё</w:t>
            </w:r>
            <w:r w:rsidRPr="006D3A8F">
              <w:rPr>
                <w:bCs/>
                <w:sz w:val="28"/>
                <w:szCs w:val="28"/>
              </w:rPr>
              <w:t>гкая атлетика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2006-2007</w:t>
            </w:r>
          </w:p>
          <w:p w:rsidR="008D4A88" w:rsidRDefault="008D4A88" w:rsidP="002E03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2008-2009</w:t>
            </w:r>
          </w:p>
          <w:p w:rsidR="008D4A88" w:rsidRPr="006D3A8F" w:rsidRDefault="008D4A88" w:rsidP="002E03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6D3A8F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8D4A88" w:rsidRPr="006D3A8F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14B93" w:rsidRDefault="00FB658E" w:rsidP="00AE22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2267">
              <w:rPr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2022</w:t>
            </w:r>
          </w:p>
          <w:p w:rsidR="008D4A88" w:rsidRPr="00642D8E" w:rsidRDefault="008D4A88" w:rsidP="002E03AD">
            <w:pPr>
              <w:pStyle w:val="a3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  <w:r w:rsidRPr="00642D8E">
              <w:rPr>
                <w:color w:val="FF0000"/>
                <w:sz w:val="28"/>
                <w:szCs w:val="28"/>
              </w:rPr>
              <w:t>.11.2</w:t>
            </w: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6D3A8F" w:rsidRDefault="008D4A88" w:rsidP="002E03A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Настольный теннис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2006-2007</w:t>
            </w:r>
          </w:p>
          <w:p w:rsidR="008D4A88" w:rsidRDefault="008D4A88" w:rsidP="002E03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2008-2009</w:t>
            </w:r>
          </w:p>
          <w:p w:rsidR="008D4A88" w:rsidRPr="006D3A8F" w:rsidRDefault="008D4A88" w:rsidP="002E03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6D3A8F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8D4A88" w:rsidRPr="006D3A8F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AE2267" w:rsidP="002E03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Февраль-март </w:t>
            </w:r>
          </w:p>
          <w:p w:rsidR="008D4A88" w:rsidRDefault="008D4A88" w:rsidP="002E03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Волейбол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2006-2007</w:t>
            </w:r>
          </w:p>
          <w:p w:rsidR="008D4A88" w:rsidRDefault="008D4A88" w:rsidP="002E03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2008-2009</w:t>
            </w:r>
          </w:p>
          <w:p w:rsidR="008D4A88" w:rsidRDefault="008D4A88" w:rsidP="002E03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6D3A8F" w:rsidRDefault="008D4A88" w:rsidP="00D6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8D4A88" w:rsidRPr="006D3A8F" w:rsidRDefault="008D4A88" w:rsidP="00D6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8D4A88" w:rsidRPr="007B7F81" w:rsidTr="002E03AD">
        <w:tc>
          <w:tcPr>
            <w:tcW w:w="150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24A34" w:rsidRDefault="008D4A88" w:rsidP="00FE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  <w:lang w:eastAsia="ru-RU"/>
              </w:rPr>
            </w:pPr>
            <w:r w:rsidRPr="00124A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Деятельность районного шахматного клуба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FB658E" w:rsidP="00AE2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  <w:r w:rsidR="00AE226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  2022</w:t>
            </w:r>
          </w:p>
          <w:p w:rsidR="008D4A88" w:rsidRPr="004174B9" w:rsidRDefault="008D4A88" w:rsidP="00EE60E1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09</w:t>
            </w:r>
            <w:r w:rsidRPr="004174B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F279F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Предновогодний турнир РШК по шахматам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14B93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14B93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8D4A88" w:rsidRPr="00114B93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AE2267" w:rsidP="008D76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2023</w:t>
            </w:r>
          </w:p>
          <w:p w:rsidR="008D4A88" w:rsidRDefault="008D4A88" w:rsidP="002E03AD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8D4A88" w:rsidRPr="004174B9" w:rsidRDefault="008D4A88" w:rsidP="002E03AD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174B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16.02.2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4174B9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4B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Всероссийских соревнований «Чудо шашки» среди обучающихся общеобразовательных организаций.</w:t>
            </w:r>
          </w:p>
          <w:p w:rsidR="008D4A88" w:rsidRPr="004174B9" w:rsidRDefault="008D4A88" w:rsidP="002E03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14B93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14B93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8D4A88" w:rsidRPr="00114B93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AE2267" w:rsidP="00E34B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 2023</w:t>
            </w:r>
          </w:p>
          <w:p w:rsidR="008D4A88" w:rsidRPr="004174B9" w:rsidRDefault="008D4A88" w:rsidP="002E03AD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03</w:t>
            </w:r>
            <w:r w:rsidRPr="004174B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9F">
              <w:rPr>
                <w:rFonts w:ascii="Times New Roman" w:hAnsi="Times New Roman" w:cs="Times New Roman"/>
                <w:sz w:val="28"/>
                <w:szCs w:val="28"/>
              </w:rPr>
              <w:t xml:space="preserve">Личное первенство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девушек по шахматам, посвященное Международному женскому дню</w:t>
            </w:r>
          </w:p>
          <w:p w:rsidR="008D4A88" w:rsidRPr="001F279F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14B93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14B93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8D4A88" w:rsidRPr="00114B93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FB658E" w:rsidP="00AE2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AE22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 2023</w:t>
            </w:r>
          </w:p>
          <w:p w:rsidR="008D4A88" w:rsidRPr="004174B9" w:rsidRDefault="008D4A88" w:rsidP="002E03AD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05</w:t>
            </w:r>
            <w:r w:rsidRPr="004174B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F279F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Личное первенство РШК «На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шахматам, посвященное Дню Победы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14B93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14B93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8D4A88" w:rsidRPr="00114B93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8D4A88" w:rsidRPr="007B7F81" w:rsidTr="002E03AD">
        <w:tc>
          <w:tcPr>
            <w:tcW w:w="150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24A34" w:rsidRDefault="008D4A88" w:rsidP="00FE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  <w:lang w:eastAsia="ru-RU"/>
              </w:rPr>
            </w:pPr>
            <w:r w:rsidRPr="00124A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Районные массовые спортивные  мероприятия</w:t>
            </w:r>
          </w:p>
        </w:tc>
      </w:tr>
      <w:tr w:rsidR="00541520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114B93" w:rsidRDefault="00FB658E" w:rsidP="00AE2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AE22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965D93" w:rsidRDefault="00541520" w:rsidP="00C903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D9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Сентябрь-декабрь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965D93" w:rsidRDefault="00541520" w:rsidP="00C903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D93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 выпускников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образовательных организаций </w:t>
            </w:r>
            <w:r w:rsidRPr="00965D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ГТО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(5-6 ступень)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114B93" w:rsidRDefault="00541520" w:rsidP="00C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10-11 классов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Default="00541520" w:rsidP="00C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тестирования ГТО </w:t>
            </w:r>
          </w:p>
          <w:p w:rsidR="00541520" w:rsidRDefault="00541520" w:rsidP="00C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«ДЮСШ г. Пошехонье»</w:t>
            </w:r>
          </w:p>
        </w:tc>
      </w:tr>
      <w:tr w:rsidR="00541520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114B93" w:rsidRDefault="00541520" w:rsidP="00AE2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AE226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576368" w:rsidRDefault="00541520" w:rsidP="00C903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368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Сентябрь-декабрь 2022</w:t>
            </w:r>
          </w:p>
          <w:p w:rsidR="00541520" w:rsidRPr="00576368" w:rsidRDefault="00541520" w:rsidP="00C9038F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7636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15.09.22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576368" w:rsidRDefault="00541520" w:rsidP="00C903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36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этап конкурса детского творчества среди обучающихся 1-7 классов образовательных организаций «ГТО-вчера, сегодня, завтра».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576368" w:rsidRDefault="00541520" w:rsidP="00C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368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576368" w:rsidRDefault="00541520" w:rsidP="00C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368">
              <w:rPr>
                <w:rFonts w:ascii="Times New Roman" w:hAnsi="Times New Roman" w:cs="Times New Roman"/>
                <w:sz w:val="28"/>
                <w:szCs w:val="28"/>
              </w:rPr>
              <w:t xml:space="preserve">Место тестирования ГТО </w:t>
            </w:r>
          </w:p>
          <w:p w:rsidR="00541520" w:rsidRPr="00576368" w:rsidRDefault="00541520" w:rsidP="00C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368">
              <w:rPr>
                <w:rFonts w:ascii="Times New Roman" w:hAnsi="Times New Roman" w:cs="Times New Roman"/>
                <w:sz w:val="28"/>
                <w:szCs w:val="28"/>
              </w:rPr>
              <w:t>МБУ ДО «ДЮСШ г. Пошехонье»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14B93" w:rsidRDefault="008D4A88" w:rsidP="00AE2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  <w:r w:rsidR="00AE226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14B93" w:rsidRDefault="008D4A88" w:rsidP="002E0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Февраль-май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14B93" w:rsidRDefault="008D4A88" w:rsidP="002E0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 ГТО образовательных организаций  (1-6 ступень)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14B93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1-10 классов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тестирования ГТО</w:t>
            </w:r>
          </w:p>
          <w:p w:rsidR="008D4A88" w:rsidRPr="00114B93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«ДЮСШ г. Пошехонье»</w:t>
            </w:r>
          </w:p>
        </w:tc>
      </w:tr>
      <w:tr w:rsidR="00541520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Default="00AE2267" w:rsidP="00C903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576368" w:rsidRDefault="00541520" w:rsidP="00C903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368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576368" w:rsidRDefault="00541520" w:rsidP="00C903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368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фестиваль ВФСК ГТО «Лыжня здоровья» среди обучающихся образовательных организаций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576368" w:rsidRDefault="00541520" w:rsidP="00C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368">
              <w:rPr>
                <w:rFonts w:ascii="Times New Roman" w:hAnsi="Times New Roman" w:cs="Times New Roman"/>
                <w:sz w:val="28"/>
                <w:szCs w:val="28"/>
              </w:rPr>
              <w:t>Обучающиеся 5-9 классов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576368" w:rsidRDefault="00541520" w:rsidP="00C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368">
              <w:rPr>
                <w:rFonts w:ascii="Times New Roman" w:hAnsi="Times New Roman" w:cs="Times New Roman"/>
                <w:sz w:val="28"/>
                <w:szCs w:val="28"/>
              </w:rPr>
              <w:t xml:space="preserve">Место тестирования ГТО </w:t>
            </w:r>
          </w:p>
          <w:p w:rsidR="00541520" w:rsidRPr="00576368" w:rsidRDefault="00541520" w:rsidP="00C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368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  <w:proofErr w:type="spellStart"/>
            <w:r w:rsidRPr="00576368">
              <w:rPr>
                <w:rFonts w:ascii="Times New Roman" w:hAnsi="Times New Roman" w:cs="Times New Roman"/>
                <w:sz w:val="28"/>
                <w:szCs w:val="28"/>
              </w:rPr>
              <w:t>гПошехонье</w:t>
            </w:r>
            <w:proofErr w:type="spellEnd"/>
            <w:r w:rsidRPr="005763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14B93" w:rsidRDefault="00FB658E" w:rsidP="00AE2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AE226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65D93" w:rsidRDefault="008D4A88" w:rsidP="002E0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65D93" w:rsidRDefault="008D4A88" w:rsidP="002E0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 обучающихся дошкольных образовательных организаций по нормам ВФСК ГТО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14B93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 6-8 лет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тестирования ГТО</w:t>
            </w:r>
          </w:p>
          <w:p w:rsidR="008D4A88" w:rsidRPr="00114B93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«ДЮСШ г. Пошехонье»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14B93" w:rsidRDefault="008D4A88" w:rsidP="00AE2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AE226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576368" w:rsidRDefault="008D4A88" w:rsidP="002E0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368">
              <w:rPr>
                <w:rFonts w:ascii="Times New Roman" w:hAnsi="Times New Roman" w:cs="Times New Roman"/>
                <w:bCs/>
                <w:sz w:val="28"/>
                <w:szCs w:val="28"/>
              </w:rPr>
              <w:t>Март 2023</w:t>
            </w:r>
          </w:p>
          <w:p w:rsidR="008D4A88" w:rsidRPr="00576368" w:rsidRDefault="008D4A88" w:rsidP="002E03AD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7636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01.02.23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576368" w:rsidRDefault="008D4A88" w:rsidP="002E03A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76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этап конкурса детского творчества среди обучающихся дошкольных образовательных организации </w:t>
            </w:r>
            <w:r w:rsidRPr="0057636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«Мы рисуем ГТО»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576368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368">
              <w:rPr>
                <w:rFonts w:ascii="Times New Roman" w:hAnsi="Times New Roman" w:cs="Times New Roman"/>
                <w:sz w:val="28"/>
                <w:szCs w:val="28"/>
              </w:rPr>
              <w:t>Дошкольники 6-8 лет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576368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368">
              <w:rPr>
                <w:rFonts w:ascii="Times New Roman" w:hAnsi="Times New Roman" w:cs="Times New Roman"/>
                <w:sz w:val="28"/>
                <w:szCs w:val="28"/>
              </w:rPr>
              <w:t>Место тестирования ГТО</w:t>
            </w:r>
          </w:p>
          <w:p w:rsidR="008D4A88" w:rsidRPr="00576368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368">
              <w:rPr>
                <w:rFonts w:ascii="Times New Roman" w:hAnsi="Times New Roman" w:cs="Times New Roman"/>
                <w:sz w:val="28"/>
                <w:szCs w:val="28"/>
              </w:rPr>
              <w:t>МБУ ДО «ДЮСШ г. Пошехонье»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AE2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AE226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Июнь 2023</w:t>
            </w:r>
          </w:p>
          <w:p w:rsidR="008D4A88" w:rsidRPr="004174B9" w:rsidRDefault="008D4A88" w:rsidP="002E03AD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65D93" w:rsidRDefault="008D4A88" w:rsidP="002E0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этап областной летней Олимпиады «Виктория» для детей – инвалидов и детей с ограниченными возможностями здоровья.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8D4A88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 до 16 лет включительно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A478B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8B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8D4A88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8B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AE2267" w:rsidP="002E0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576368" w:rsidRDefault="008D4A88" w:rsidP="002E0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368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576368" w:rsidRDefault="008D4A88" w:rsidP="00D64A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368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фестиваль ВФСК ГТО «Марафон здоровья» среди обучающихся образовательных организаций.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576368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368">
              <w:rPr>
                <w:rFonts w:ascii="Times New Roman" w:hAnsi="Times New Roman" w:cs="Times New Roman"/>
                <w:sz w:val="28"/>
                <w:szCs w:val="28"/>
              </w:rPr>
              <w:t>Обучающиеся 5-9 классов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576368" w:rsidRDefault="008D4A88" w:rsidP="002A7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368">
              <w:rPr>
                <w:rFonts w:ascii="Times New Roman" w:hAnsi="Times New Roman" w:cs="Times New Roman"/>
                <w:sz w:val="28"/>
                <w:szCs w:val="28"/>
              </w:rPr>
              <w:t xml:space="preserve">Место тестирования ГТО </w:t>
            </w:r>
          </w:p>
          <w:p w:rsidR="008D4A88" w:rsidRPr="00576368" w:rsidRDefault="008D4A88" w:rsidP="002A7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368">
              <w:rPr>
                <w:rFonts w:ascii="Times New Roman" w:hAnsi="Times New Roman" w:cs="Times New Roman"/>
                <w:sz w:val="28"/>
                <w:szCs w:val="28"/>
              </w:rPr>
              <w:t>МБУ ДО «ДЮСШ г. Пошехонье»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FB658E" w:rsidP="00AE2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  <w:r w:rsidR="00AE226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E03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7C8D">
              <w:rPr>
                <w:rFonts w:ascii="Times New Roman" w:hAnsi="Times New Roman" w:cs="Times New Roman"/>
                <w:bCs/>
                <w:sz w:val="28"/>
                <w:szCs w:val="28"/>
              </w:rPr>
              <w:t>Май 2023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A7F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7C8D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конкурс «Папа, мама, я –спортивная семья»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>Дошкольники 5-7 лет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27C8D" w:rsidRDefault="008D4A88" w:rsidP="002A7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 xml:space="preserve">Место тестирования ГТО </w:t>
            </w:r>
          </w:p>
          <w:p w:rsidR="008D4A88" w:rsidRPr="00927C8D" w:rsidRDefault="008D4A88" w:rsidP="002A7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8D">
              <w:rPr>
                <w:rFonts w:ascii="Times New Roman" w:hAnsi="Times New Roman" w:cs="Times New Roman"/>
                <w:sz w:val="28"/>
                <w:szCs w:val="28"/>
              </w:rPr>
              <w:t>МБУ ДО «ДЮСШ г.</w:t>
            </w:r>
          </w:p>
        </w:tc>
      </w:tr>
      <w:tr w:rsidR="008D4A88" w:rsidRPr="007B7F81" w:rsidTr="002E03AD">
        <w:tc>
          <w:tcPr>
            <w:tcW w:w="150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24A34" w:rsidRDefault="008D4A88" w:rsidP="00FE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3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Деятельность школьных спортивных клубов (ШСК)</w:t>
            </w:r>
          </w:p>
        </w:tc>
      </w:tr>
      <w:tr w:rsidR="008D4A88" w:rsidRPr="007B7F81" w:rsidTr="00FE7AD7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114B93" w:rsidRDefault="008D4A88" w:rsidP="00AE22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2267">
              <w:rPr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  <w:r>
              <w:rPr>
                <w:color w:val="FF0000"/>
                <w:sz w:val="28"/>
                <w:szCs w:val="28"/>
              </w:rPr>
              <w:t>04</w:t>
            </w:r>
            <w:r w:rsidRPr="00642D8E">
              <w:rPr>
                <w:color w:val="FF0000"/>
                <w:sz w:val="28"/>
                <w:szCs w:val="28"/>
              </w:rPr>
              <w:t>.03.2</w:t>
            </w:r>
            <w:r>
              <w:rPr>
                <w:color w:val="FF0000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</w:p>
          <w:p w:rsidR="008D4A88" w:rsidRDefault="008D4A88" w:rsidP="002E03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D4A88" w:rsidRPr="00642D8E" w:rsidRDefault="008D4A88" w:rsidP="002E03AD">
            <w:pPr>
              <w:pStyle w:val="a3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15.10.22</w:t>
            </w:r>
            <w:r w:rsidRPr="00642D8E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Первенство ШСК:</w:t>
            </w:r>
          </w:p>
          <w:p w:rsidR="008D4A88" w:rsidRDefault="008D4A88" w:rsidP="002E03A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-лыжные гонки</w:t>
            </w:r>
          </w:p>
          <w:p w:rsidR="008D4A88" w:rsidRDefault="008D4A88" w:rsidP="002E03AD">
            <w:pPr>
              <w:pStyle w:val="a3"/>
              <w:rPr>
                <w:bCs/>
                <w:sz w:val="28"/>
                <w:szCs w:val="28"/>
              </w:rPr>
            </w:pPr>
          </w:p>
          <w:p w:rsidR="008D4A88" w:rsidRPr="00114B93" w:rsidRDefault="008D4A88" w:rsidP="002E03A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-лёгкая атлетика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Default="008D4A88" w:rsidP="002E03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  <w:p w:rsidR="008D4A88" w:rsidRPr="00114B93" w:rsidRDefault="008D4A88" w:rsidP="002E03A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6D3A8F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8D4A88" w:rsidRPr="00114B93" w:rsidRDefault="008D4A88" w:rsidP="002E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8D4A88" w:rsidRPr="007B7F81" w:rsidTr="002E03AD">
        <w:tc>
          <w:tcPr>
            <w:tcW w:w="150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904D06" w:rsidRDefault="008D4A88" w:rsidP="00B4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C363A"/>
                <w:sz w:val="28"/>
                <w:szCs w:val="28"/>
                <w:lang w:eastAsia="ru-RU"/>
              </w:rPr>
            </w:pPr>
            <w:r w:rsidRPr="00904D06">
              <w:rPr>
                <w:rFonts w:ascii="Times New Roman" w:eastAsia="Times New Roman" w:hAnsi="Times New Roman" w:cs="Times New Roman"/>
                <w:b/>
                <w:i/>
                <w:color w:val="2C363A"/>
                <w:sz w:val="28"/>
                <w:szCs w:val="28"/>
                <w:lang w:eastAsia="ru-RU"/>
              </w:rPr>
              <w:t>Мероприятия по пропаганде  безопасности жизнедеятельности</w:t>
            </w:r>
          </w:p>
        </w:tc>
      </w:tr>
      <w:tr w:rsidR="00541520" w:rsidRPr="007B7F81" w:rsidTr="00F86F8B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576368" w:rsidRDefault="00541520" w:rsidP="00AE226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E22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1520" w:rsidRPr="00576368" w:rsidRDefault="00541520" w:rsidP="00C9038F">
            <w:pPr>
              <w:rPr>
                <w:rFonts w:ascii="Times New Roman" w:hAnsi="Times New Roman"/>
                <w:sz w:val="28"/>
                <w:szCs w:val="28"/>
              </w:rPr>
            </w:pPr>
            <w:r w:rsidRPr="00576368">
              <w:rPr>
                <w:rFonts w:ascii="Times New Roman" w:hAnsi="Times New Roman"/>
                <w:sz w:val="28"/>
                <w:szCs w:val="28"/>
              </w:rPr>
              <w:t>Январь 2023</w:t>
            </w:r>
          </w:p>
        </w:tc>
        <w:tc>
          <w:tcPr>
            <w:tcW w:w="5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1520" w:rsidRPr="00576368" w:rsidRDefault="00541520" w:rsidP="00C9038F">
            <w:pPr>
              <w:rPr>
                <w:sz w:val="28"/>
                <w:szCs w:val="28"/>
              </w:rPr>
            </w:pPr>
            <w:r w:rsidRPr="00576368">
              <w:rPr>
                <w:rFonts w:ascii="Times New Roman" w:hAnsi="Times New Roman"/>
                <w:sz w:val="28"/>
                <w:szCs w:val="28"/>
              </w:rPr>
              <w:t>Районный конкурс творческих работ «Наш теплый дом. Безопасное электричество»</w:t>
            </w:r>
          </w:p>
        </w:tc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1520" w:rsidRPr="00576368" w:rsidRDefault="00541520" w:rsidP="00C9038F">
            <w:pPr>
              <w:rPr>
                <w:rFonts w:ascii="Times New Roman" w:hAnsi="Times New Roman"/>
                <w:sz w:val="28"/>
                <w:szCs w:val="28"/>
              </w:rPr>
            </w:pPr>
            <w:r w:rsidRPr="00576368">
              <w:rPr>
                <w:rFonts w:ascii="Times New Roman" w:hAnsi="Times New Roman"/>
                <w:sz w:val="28"/>
                <w:szCs w:val="28"/>
              </w:rPr>
              <w:t>Воспитанники 5-7 лет, учащиеся 1-11 классов</w:t>
            </w:r>
          </w:p>
        </w:tc>
        <w:tc>
          <w:tcPr>
            <w:tcW w:w="3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1520" w:rsidRPr="00576368" w:rsidRDefault="00541520" w:rsidP="00C9038F">
            <w:pPr>
              <w:rPr>
                <w:rFonts w:ascii="Times New Roman" w:hAnsi="Times New Roman"/>
                <w:sz w:val="28"/>
                <w:szCs w:val="28"/>
              </w:rPr>
            </w:pPr>
            <w:r w:rsidRPr="00576368"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8D4A88" w:rsidRPr="007B7F81" w:rsidTr="00F86F8B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8D76C3" w:rsidRDefault="008D4A88" w:rsidP="00AE226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D76C3">
              <w:rPr>
                <w:rFonts w:ascii="Times New Roman" w:hAnsi="Times New Roman"/>
                <w:sz w:val="28"/>
                <w:szCs w:val="28"/>
              </w:rPr>
              <w:t>5</w:t>
            </w:r>
            <w:r w:rsidR="00AE22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4A88" w:rsidRPr="00124A34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A34">
              <w:rPr>
                <w:rFonts w:ascii="Times New Roman" w:hAnsi="Times New Roman"/>
                <w:sz w:val="28"/>
                <w:szCs w:val="28"/>
              </w:rPr>
              <w:t xml:space="preserve"> Март 2023</w:t>
            </w:r>
          </w:p>
        </w:tc>
        <w:tc>
          <w:tcPr>
            <w:tcW w:w="5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4A88" w:rsidRPr="00124A34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A34">
              <w:rPr>
                <w:rFonts w:ascii="Times New Roman" w:hAnsi="Times New Roman"/>
                <w:sz w:val="28"/>
                <w:szCs w:val="28"/>
              </w:rPr>
              <w:t>Слет отрядов  ЮИД  «С Днём рождения, юные инспекторы движения!»</w:t>
            </w:r>
          </w:p>
        </w:tc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4A88" w:rsidRPr="00124A34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A34">
              <w:rPr>
                <w:rFonts w:ascii="Times New Roman" w:hAnsi="Times New Roman"/>
                <w:sz w:val="28"/>
                <w:szCs w:val="28"/>
              </w:rPr>
              <w:t>Обучающиеся 5-7 классов</w:t>
            </w:r>
          </w:p>
        </w:tc>
        <w:tc>
          <w:tcPr>
            <w:tcW w:w="3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4A88" w:rsidRPr="00124A34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A34">
              <w:rPr>
                <w:rFonts w:ascii="Times New Roman" w:hAnsi="Times New Roman"/>
                <w:sz w:val="28"/>
                <w:szCs w:val="28"/>
              </w:rPr>
              <w:t>МБОУ Белосельская СШ</w:t>
            </w:r>
          </w:p>
        </w:tc>
      </w:tr>
      <w:tr w:rsidR="00541520" w:rsidRPr="007B7F81" w:rsidTr="00F86F8B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520" w:rsidRPr="00576368" w:rsidRDefault="00541520" w:rsidP="00FB658E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E22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1520" w:rsidRPr="00576368" w:rsidRDefault="00541520" w:rsidP="00C9038F">
            <w:pPr>
              <w:rPr>
                <w:rFonts w:ascii="Times New Roman" w:hAnsi="Times New Roman"/>
                <w:sz w:val="28"/>
                <w:szCs w:val="28"/>
              </w:rPr>
            </w:pPr>
            <w:r w:rsidRPr="00576368">
              <w:rPr>
                <w:rFonts w:ascii="Times New Roman" w:hAnsi="Times New Roman"/>
                <w:sz w:val="28"/>
                <w:szCs w:val="28"/>
              </w:rPr>
              <w:t>Апрель 2023</w:t>
            </w:r>
          </w:p>
        </w:tc>
        <w:tc>
          <w:tcPr>
            <w:tcW w:w="5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1520" w:rsidRPr="00576368" w:rsidRDefault="00541520" w:rsidP="00C9038F">
            <w:pPr>
              <w:rPr>
                <w:rFonts w:ascii="Times New Roman" w:hAnsi="Times New Roman"/>
                <w:sz w:val="28"/>
                <w:szCs w:val="28"/>
              </w:rPr>
            </w:pPr>
            <w:r w:rsidRPr="00576368">
              <w:rPr>
                <w:rFonts w:ascii="Times New Roman" w:hAnsi="Times New Roman"/>
                <w:sz w:val="28"/>
                <w:szCs w:val="28"/>
              </w:rPr>
              <w:t>Районный  конкурс «Помни каждый гражданин, спасения номер 01»</w:t>
            </w:r>
          </w:p>
        </w:tc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1520" w:rsidRPr="00576368" w:rsidRDefault="00541520" w:rsidP="00C9038F">
            <w:pPr>
              <w:rPr>
                <w:rFonts w:ascii="Times New Roman" w:hAnsi="Times New Roman"/>
                <w:sz w:val="28"/>
                <w:szCs w:val="28"/>
              </w:rPr>
            </w:pPr>
            <w:r w:rsidRPr="00576368">
              <w:rPr>
                <w:rFonts w:ascii="Times New Roman" w:hAnsi="Times New Roman"/>
                <w:sz w:val="28"/>
                <w:szCs w:val="28"/>
              </w:rPr>
              <w:t>Воспитанники 5-7 лет, учащиеся 1-11 классов</w:t>
            </w:r>
          </w:p>
        </w:tc>
        <w:tc>
          <w:tcPr>
            <w:tcW w:w="3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1520" w:rsidRPr="00576368" w:rsidRDefault="00541520" w:rsidP="00C9038F">
            <w:pPr>
              <w:rPr>
                <w:rFonts w:ascii="Times New Roman" w:hAnsi="Times New Roman"/>
                <w:sz w:val="28"/>
                <w:szCs w:val="28"/>
              </w:rPr>
            </w:pPr>
            <w:r w:rsidRPr="00576368">
              <w:rPr>
                <w:rFonts w:ascii="Times New Roman" w:hAnsi="Times New Roman"/>
                <w:sz w:val="28"/>
                <w:szCs w:val="28"/>
              </w:rPr>
              <w:t>МБУ ДО Центр «Эдельвейс»</w:t>
            </w:r>
          </w:p>
        </w:tc>
      </w:tr>
      <w:tr w:rsidR="008D4A88" w:rsidRPr="007B7F81" w:rsidTr="00F86F8B"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A88" w:rsidRPr="008D76C3" w:rsidRDefault="008D4A88" w:rsidP="00AE226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D76C3">
              <w:rPr>
                <w:rFonts w:ascii="Times New Roman" w:hAnsi="Times New Roman"/>
                <w:sz w:val="28"/>
                <w:szCs w:val="28"/>
              </w:rPr>
              <w:t>5</w:t>
            </w:r>
            <w:r w:rsidR="00AE22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4A88" w:rsidRPr="00576368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368">
              <w:rPr>
                <w:rFonts w:ascii="Times New Roman" w:hAnsi="Times New Roman"/>
                <w:sz w:val="28"/>
                <w:szCs w:val="28"/>
              </w:rPr>
              <w:t>Май 2023</w:t>
            </w:r>
          </w:p>
        </w:tc>
        <w:tc>
          <w:tcPr>
            <w:tcW w:w="5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4A88" w:rsidRPr="00576368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368">
              <w:rPr>
                <w:rFonts w:ascii="Times New Roman" w:hAnsi="Times New Roman"/>
                <w:sz w:val="28"/>
                <w:szCs w:val="28"/>
              </w:rPr>
              <w:t>Муниципальный  этап областного конкурса «Безопасное колесо-2023г»</w:t>
            </w:r>
          </w:p>
        </w:tc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4A88" w:rsidRPr="00576368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368">
              <w:rPr>
                <w:rFonts w:ascii="Times New Roman" w:hAnsi="Times New Roman"/>
                <w:sz w:val="28"/>
                <w:szCs w:val="28"/>
              </w:rPr>
              <w:t>Обучающиеся 1-4 классов</w:t>
            </w:r>
          </w:p>
        </w:tc>
        <w:tc>
          <w:tcPr>
            <w:tcW w:w="3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4A88" w:rsidRPr="00576368" w:rsidRDefault="008D4A88" w:rsidP="002E0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368">
              <w:rPr>
                <w:rFonts w:ascii="Times New Roman" w:hAnsi="Times New Roman"/>
                <w:sz w:val="28"/>
                <w:szCs w:val="28"/>
              </w:rPr>
              <w:t>МБОУ Белосельская СШ</w:t>
            </w:r>
          </w:p>
        </w:tc>
      </w:tr>
    </w:tbl>
    <w:p w:rsidR="007B7F81" w:rsidRDefault="007B7F81"/>
    <w:p w:rsidR="007B7F81" w:rsidRDefault="007B7F81"/>
    <w:sectPr w:rsidR="007B7F81" w:rsidSect="007B7F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15"/>
    <w:rsid w:val="00092CCD"/>
    <w:rsid w:val="000B51C1"/>
    <w:rsid w:val="000D4F06"/>
    <w:rsid w:val="00117588"/>
    <w:rsid w:val="00124A34"/>
    <w:rsid w:val="00182487"/>
    <w:rsid w:val="001B5211"/>
    <w:rsid w:val="001F3EDD"/>
    <w:rsid w:val="001F6CA9"/>
    <w:rsid w:val="0020193C"/>
    <w:rsid w:val="002A7F30"/>
    <w:rsid w:val="002E03AD"/>
    <w:rsid w:val="003457C7"/>
    <w:rsid w:val="003873FD"/>
    <w:rsid w:val="003E1718"/>
    <w:rsid w:val="00460F36"/>
    <w:rsid w:val="004A51E6"/>
    <w:rsid w:val="004E15AE"/>
    <w:rsid w:val="00517F66"/>
    <w:rsid w:val="00541520"/>
    <w:rsid w:val="00576368"/>
    <w:rsid w:val="00594862"/>
    <w:rsid w:val="005B4F0A"/>
    <w:rsid w:val="005E40D5"/>
    <w:rsid w:val="00624DB5"/>
    <w:rsid w:val="00684AEB"/>
    <w:rsid w:val="00694409"/>
    <w:rsid w:val="00697E9B"/>
    <w:rsid w:val="006C2215"/>
    <w:rsid w:val="00774050"/>
    <w:rsid w:val="00782485"/>
    <w:rsid w:val="007B7F81"/>
    <w:rsid w:val="008C5BEC"/>
    <w:rsid w:val="008D16F7"/>
    <w:rsid w:val="008D4A88"/>
    <w:rsid w:val="008D76C3"/>
    <w:rsid w:val="00904D06"/>
    <w:rsid w:val="00912515"/>
    <w:rsid w:val="00927C8D"/>
    <w:rsid w:val="00934B3B"/>
    <w:rsid w:val="00995724"/>
    <w:rsid w:val="00997B44"/>
    <w:rsid w:val="009C3D48"/>
    <w:rsid w:val="00A1310F"/>
    <w:rsid w:val="00A51BBB"/>
    <w:rsid w:val="00AE2267"/>
    <w:rsid w:val="00B26797"/>
    <w:rsid w:val="00B423BF"/>
    <w:rsid w:val="00BB5EDD"/>
    <w:rsid w:val="00D35F3F"/>
    <w:rsid w:val="00D64A61"/>
    <w:rsid w:val="00D77829"/>
    <w:rsid w:val="00DB1EF7"/>
    <w:rsid w:val="00DC613E"/>
    <w:rsid w:val="00E34BD5"/>
    <w:rsid w:val="00EE60E1"/>
    <w:rsid w:val="00F30A0A"/>
    <w:rsid w:val="00F86F8B"/>
    <w:rsid w:val="00FA05B8"/>
    <w:rsid w:val="00FB658E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F819"/>
  <w15:docId w15:val="{97CB6C54-350B-403C-AE5D-099DD4E6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4B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ody Text"/>
    <w:basedOn w:val="a"/>
    <w:link w:val="a5"/>
    <w:rsid w:val="00934B3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34B3B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Strong"/>
    <w:qFormat/>
    <w:rsid w:val="00934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Наташа</cp:lastModifiedBy>
  <cp:revision>3</cp:revision>
  <cp:lastPrinted>2022-10-27T05:45:00Z</cp:lastPrinted>
  <dcterms:created xsi:type="dcterms:W3CDTF">2022-10-27T18:44:00Z</dcterms:created>
  <dcterms:modified xsi:type="dcterms:W3CDTF">2022-10-27T18:44:00Z</dcterms:modified>
</cp:coreProperties>
</file>