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2D" w:rsidRPr="009A6165" w:rsidRDefault="00F554B6">
      <w:pPr>
        <w:spacing w:after="0" w:line="408" w:lineRule="auto"/>
        <w:ind w:left="120"/>
        <w:jc w:val="center"/>
        <w:rPr>
          <w:lang w:val="ru-RU"/>
        </w:rPr>
      </w:pPr>
      <w:bookmarkStart w:id="0" w:name="block-2505314"/>
      <w:r w:rsidRPr="009A616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9202D" w:rsidRPr="009A6165" w:rsidRDefault="00F554B6">
      <w:pPr>
        <w:spacing w:after="0" w:line="408" w:lineRule="auto"/>
        <w:ind w:left="120"/>
        <w:jc w:val="center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9A6165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9A616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9202D" w:rsidRPr="009A6165" w:rsidRDefault="00F554B6">
      <w:pPr>
        <w:spacing w:after="0" w:line="408" w:lineRule="auto"/>
        <w:ind w:left="120"/>
        <w:jc w:val="center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9A6165"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учреждение Управление образования Администрации Пошехонского муниципального района Ярославской области</w:t>
      </w:r>
      <w:bookmarkEnd w:id="2"/>
      <w:r w:rsidRPr="009A616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6165">
        <w:rPr>
          <w:rFonts w:ascii="Times New Roman" w:hAnsi="Times New Roman"/>
          <w:color w:val="000000"/>
          <w:sz w:val="28"/>
          <w:lang w:val="ru-RU"/>
        </w:rPr>
        <w:t>​</w:t>
      </w:r>
    </w:p>
    <w:p w:rsidR="00F9202D" w:rsidRDefault="00F554B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Ермаковская СОШ</w:t>
      </w:r>
    </w:p>
    <w:p w:rsidR="00F9202D" w:rsidRDefault="00F9202D">
      <w:pPr>
        <w:spacing w:after="0"/>
        <w:ind w:left="120"/>
      </w:pPr>
    </w:p>
    <w:p w:rsidR="00F9202D" w:rsidRDefault="00F9202D">
      <w:pPr>
        <w:spacing w:after="0"/>
        <w:ind w:left="120"/>
      </w:pPr>
    </w:p>
    <w:p w:rsidR="00F9202D" w:rsidRDefault="00F9202D">
      <w:pPr>
        <w:spacing w:after="0"/>
        <w:ind w:left="120"/>
      </w:pPr>
    </w:p>
    <w:p w:rsidR="00F9202D" w:rsidRDefault="00F9202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F11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F11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554B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554B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F554B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554B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Вакула С.М.</w:t>
            </w:r>
          </w:p>
          <w:p w:rsidR="000E6D86" w:rsidRDefault="0012753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68</w:t>
            </w:r>
            <w:r w:rsidR="00F554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554B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F554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554B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F554B6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554B6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554B6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554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F11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202D" w:rsidRDefault="00F9202D">
      <w:pPr>
        <w:spacing w:after="0"/>
        <w:ind w:left="120"/>
      </w:pPr>
    </w:p>
    <w:p w:rsidR="00F9202D" w:rsidRDefault="00F554B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9202D" w:rsidRDefault="00F9202D">
      <w:pPr>
        <w:spacing w:after="0"/>
        <w:ind w:left="120"/>
      </w:pPr>
    </w:p>
    <w:p w:rsidR="00F9202D" w:rsidRDefault="00F9202D">
      <w:pPr>
        <w:spacing w:after="0"/>
        <w:ind w:left="120"/>
      </w:pPr>
    </w:p>
    <w:p w:rsidR="00F9202D" w:rsidRDefault="00F9202D">
      <w:pPr>
        <w:spacing w:after="0"/>
        <w:ind w:left="120"/>
      </w:pPr>
    </w:p>
    <w:p w:rsidR="00F9202D" w:rsidRDefault="00F554B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9202D" w:rsidRDefault="00F554B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357404)</w:t>
      </w:r>
    </w:p>
    <w:p w:rsidR="00F9202D" w:rsidRDefault="00F9202D">
      <w:pPr>
        <w:spacing w:after="0"/>
        <w:ind w:left="120"/>
        <w:jc w:val="center"/>
      </w:pPr>
    </w:p>
    <w:p w:rsidR="00F9202D" w:rsidRPr="009A6165" w:rsidRDefault="00F554B6">
      <w:pPr>
        <w:spacing w:after="0" w:line="408" w:lineRule="auto"/>
        <w:ind w:left="120"/>
        <w:jc w:val="center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F9202D" w:rsidRPr="009A6165" w:rsidRDefault="00F554B6">
      <w:pPr>
        <w:spacing w:after="0" w:line="408" w:lineRule="auto"/>
        <w:ind w:left="120"/>
        <w:jc w:val="center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F9202D" w:rsidRPr="009A6165" w:rsidRDefault="00F9202D">
      <w:pPr>
        <w:spacing w:after="0"/>
        <w:ind w:left="120"/>
        <w:jc w:val="center"/>
        <w:rPr>
          <w:lang w:val="ru-RU"/>
        </w:rPr>
      </w:pPr>
    </w:p>
    <w:p w:rsidR="00F9202D" w:rsidRPr="009A6165" w:rsidRDefault="00F9202D">
      <w:pPr>
        <w:spacing w:after="0"/>
        <w:ind w:left="120"/>
        <w:jc w:val="center"/>
        <w:rPr>
          <w:lang w:val="ru-RU"/>
        </w:rPr>
      </w:pPr>
    </w:p>
    <w:p w:rsidR="00F9202D" w:rsidRPr="009A6165" w:rsidRDefault="00F9202D">
      <w:pPr>
        <w:spacing w:after="0"/>
        <w:ind w:left="120"/>
        <w:jc w:val="center"/>
        <w:rPr>
          <w:lang w:val="ru-RU"/>
        </w:rPr>
      </w:pPr>
    </w:p>
    <w:p w:rsidR="00F9202D" w:rsidRPr="009A6165" w:rsidRDefault="00F9202D">
      <w:pPr>
        <w:spacing w:after="0"/>
        <w:ind w:left="120"/>
        <w:jc w:val="center"/>
        <w:rPr>
          <w:lang w:val="ru-RU"/>
        </w:rPr>
      </w:pPr>
    </w:p>
    <w:p w:rsidR="00F9202D" w:rsidRPr="009A6165" w:rsidRDefault="00F9202D">
      <w:pPr>
        <w:spacing w:after="0"/>
        <w:ind w:left="120"/>
        <w:jc w:val="center"/>
        <w:rPr>
          <w:lang w:val="ru-RU"/>
        </w:rPr>
      </w:pPr>
    </w:p>
    <w:p w:rsidR="00F9202D" w:rsidRPr="009A6165" w:rsidRDefault="00F9202D">
      <w:pPr>
        <w:spacing w:after="0"/>
        <w:ind w:left="120"/>
        <w:jc w:val="center"/>
        <w:rPr>
          <w:lang w:val="ru-RU"/>
        </w:rPr>
      </w:pPr>
    </w:p>
    <w:p w:rsidR="00F9202D" w:rsidRPr="009A6165" w:rsidRDefault="00F9202D">
      <w:pPr>
        <w:spacing w:after="0"/>
        <w:ind w:left="120"/>
        <w:jc w:val="center"/>
        <w:rPr>
          <w:lang w:val="ru-RU"/>
        </w:rPr>
      </w:pPr>
    </w:p>
    <w:p w:rsidR="00F9202D" w:rsidRPr="009A6165" w:rsidRDefault="00F554B6">
      <w:pPr>
        <w:spacing w:after="0"/>
        <w:ind w:left="120"/>
        <w:jc w:val="center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9A6165">
        <w:rPr>
          <w:rFonts w:ascii="Times New Roman" w:hAnsi="Times New Roman"/>
          <w:b/>
          <w:color w:val="000000"/>
          <w:sz w:val="28"/>
          <w:lang w:val="ru-RU"/>
        </w:rPr>
        <w:t>Климовское</w:t>
      </w:r>
      <w:bookmarkEnd w:id="3"/>
      <w:r w:rsidRPr="009A616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9A616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A616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6165">
        <w:rPr>
          <w:rFonts w:ascii="Times New Roman" w:hAnsi="Times New Roman"/>
          <w:color w:val="000000"/>
          <w:sz w:val="28"/>
          <w:lang w:val="ru-RU"/>
        </w:rPr>
        <w:t>​</w:t>
      </w:r>
    </w:p>
    <w:p w:rsidR="00F9202D" w:rsidRPr="009A6165" w:rsidRDefault="00F9202D">
      <w:pPr>
        <w:spacing w:after="0"/>
        <w:ind w:left="120"/>
        <w:rPr>
          <w:lang w:val="ru-RU"/>
        </w:rPr>
      </w:pPr>
    </w:p>
    <w:p w:rsidR="00F9202D" w:rsidRPr="009A6165" w:rsidRDefault="00F9202D">
      <w:pPr>
        <w:rPr>
          <w:lang w:val="ru-RU"/>
        </w:rPr>
        <w:sectPr w:rsidR="00F9202D" w:rsidRPr="009A6165">
          <w:pgSz w:w="11906" w:h="16383"/>
          <w:pgMar w:top="1134" w:right="850" w:bottom="1134" w:left="1701" w:header="720" w:footer="720" w:gutter="0"/>
          <w:cols w:space="720"/>
        </w:sectPr>
      </w:pPr>
    </w:p>
    <w:p w:rsidR="00F9202D" w:rsidRPr="009A6165" w:rsidRDefault="00F554B6">
      <w:pPr>
        <w:spacing w:after="0" w:line="264" w:lineRule="auto"/>
        <w:ind w:left="120"/>
        <w:jc w:val="both"/>
        <w:rPr>
          <w:lang w:val="ru-RU"/>
        </w:rPr>
      </w:pPr>
      <w:bookmarkStart w:id="5" w:name="block-2505315"/>
      <w:bookmarkEnd w:id="0"/>
      <w:r w:rsidRPr="009A61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9202D" w:rsidRPr="009A6165" w:rsidRDefault="00F9202D">
      <w:pPr>
        <w:spacing w:after="0" w:line="264" w:lineRule="auto"/>
        <w:ind w:left="120"/>
        <w:jc w:val="both"/>
        <w:rPr>
          <w:lang w:val="ru-RU"/>
        </w:rPr>
      </w:pP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F9202D" w:rsidRPr="009A6165" w:rsidRDefault="00F554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9202D" w:rsidRPr="009A6165" w:rsidRDefault="00F554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9202D" w:rsidRPr="009A6165" w:rsidRDefault="00F554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9A6165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F9202D" w:rsidRPr="009A6165" w:rsidRDefault="00F554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9A6165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9A6165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9A6165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A6165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9A61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A6165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9A6165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9A6165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F9202D" w:rsidRPr="009A6165" w:rsidRDefault="00F9202D">
      <w:pPr>
        <w:rPr>
          <w:lang w:val="ru-RU"/>
        </w:rPr>
        <w:sectPr w:rsidR="00F9202D" w:rsidRPr="009A6165">
          <w:pgSz w:w="11906" w:h="16383"/>
          <w:pgMar w:top="1134" w:right="850" w:bottom="1134" w:left="1701" w:header="720" w:footer="720" w:gutter="0"/>
          <w:cols w:space="720"/>
        </w:sectPr>
      </w:pPr>
    </w:p>
    <w:p w:rsidR="00F9202D" w:rsidRPr="009A6165" w:rsidRDefault="00F554B6">
      <w:pPr>
        <w:spacing w:after="0" w:line="264" w:lineRule="auto"/>
        <w:ind w:left="120"/>
        <w:jc w:val="both"/>
        <w:rPr>
          <w:lang w:val="ru-RU"/>
        </w:rPr>
      </w:pPr>
      <w:bookmarkStart w:id="7" w:name="block-2505316"/>
      <w:bookmarkEnd w:id="5"/>
      <w:r w:rsidRPr="009A61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F9202D" w:rsidRPr="009A6165" w:rsidRDefault="00F9202D">
      <w:pPr>
        <w:spacing w:after="0" w:line="264" w:lineRule="auto"/>
        <w:ind w:left="120"/>
        <w:jc w:val="both"/>
        <w:rPr>
          <w:lang w:val="ru-RU"/>
        </w:rPr>
      </w:pPr>
    </w:p>
    <w:p w:rsidR="00F9202D" w:rsidRPr="009A6165" w:rsidRDefault="00F554B6">
      <w:pPr>
        <w:spacing w:after="0" w:line="264" w:lineRule="auto"/>
        <w:ind w:left="120"/>
        <w:jc w:val="both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9202D" w:rsidRPr="009A6165" w:rsidRDefault="00F9202D">
      <w:pPr>
        <w:spacing w:after="0" w:line="264" w:lineRule="auto"/>
        <w:ind w:left="120"/>
        <w:jc w:val="both"/>
        <w:rPr>
          <w:lang w:val="ru-RU"/>
        </w:rPr>
      </w:pP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A6165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9A616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9A6165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9A6165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9A6165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9A6165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9A616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9A6165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9A6165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9A6165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F9202D" w:rsidRPr="009A6165" w:rsidRDefault="00F554B6">
      <w:pPr>
        <w:spacing w:after="0" w:line="264" w:lineRule="auto"/>
        <w:ind w:left="120"/>
        <w:jc w:val="both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9202D" w:rsidRPr="009A6165" w:rsidRDefault="00F9202D">
      <w:pPr>
        <w:spacing w:after="0" w:line="264" w:lineRule="auto"/>
        <w:ind w:left="120"/>
        <w:jc w:val="both"/>
        <w:rPr>
          <w:lang w:val="ru-RU"/>
        </w:rPr>
      </w:pP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9A6165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9A616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9A6165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9A6165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9A6165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9A616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9A6165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9A616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9A6165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9A6165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F9202D" w:rsidRPr="009A6165" w:rsidRDefault="00F554B6">
      <w:pPr>
        <w:spacing w:after="0" w:line="264" w:lineRule="auto"/>
        <w:ind w:left="12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F9202D" w:rsidRPr="009A6165" w:rsidRDefault="00F9202D">
      <w:pPr>
        <w:rPr>
          <w:lang w:val="ru-RU"/>
        </w:rPr>
        <w:sectPr w:rsidR="00F9202D" w:rsidRPr="009A6165">
          <w:pgSz w:w="11906" w:h="16383"/>
          <w:pgMar w:top="1134" w:right="850" w:bottom="1134" w:left="1701" w:header="720" w:footer="720" w:gutter="0"/>
          <w:cols w:space="720"/>
        </w:sectPr>
      </w:pPr>
    </w:p>
    <w:p w:rsidR="00F9202D" w:rsidRPr="009A6165" w:rsidRDefault="00F554B6">
      <w:pPr>
        <w:spacing w:after="0" w:line="264" w:lineRule="auto"/>
        <w:ind w:left="120"/>
        <w:jc w:val="both"/>
        <w:rPr>
          <w:lang w:val="ru-RU"/>
        </w:rPr>
      </w:pPr>
      <w:bookmarkStart w:id="17" w:name="block-2505317"/>
      <w:bookmarkEnd w:id="7"/>
      <w:r w:rsidRPr="009A616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F9202D" w:rsidRPr="009A6165" w:rsidRDefault="00F9202D">
      <w:pPr>
        <w:spacing w:after="0" w:line="264" w:lineRule="auto"/>
        <w:ind w:left="120"/>
        <w:jc w:val="both"/>
        <w:rPr>
          <w:lang w:val="ru-RU"/>
        </w:rPr>
      </w:pPr>
    </w:p>
    <w:p w:rsidR="00F9202D" w:rsidRPr="009A6165" w:rsidRDefault="00F554B6">
      <w:pPr>
        <w:spacing w:after="0" w:line="264" w:lineRule="auto"/>
        <w:ind w:left="120"/>
        <w:jc w:val="both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9202D" w:rsidRPr="009A6165" w:rsidRDefault="00F9202D">
      <w:pPr>
        <w:spacing w:after="0" w:line="264" w:lineRule="auto"/>
        <w:ind w:left="120"/>
        <w:jc w:val="both"/>
        <w:rPr>
          <w:lang w:val="ru-RU"/>
        </w:rPr>
      </w:pP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A616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9202D" w:rsidRPr="009A6165" w:rsidRDefault="00F554B6">
      <w:pPr>
        <w:spacing w:after="0" w:line="264" w:lineRule="auto"/>
        <w:ind w:left="120"/>
        <w:jc w:val="both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9202D" w:rsidRPr="009A6165" w:rsidRDefault="00F9202D">
      <w:pPr>
        <w:spacing w:after="0" w:line="264" w:lineRule="auto"/>
        <w:ind w:left="120"/>
        <w:jc w:val="both"/>
        <w:rPr>
          <w:lang w:val="ru-RU"/>
        </w:rPr>
      </w:pPr>
    </w:p>
    <w:p w:rsidR="00F9202D" w:rsidRPr="009A6165" w:rsidRDefault="00F554B6">
      <w:pPr>
        <w:spacing w:after="0" w:line="264" w:lineRule="auto"/>
        <w:ind w:left="120"/>
        <w:jc w:val="both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9202D" w:rsidRPr="009A6165" w:rsidRDefault="00F9202D">
      <w:pPr>
        <w:spacing w:after="0" w:line="264" w:lineRule="auto"/>
        <w:ind w:left="120"/>
        <w:jc w:val="both"/>
        <w:rPr>
          <w:lang w:val="ru-RU"/>
        </w:rPr>
      </w:pPr>
    </w:p>
    <w:p w:rsidR="00F9202D" w:rsidRDefault="00F554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9202D" w:rsidRPr="009A6165" w:rsidRDefault="00F554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9202D" w:rsidRPr="009A6165" w:rsidRDefault="00F554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9202D" w:rsidRPr="009A6165" w:rsidRDefault="00F554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9202D" w:rsidRPr="009A6165" w:rsidRDefault="00F554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9202D" w:rsidRPr="009A6165" w:rsidRDefault="00F554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9202D" w:rsidRPr="009A6165" w:rsidRDefault="00F554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9202D" w:rsidRDefault="00F554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9202D" w:rsidRPr="009A6165" w:rsidRDefault="00F554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9202D" w:rsidRPr="009A6165" w:rsidRDefault="00F554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9202D" w:rsidRPr="009A6165" w:rsidRDefault="00F554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9202D" w:rsidRPr="009A6165" w:rsidRDefault="00F554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9202D" w:rsidRDefault="00F554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9202D" w:rsidRPr="009A6165" w:rsidRDefault="00F554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9202D" w:rsidRPr="009A6165" w:rsidRDefault="00F554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9202D" w:rsidRPr="009A6165" w:rsidRDefault="00F554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9202D" w:rsidRPr="009A6165" w:rsidRDefault="00F554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9202D" w:rsidRDefault="00F554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9202D" w:rsidRPr="009A6165" w:rsidRDefault="00F554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A616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9202D" w:rsidRPr="009A6165" w:rsidRDefault="00F554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9202D" w:rsidRPr="009A6165" w:rsidRDefault="00F554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9202D" w:rsidRPr="009A6165" w:rsidRDefault="00F554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9202D" w:rsidRPr="009A6165" w:rsidRDefault="00F554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9202D" w:rsidRPr="009A6165" w:rsidRDefault="00F554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9202D" w:rsidRPr="009A6165" w:rsidRDefault="00F554B6">
      <w:pPr>
        <w:spacing w:after="0" w:line="264" w:lineRule="auto"/>
        <w:ind w:left="120"/>
        <w:jc w:val="both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9202D" w:rsidRPr="009A6165" w:rsidRDefault="00F9202D">
      <w:pPr>
        <w:spacing w:after="0" w:line="264" w:lineRule="auto"/>
        <w:ind w:left="120"/>
        <w:jc w:val="both"/>
        <w:rPr>
          <w:lang w:val="ru-RU"/>
        </w:rPr>
      </w:pPr>
    </w:p>
    <w:p w:rsidR="00F9202D" w:rsidRPr="009A6165" w:rsidRDefault="00F554B6">
      <w:pPr>
        <w:spacing w:after="0" w:line="264" w:lineRule="auto"/>
        <w:ind w:left="120"/>
        <w:jc w:val="both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9202D" w:rsidRPr="009A6165" w:rsidRDefault="00F554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9202D" w:rsidRDefault="00F554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9202D" w:rsidRPr="009A6165" w:rsidRDefault="00F554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9202D" w:rsidRPr="009A6165" w:rsidRDefault="00F554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9202D" w:rsidRPr="009A6165" w:rsidRDefault="00F554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9202D" w:rsidRPr="009A6165" w:rsidRDefault="00F9202D">
      <w:pPr>
        <w:spacing w:after="0" w:line="264" w:lineRule="auto"/>
        <w:ind w:left="120"/>
        <w:jc w:val="both"/>
        <w:rPr>
          <w:lang w:val="ru-RU"/>
        </w:rPr>
      </w:pPr>
    </w:p>
    <w:p w:rsidR="00F9202D" w:rsidRPr="009A6165" w:rsidRDefault="00F554B6">
      <w:pPr>
        <w:spacing w:after="0" w:line="264" w:lineRule="auto"/>
        <w:ind w:left="120"/>
        <w:jc w:val="both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9202D" w:rsidRPr="009A6165" w:rsidRDefault="00F9202D">
      <w:pPr>
        <w:spacing w:after="0" w:line="264" w:lineRule="auto"/>
        <w:ind w:left="120"/>
        <w:jc w:val="both"/>
        <w:rPr>
          <w:lang w:val="ru-RU"/>
        </w:rPr>
      </w:pP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A616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A6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A616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9A61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A6165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9A616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9A616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6165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9A61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A616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9A61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9A6165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9A616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9A616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9A6165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F9202D" w:rsidRPr="009A6165" w:rsidRDefault="00F554B6">
      <w:pPr>
        <w:spacing w:after="0" w:line="264" w:lineRule="auto"/>
        <w:ind w:firstLine="600"/>
        <w:jc w:val="both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F9202D" w:rsidRPr="009A6165" w:rsidRDefault="00F9202D">
      <w:pPr>
        <w:rPr>
          <w:lang w:val="ru-RU"/>
        </w:rPr>
        <w:sectPr w:rsidR="00F9202D" w:rsidRPr="009A6165">
          <w:pgSz w:w="11906" w:h="16383"/>
          <w:pgMar w:top="1134" w:right="850" w:bottom="1134" w:left="1701" w:header="720" w:footer="720" w:gutter="0"/>
          <w:cols w:space="720"/>
        </w:sectPr>
      </w:pPr>
    </w:p>
    <w:p w:rsidR="00F9202D" w:rsidRDefault="00F554B6">
      <w:pPr>
        <w:spacing w:after="0"/>
        <w:ind w:left="120"/>
      </w:pPr>
      <w:bookmarkStart w:id="25" w:name="block-2505313"/>
      <w:bookmarkEnd w:id="17"/>
      <w:r w:rsidRPr="009A61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9202D" w:rsidRDefault="00F554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F9202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202D" w:rsidRDefault="00F9202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202D" w:rsidRDefault="00F920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202D" w:rsidRDefault="00F9202D">
            <w:pPr>
              <w:spacing w:after="0"/>
              <w:ind w:left="135"/>
            </w:pPr>
          </w:p>
        </w:tc>
      </w:tr>
      <w:tr w:rsidR="00F920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02D" w:rsidRDefault="00F920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02D" w:rsidRDefault="00F9202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202D" w:rsidRDefault="00F9202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202D" w:rsidRDefault="00F9202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202D" w:rsidRDefault="00F920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02D" w:rsidRDefault="00F9202D"/>
        </w:tc>
      </w:tr>
      <w:tr w:rsidR="00F9202D" w:rsidRPr="00BF11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9202D" w:rsidRDefault="00F920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9202D" w:rsidRPr="00BF11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202D" w:rsidRDefault="00F920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9202D" w:rsidRPr="00BF11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9202D" w:rsidRDefault="00F920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9202D" w:rsidRPr="00BF11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9202D" w:rsidRPr="00BF11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9202D" w:rsidRDefault="00F920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9202D" w:rsidRPr="00BF11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9202D" w:rsidRPr="00BF11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9202D" w:rsidRDefault="00F920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920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9202D" w:rsidRDefault="00F9202D"/>
        </w:tc>
      </w:tr>
    </w:tbl>
    <w:p w:rsidR="00F9202D" w:rsidRDefault="00F9202D">
      <w:pPr>
        <w:sectPr w:rsidR="00F920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02D" w:rsidRDefault="00F554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F9202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202D" w:rsidRDefault="00F9202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202D" w:rsidRDefault="00F920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202D" w:rsidRDefault="00F9202D">
            <w:pPr>
              <w:spacing w:after="0"/>
              <w:ind w:left="135"/>
            </w:pPr>
          </w:p>
        </w:tc>
      </w:tr>
      <w:tr w:rsidR="00F920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02D" w:rsidRDefault="00F920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02D" w:rsidRDefault="00F9202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202D" w:rsidRDefault="00F9202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202D" w:rsidRDefault="00F9202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202D" w:rsidRDefault="00F920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02D" w:rsidRDefault="00F9202D"/>
        </w:tc>
      </w:tr>
      <w:tr w:rsidR="00F9202D" w:rsidRPr="00BF11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9202D" w:rsidRDefault="00F920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9202D" w:rsidRPr="00BF11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9202D" w:rsidRDefault="00F920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9202D" w:rsidRPr="00BF11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9202D" w:rsidRPr="00BF11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202D" w:rsidRDefault="00F920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9202D" w:rsidRPr="00BF11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9202D" w:rsidRDefault="00F920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9202D" w:rsidRPr="00BF11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9202D" w:rsidRPr="00BF11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9202D" w:rsidRDefault="00F920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9202D" w:rsidRPr="00BF11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202D" w:rsidRDefault="00F920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9202D" w:rsidRPr="00BF11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9202D" w:rsidRPr="00BF11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9202D" w:rsidRDefault="00F920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61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920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02D" w:rsidRPr="009A6165" w:rsidRDefault="00F554B6">
            <w:pPr>
              <w:spacing w:after="0"/>
              <w:ind w:left="135"/>
              <w:rPr>
                <w:lang w:val="ru-RU"/>
              </w:rPr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 w:rsidRPr="009A61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9202D" w:rsidRDefault="00F554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9202D" w:rsidRDefault="00F9202D"/>
        </w:tc>
      </w:tr>
    </w:tbl>
    <w:p w:rsidR="00F9202D" w:rsidRDefault="00F9202D">
      <w:pPr>
        <w:sectPr w:rsidR="00F920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02D" w:rsidRDefault="00F9202D">
      <w:pPr>
        <w:sectPr w:rsidR="00F920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02D" w:rsidRPr="00BF1107" w:rsidRDefault="00F554B6">
      <w:pPr>
        <w:spacing w:after="0"/>
        <w:ind w:left="120"/>
        <w:rPr>
          <w:lang w:val="ru-RU"/>
        </w:rPr>
      </w:pPr>
      <w:bookmarkStart w:id="26" w:name="block-2505318"/>
      <w:bookmarkEnd w:id="25"/>
      <w:r w:rsidRPr="00BF110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9202D" w:rsidRDefault="00F554B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9202D" w:rsidRDefault="00F554B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9202D" w:rsidRPr="009A6165" w:rsidRDefault="00F554B6">
      <w:pPr>
        <w:spacing w:after="0" w:line="480" w:lineRule="auto"/>
        <w:ind w:left="120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​‌Математика (в 2 частях) 5 класс/Виленкин Н.Я., Жохов В.И., Чесноков А.С., Александрова Л.А., Шварцбурд С.И., Акционерное общество "Издательство "Просвещение"</w:t>
      </w: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 w:rsidRPr="009A6165">
        <w:rPr>
          <w:sz w:val="28"/>
          <w:lang w:val="ru-RU"/>
        </w:rPr>
        <w:br/>
      </w:r>
      <w:bookmarkStart w:id="27" w:name="613cf59e-6892-4f30-9a4f-78313815aa63"/>
      <w:r w:rsidRPr="009A6165">
        <w:rPr>
          <w:rFonts w:ascii="Times New Roman" w:hAnsi="Times New Roman"/>
          <w:color w:val="000000"/>
          <w:sz w:val="28"/>
          <w:lang w:val="ru-RU"/>
        </w:rPr>
        <w:t xml:space="preserve"> Математика (в 2 частях) 6 класс/Виленкин Н.Я., Жохов В.И., Чесноков А.С., Александрова Л.А., Шварцбурд С.И., Акционерное общество "Издательство "Просвещение" .</w:t>
      </w:r>
      <w:bookmarkEnd w:id="27"/>
      <w:r w:rsidRPr="009A6165">
        <w:rPr>
          <w:rFonts w:ascii="Times New Roman" w:hAnsi="Times New Roman"/>
          <w:color w:val="000000"/>
          <w:sz w:val="28"/>
          <w:lang w:val="ru-RU"/>
        </w:rPr>
        <w:t>‌</w:t>
      </w:r>
    </w:p>
    <w:p w:rsidR="00F9202D" w:rsidRPr="009A6165" w:rsidRDefault="00F554B6">
      <w:pPr>
        <w:spacing w:after="0"/>
        <w:ind w:left="120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​</w:t>
      </w:r>
    </w:p>
    <w:p w:rsidR="00F9202D" w:rsidRPr="009A6165" w:rsidRDefault="00F554B6">
      <w:pPr>
        <w:spacing w:after="0" w:line="480" w:lineRule="auto"/>
        <w:ind w:left="120"/>
        <w:rPr>
          <w:lang w:val="ru-RU"/>
        </w:rPr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9202D" w:rsidRPr="009A6165" w:rsidRDefault="00F554B6">
      <w:pPr>
        <w:spacing w:after="0" w:line="480" w:lineRule="auto"/>
        <w:ind w:left="120"/>
        <w:rPr>
          <w:lang w:val="ru-RU"/>
        </w:rPr>
      </w:pPr>
      <w:r w:rsidRPr="009A6165">
        <w:rPr>
          <w:rFonts w:ascii="Times New Roman" w:hAnsi="Times New Roman"/>
          <w:color w:val="000000"/>
          <w:sz w:val="28"/>
          <w:lang w:val="ru-RU"/>
        </w:rPr>
        <w:t>​‌</w:t>
      </w:r>
      <w:bookmarkStart w:id="28" w:name="7fc9b897-0499-435d-84f2-5e61bb8bfe4f"/>
      <w:r w:rsidRPr="009A6165">
        <w:rPr>
          <w:rFonts w:ascii="Times New Roman" w:hAnsi="Times New Roman"/>
          <w:color w:val="000000"/>
          <w:sz w:val="28"/>
          <w:lang w:val="ru-RU"/>
        </w:rPr>
        <w:t>УМК Математика 5, 6 /Виленкин Н.Я., Жохов В.И., Чесноков А.С., Александрова Л.А., Шварцбурд С.И. /издательство "Просвещение"</w:t>
      </w:r>
      <w:proofErr w:type="gramStart"/>
      <w:r w:rsidRPr="009A6165">
        <w:rPr>
          <w:rFonts w:ascii="Times New Roman" w:hAnsi="Times New Roman"/>
          <w:color w:val="000000"/>
          <w:sz w:val="28"/>
          <w:lang w:val="ru-RU"/>
        </w:rPr>
        <w:t xml:space="preserve"> .</w:t>
      </w:r>
      <w:bookmarkEnd w:id="28"/>
      <w:proofErr w:type="gramEnd"/>
      <w:r w:rsidRPr="009A616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9202D" w:rsidRPr="009A6165" w:rsidRDefault="00F9202D">
      <w:pPr>
        <w:spacing w:after="0"/>
        <w:ind w:left="120"/>
        <w:rPr>
          <w:lang w:val="ru-RU"/>
        </w:rPr>
      </w:pPr>
    </w:p>
    <w:p w:rsidR="00F9202D" w:rsidRDefault="00F554B6">
      <w:pPr>
        <w:spacing w:after="0" w:line="480" w:lineRule="auto"/>
        <w:ind w:left="120"/>
      </w:pPr>
      <w:r w:rsidRPr="009A61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9202D" w:rsidRDefault="00F9202D">
      <w:pPr>
        <w:sectPr w:rsidR="00F9202D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F554B6" w:rsidRDefault="00F554B6"/>
    <w:sectPr w:rsidR="00F554B6" w:rsidSect="00F9202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663"/>
    <w:multiLevelType w:val="multilevel"/>
    <w:tmpl w:val="06D0AE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52E7B"/>
    <w:multiLevelType w:val="multilevel"/>
    <w:tmpl w:val="4BB4A6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F4FEA"/>
    <w:multiLevelType w:val="multilevel"/>
    <w:tmpl w:val="FA8A1E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A0395B"/>
    <w:multiLevelType w:val="multilevel"/>
    <w:tmpl w:val="0E669D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B3080C"/>
    <w:multiLevelType w:val="multilevel"/>
    <w:tmpl w:val="EB329E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7B5154"/>
    <w:multiLevelType w:val="multilevel"/>
    <w:tmpl w:val="79AAF2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7E489A"/>
    <w:multiLevelType w:val="multilevel"/>
    <w:tmpl w:val="137253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F9202D"/>
    <w:rsid w:val="0012753C"/>
    <w:rsid w:val="00415DFA"/>
    <w:rsid w:val="009A6165"/>
    <w:rsid w:val="00B923D6"/>
    <w:rsid w:val="00BF1107"/>
    <w:rsid w:val="00F554B6"/>
    <w:rsid w:val="00F9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9202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92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4763</Words>
  <Characters>27154</Characters>
  <Application>Microsoft Office Word</Application>
  <DocSecurity>0</DocSecurity>
  <Lines>226</Lines>
  <Paragraphs>63</Paragraphs>
  <ScaleCrop>false</ScaleCrop>
  <Company/>
  <LinksUpToDate>false</LinksUpToDate>
  <CharactersWithSpaces>31854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2023-09-07T05:20:00Z</dcterms:created>
  <dcterms:modified xsi:type="dcterms:W3CDTF">2023-10-02T13:28:00Z</dcterms:modified>
</cp:coreProperties>
</file>