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5D" w:rsidRPr="005F3D7A" w:rsidRDefault="00121D44">
      <w:pPr>
        <w:spacing w:after="0" w:line="408" w:lineRule="auto"/>
        <w:ind w:left="120"/>
        <w:jc w:val="center"/>
        <w:rPr>
          <w:lang w:val="ru-RU"/>
        </w:rPr>
      </w:pPr>
      <w:bookmarkStart w:id="0" w:name="block-8707657"/>
      <w:r w:rsidRPr="005F3D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015D" w:rsidRPr="005F3D7A" w:rsidRDefault="00121D44">
      <w:pPr>
        <w:spacing w:after="0" w:line="408" w:lineRule="auto"/>
        <w:ind w:left="120"/>
        <w:jc w:val="center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5F3D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 МКУ Управление образования Администрации Пошехонского МР Ярославской области</w:t>
      </w:r>
      <w:bookmarkEnd w:id="1"/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015D" w:rsidRDefault="00121D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7015D" w:rsidRDefault="00121D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97015D" w:rsidRDefault="0097015D">
      <w:pPr>
        <w:spacing w:after="0"/>
        <w:ind w:left="120"/>
      </w:pPr>
    </w:p>
    <w:p w:rsidR="0097015D" w:rsidRDefault="0097015D">
      <w:pPr>
        <w:spacing w:after="0"/>
        <w:ind w:left="120"/>
      </w:pPr>
    </w:p>
    <w:p w:rsidR="0097015D" w:rsidRDefault="0097015D">
      <w:pPr>
        <w:spacing w:after="0"/>
        <w:ind w:left="120"/>
      </w:pPr>
    </w:p>
    <w:p w:rsidR="0097015D" w:rsidRDefault="0097015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21D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21D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21D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1D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21D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F3D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1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1D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21D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21D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1D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21D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1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1D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1D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21D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1D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Вакула С.М.</w:t>
            </w:r>
          </w:p>
          <w:p w:rsidR="000E6D86" w:rsidRDefault="00121D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1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015D" w:rsidRDefault="0097015D">
      <w:pPr>
        <w:spacing w:after="0"/>
        <w:ind w:left="120"/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015D" w:rsidRDefault="0097015D">
      <w:pPr>
        <w:spacing w:after="0"/>
        <w:ind w:left="120"/>
      </w:pPr>
    </w:p>
    <w:p w:rsidR="0097015D" w:rsidRDefault="0097015D">
      <w:pPr>
        <w:spacing w:after="0"/>
        <w:ind w:left="120"/>
      </w:pPr>
    </w:p>
    <w:p w:rsidR="0097015D" w:rsidRDefault="0097015D">
      <w:pPr>
        <w:spacing w:after="0"/>
        <w:ind w:left="120"/>
      </w:pPr>
    </w:p>
    <w:p w:rsidR="0097015D" w:rsidRDefault="00121D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7015D" w:rsidRDefault="00121D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1218229)</w:t>
      </w:r>
    </w:p>
    <w:p w:rsidR="0097015D" w:rsidRDefault="0097015D">
      <w:pPr>
        <w:spacing w:after="0"/>
        <w:ind w:left="120"/>
        <w:jc w:val="center"/>
      </w:pPr>
    </w:p>
    <w:p w:rsidR="0097015D" w:rsidRPr="005F3D7A" w:rsidRDefault="00121D44">
      <w:pPr>
        <w:spacing w:after="0" w:line="408" w:lineRule="auto"/>
        <w:ind w:left="120"/>
        <w:jc w:val="center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97015D" w:rsidRPr="005F3D7A" w:rsidRDefault="00121D44">
      <w:pPr>
        <w:spacing w:after="0" w:line="408" w:lineRule="auto"/>
        <w:ind w:left="120"/>
        <w:jc w:val="center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97015D">
      <w:pPr>
        <w:spacing w:after="0"/>
        <w:ind w:left="120"/>
        <w:jc w:val="center"/>
        <w:rPr>
          <w:lang w:val="ru-RU"/>
        </w:rPr>
      </w:pPr>
    </w:p>
    <w:p w:rsidR="0097015D" w:rsidRPr="005F3D7A" w:rsidRDefault="00121D44">
      <w:pPr>
        <w:spacing w:after="0"/>
        <w:ind w:left="120"/>
        <w:jc w:val="center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5F3D7A">
        <w:rPr>
          <w:rFonts w:ascii="Times New Roman" w:hAnsi="Times New Roman"/>
          <w:b/>
          <w:color w:val="000000"/>
          <w:sz w:val="28"/>
          <w:lang w:val="ru-RU"/>
        </w:rPr>
        <w:t>Климовское</w:t>
      </w:r>
      <w:bookmarkEnd w:id="2"/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5F3D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F3D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3D7A">
        <w:rPr>
          <w:rFonts w:ascii="Times New Roman" w:hAnsi="Times New Roman"/>
          <w:color w:val="000000"/>
          <w:sz w:val="28"/>
          <w:lang w:val="ru-RU"/>
        </w:rPr>
        <w:t>​</w:t>
      </w:r>
    </w:p>
    <w:p w:rsidR="0097015D" w:rsidRPr="005F3D7A" w:rsidRDefault="0097015D">
      <w:pPr>
        <w:spacing w:after="0"/>
        <w:ind w:left="120"/>
        <w:rPr>
          <w:lang w:val="ru-RU"/>
        </w:rPr>
      </w:pPr>
    </w:p>
    <w:p w:rsidR="0097015D" w:rsidRPr="005F3D7A" w:rsidRDefault="0097015D">
      <w:pPr>
        <w:rPr>
          <w:lang w:val="ru-RU"/>
        </w:rPr>
        <w:sectPr w:rsidR="0097015D" w:rsidRPr="005F3D7A">
          <w:pgSz w:w="11906" w:h="16383"/>
          <w:pgMar w:top="1134" w:right="850" w:bottom="1134" w:left="1701" w:header="720" w:footer="720" w:gutter="0"/>
          <w:cols w:space="720"/>
        </w:sect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bookmarkStart w:id="4" w:name="block-8707658"/>
      <w:bookmarkEnd w:id="0"/>
      <w:r w:rsidRPr="005F3D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5F3D7A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5F3D7A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5F3D7A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5F3D7A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5F3D7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2 классе – 102 часа (3 часа в неделю), в 3 классе – 102 часа (3 часа в н</w:t>
      </w:r>
      <w:r w:rsidR="005F3D7A">
        <w:rPr>
          <w:rFonts w:ascii="Times New Roman" w:hAnsi="Times New Roman"/>
          <w:color w:val="000000"/>
          <w:sz w:val="28"/>
          <w:lang w:val="ru-RU"/>
        </w:rPr>
        <w:t>еделю), в 4 классе – 68 часа (2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5"/>
      <w:r w:rsidRPr="005F3D7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97015D">
      <w:pPr>
        <w:rPr>
          <w:lang w:val="ru-RU"/>
        </w:rPr>
        <w:sectPr w:rsidR="0097015D" w:rsidRPr="005F3D7A">
          <w:pgSz w:w="11906" w:h="16383"/>
          <w:pgMar w:top="1134" w:right="850" w:bottom="1134" w:left="1701" w:header="720" w:footer="720" w:gutter="0"/>
          <w:cols w:space="720"/>
        </w:sect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bookmarkStart w:id="6" w:name="block-8707652"/>
      <w:bookmarkEnd w:id="4"/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соблюдения.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5F3D7A">
        <w:rPr>
          <w:rFonts w:ascii="Times New Roman" w:hAnsi="Times New Roman"/>
          <w:color w:val="000000"/>
          <w:sz w:val="28"/>
          <w:lang w:val="ru-RU"/>
        </w:rPr>
        <w:t>утренней зарядки.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движение на лыжах скользящим шагом (без палок).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</w:t>
      </w:r>
      <w:r w:rsidRPr="005F3D7A">
        <w:rPr>
          <w:rFonts w:ascii="Times New Roman" w:hAnsi="Times New Roman"/>
          <w:color w:val="000000"/>
          <w:sz w:val="28"/>
          <w:lang w:val="ru-RU"/>
        </w:rPr>
        <w:t>одвижных игр.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Из истории </w:t>
      </w:r>
      <w:r w:rsidRPr="005F3D7A">
        <w:rPr>
          <w:rFonts w:ascii="Times New Roman" w:hAnsi="Times New Roman"/>
          <w:color w:val="000000"/>
          <w:sz w:val="28"/>
          <w:lang w:val="ru-RU"/>
        </w:rPr>
        <w:t>возникновения физических упражнений и первых соревнований. Зарождение Олимпийских игр древности.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</w:t>
      </w:r>
      <w:r w:rsidRPr="005F3D7A">
        <w:rPr>
          <w:rFonts w:ascii="Times New Roman" w:hAnsi="Times New Roman"/>
          <w:color w:val="000000"/>
          <w:sz w:val="28"/>
          <w:lang w:val="ru-RU"/>
        </w:rPr>
        <w:t>пособы их измерения. Составление дневника наблюдений по физической культуре.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</w:t>
      </w:r>
      <w:r w:rsidRPr="005F3D7A">
        <w:rPr>
          <w:rFonts w:ascii="Times New Roman" w:hAnsi="Times New Roman"/>
          <w:color w:val="000000"/>
          <w:sz w:val="28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Лыжная п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одготовка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Лёгка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я атлетика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ых направлениях, с разной </w:t>
      </w: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змейкой, по кругу, обеганием предметов, с преодолением небольших препятствий.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ГТО. Развитие основных физических качеств средствами подвижных и спортивных игр.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</w:t>
      </w:r>
      <w:r w:rsidRPr="005F3D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ы самостоятельной деятельности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учебный год.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нагрузки.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5F3D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5F3D7A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5F3D7A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Лёгкая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5F3D7A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5F3D7A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5F3D7A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97015D" w:rsidRPr="005F3D7A" w:rsidRDefault="0097015D">
      <w:pPr>
        <w:rPr>
          <w:lang w:val="ru-RU"/>
        </w:rPr>
        <w:sectPr w:rsidR="0097015D" w:rsidRPr="005F3D7A">
          <w:pgSz w:w="11906" w:h="16383"/>
          <w:pgMar w:top="1134" w:right="850" w:bottom="1134" w:left="1701" w:header="720" w:footer="720" w:gutter="0"/>
          <w:cols w:space="720"/>
        </w:sect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8707654"/>
      <w:bookmarkEnd w:id="6"/>
      <w:bookmarkEnd w:id="11"/>
      <w:r w:rsidRPr="005F3D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5F3D7A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5F3D7A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5F3D7A">
        <w:rPr>
          <w:rFonts w:ascii="Times New Roman" w:hAnsi="Times New Roman"/>
          <w:color w:val="000000"/>
          <w:sz w:val="28"/>
          <w:lang w:val="ru-RU"/>
        </w:rPr>
        <w:t>помощь при травмах и ушибах;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97015D" w:rsidRPr="005F3D7A" w:rsidRDefault="00121D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5F3D7A">
        <w:rPr>
          <w:rFonts w:ascii="Times New Roman" w:hAnsi="Times New Roman"/>
          <w:color w:val="000000"/>
          <w:sz w:val="28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у обучающегося будут сформированы познавательные </w:t>
      </w: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у обуча</w:t>
      </w:r>
      <w:r w:rsidRPr="005F3D7A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универсальные учебные действия.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015D" w:rsidRPr="005F3D7A" w:rsidRDefault="00121D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97015D" w:rsidRPr="005F3D7A" w:rsidRDefault="00121D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изическими упражнениями из современных видов спорта; </w:t>
      </w:r>
    </w:p>
    <w:p w:rsidR="0097015D" w:rsidRPr="005F3D7A" w:rsidRDefault="00121D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97015D" w:rsidRPr="005F3D7A" w:rsidRDefault="00121D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97015D" w:rsidRPr="005F3D7A" w:rsidRDefault="00121D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здоровья; </w:t>
      </w:r>
    </w:p>
    <w:p w:rsidR="0097015D" w:rsidRPr="005F3D7A" w:rsidRDefault="00121D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7015D" w:rsidRPr="005F3D7A" w:rsidRDefault="00121D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</w:t>
      </w:r>
      <w:r w:rsidRPr="005F3D7A">
        <w:rPr>
          <w:rFonts w:ascii="Times New Roman" w:hAnsi="Times New Roman"/>
          <w:color w:val="000000"/>
          <w:sz w:val="28"/>
          <w:lang w:val="ru-RU"/>
        </w:rPr>
        <w:t>тивность определения победителей.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015D" w:rsidRPr="005F3D7A" w:rsidRDefault="00121D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7015D" w:rsidRPr="005F3D7A" w:rsidRDefault="00121D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5F3D7A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97015D" w:rsidRPr="005F3D7A" w:rsidRDefault="00121D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7015D" w:rsidRPr="005F3D7A" w:rsidRDefault="00121D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97015D" w:rsidRPr="005F3D7A" w:rsidRDefault="00121D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97015D" w:rsidRPr="005F3D7A" w:rsidRDefault="00121D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5F3D7A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97015D" w:rsidRPr="005F3D7A" w:rsidRDefault="00121D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5F3D7A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97015D" w:rsidRPr="005F3D7A" w:rsidRDefault="00121D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97015D" w:rsidRPr="005F3D7A" w:rsidRDefault="00121D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5F3D7A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015D" w:rsidRPr="005F3D7A" w:rsidRDefault="00121D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97015D" w:rsidRPr="005F3D7A" w:rsidRDefault="00121D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97015D" w:rsidRPr="005F3D7A" w:rsidRDefault="00121D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7015D" w:rsidRPr="005F3D7A" w:rsidRDefault="00121D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7015D" w:rsidRPr="005F3D7A" w:rsidRDefault="00121D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7015D" w:rsidRPr="005F3D7A" w:rsidRDefault="00121D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97015D" w:rsidRPr="005F3D7A" w:rsidRDefault="00121D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97015D" w:rsidRPr="005F3D7A" w:rsidRDefault="00121D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7015D" w:rsidRPr="005F3D7A" w:rsidRDefault="00121D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5F3D7A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97015D" w:rsidRPr="005F3D7A" w:rsidRDefault="00121D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97015D" w:rsidRPr="005F3D7A" w:rsidRDefault="00121D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97015D" w:rsidRPr="005F3D7A" w:rsidRDefault="00121D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015D" w:rsidRPr="005F3D7A" w:rsidRDefault="00121D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97015D" w:rsidRPr="005F3D7A" w:rsidRDefault="00121D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7015D" w:rsidRPr="005F3D7A" w:rsidRDefault="00121D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оценив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97015D" w:rsidRPr="005F3D7A" w:rsidRDefault="00121D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97015D" w:rsidRPr="005F3D7A" w:rsidRDefault="00121D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7015D" w:rsidRPr="005F3D7A" w:rsidRDefault="00121D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97015D" w:rsidRPr="005F3D7A" w:rsidRDefault="00121D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</w:t>
      </w:r>
      <w:r w:rsidRPr="005F3D7A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97015D" w:rsidRPr="005F3D7A" w:rsidRDefault="00121D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97015D" w:rsidRDefault="00121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015D" w:rsidRPr="005F3D7A" w:rsidRDefault="00121D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7015D" w:rsidRPr="005F3D7A" w:rsidRDefault="00121D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5F3D7A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7015D" w:rsidRPr="005F3D7A" w:rsidRDefault="0097015D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97015D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5F3D7A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5F3D7A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97015D" w:rsidRPr="005F3D7A" w:rsidRDefault="00121D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97015D" w:rsidRPr="005F3D7A" w:rsidRDefault="0097015D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97015D" w:rsidRPr="005F3D7A" w:rsidRDefault="00121D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0" w:name="_Toc103687219"/>
      <w:bookmarkEnd w:id="20"/>
    </w:p>
    <w:p w:rsidR="0097015D" w:rsidRPr="005F3D7A" w:rsidRDefault="0097015D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5F3D7A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набивного мяча из положения сидя и стоя;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97015D" w:rsidRPr="005F3D7A" w:rsidRDefault="00121D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97015D" w:rsidRPr="005F3D7A" w:rsidRDefault="0097015D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97015D" w:rsidRPr="005F3D7A" w:rsidRDefault="0097015D">
      <w:pPr>
        <w:spacing w:after="0" w:line="264" w:lineRule="auto"/>
        <w:ind w:left="120"/>
        <w:jc w:val="both"/>
        <w:rPr>
          <w:lang w:val="ru-RU"/>
        </w:rPr>
      </w:pPr>
    </w:p>
    <w:p w:rsidR="0097015D" w:rsidRPr="005F3D7A" w:rsidRDefault="00121D44">
      <w:pPr>
        <w:spacing w:after="0" w:line="264" w:lineRule="auto"/>
        <w:ind w:left="120"/>
        <w:jc w:val="both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7015D" w:rsidRPr="005F3D7A" w:rsidRDefault="00121D44">
      <w:pPr>
        <w:spacing w:after="0" w:line="264" w:lineRule="auto"/>
        <w:ind w:firstLine="600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5F3D7A">
        <w:rPr>
          <w:rFonts w:ascii="Times New Roman" w:hAnsi="Times New Roman"/>
          <w:color w:val="000000"/>
          <w:sz w:val="28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5F3D7A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5F3D7A">
        <w:rPr>
          <w:rFonts w:ascii="Times New Roman" w:hAnsi="Times New Roman"/>
          <w:color w:val="000000"/>
          <w:sz w:val="28"/>
          <w:lang w:val="ru-RU"/>
        </w:rPr>
        <w:t>;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5F3D7A">
        <w:rPr>
          <w:rFonts w:ascii="Times New Roman" w:hAnsi="Times New Roman"/>
          <w:color w:val="000000"/>
          <w:sz w:val="28"/>
          <w:lang w:val="ru-RU"/>
        </w:rPr>
        <w:t>дистанции кролем на груди или кролем на спине (по выбору обучающегося);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7015D" w:rsidRPr="005F3D7A" w:rsidRDefault="00121D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5F3D7A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97015D" w:rsidRPr="005F3D7A" w:rsidRDefault="0097015D">
      <w:pPr>
        <w:rPr>
          <w:lang w:val="ru-RU"/>
        </w:rPr>
        <w:sectPr w:rsidR="0097015D" w:rsidRPr="005F3D7A">
          <w:pgSz w:w="11906" w:h="16383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bookmarkStart w:id="24" w:name="block-8707653"/>
      <w:bookmarkEnd w:id="12"/>
      <w:r w:rsidRPr="005F3D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701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97015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701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701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 w:rsidRPr="005F3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D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bookmarkStart w:id="25" w:name="block-8707655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97015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положения лежа на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спине и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невысокой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колонне по одному с разной скоростью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места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Считалки для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3"/>
        <w:gridCol w:w="4377"/>
        <w:gridCol w:w="1245"/>
        <w:gridCol w:w="1841"/>
        <w:gridCol w:w="1910"/>
        <w:gridCol w:w="1423"/>
        <w:gridCol w:w="2221"/>
      </w:tblGrid>
      <w:tr w:rsidR="009701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подвижных игр и соревнований у древних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народов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 лёгкой атлетикой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координированные 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ходьбой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поворотами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изменением направлений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на уроках.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здоровья через ВФСК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2 ступени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4375"/>
        <w:gridCol w:w="1246"/>
        <w:gridCol w:w="1841"/>
        <w:gridCol w:w="1910"/>
        <w:gridCol w:w="1423"/>
        <w:gridCol w:w="2221"/>
      </w:tblGrid>
      <w:tr w:rsidR="009701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танца галоп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переступания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 двумя руками на месте и в движении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Наклон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2-3 ступени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6"/>
        <w:gridCol w:w="4340"/>
        <w:gridCol w:w="1259"/>
        <w:gridCol w:w="1841"/>
        <w:gridCol w:w="1910"/>
        <w:gridCol w:w="1423"/>
        <w:gridCol w:w="2221"/>
      </w:tblGrid>
      <w:tr w:rsidR="0097015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15D" w:rsidRDefault="0097015D">
            <w:pPr>
              <w:spacing w:after="0"/>
              <w:ind w:left="135"/>
            </w:pP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15D" w:rsidRDefault="00970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15D" w:rsidRDefault="0097015D"/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развития физической культуры в России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напрыгивания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Висы и упоры на низкой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передвижении на лыжах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 с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в плавательном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бассейне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«Запрещенное движение»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Бег на лыжах 1 км.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рук в упоре лежа на полу.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</w:t>
            </w: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97015D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70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Pr="005F3D7A" w:rsidRDefault="00121D44">
            <w:pPr>
              <w:spacing w:after="0"/>
              <w:ind w:left="135"/>
              <w:rPr>
                <w:lang w:val="ru-RU"/>
              </w:rPr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 w:rsidRPr="005F3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7015D" w:rsidRDefault="0012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15D" w:rsidRDefault="0097015D"/>
        </w:tc>
      </w:tr>
    </w:tbl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97015D">
      <w:pPr>
        <w:sectPr w:rsidR="00970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15D" w:rsidRDefault="00121D44">
      <w:pPr>
        <w:spacing w:after="0"/>
        <w:ind w:left="120"/>
      </w:pPr>
      <w:bookmarkStart w:id="26" w:name="block-870765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7015D" w:rsidRDefault="00121D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015D" w:rsidRPr="005F3D7A" w:rsidRDefault="00121D44">
      <w:pPr>
        <w:spacing w:after="0" w:line="480" w:lineRule="auto"/>
        <w:ind w:left="120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f056fd23-2f41-4129-8da1-d467aa21439d"/>
      <w:r w:rsidRPr="005F3D7A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7"/>
      <w:r w:rsidRPr="005F3D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7015D" w:rsidRPr="005F3D7A" w:rsidRDefault="00121D44">
      <w:pPr>
        <w:spacing w:after="0" w:line="480" w:lineRule="auto"/>
        <w:ind w:left="120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7015D" w:rsidRPr="005F3D7A" w:rsidRDefault="00121D44">
      <w:pPr>
        <w:spacing w:after="0"/>
        <w:ind w:left="120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​</w:t>
      </w:r>
    </w:p>
    <w:p w:rsidR="0097015D" w:rsidRPr="005F3D7A" w:rsidRDefault="00121D44">
      <w:pPr>
        <w:spacing w:after="0" w:line="480" w:lineRule="auto"/>
        <w:ind w:left="120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015D" w:rsidRPr="005F3D7A" w:rsidRDefault="00121D44">
      <w:pPr>
        <w:spacing w:after="0" w:line="480" w:lineRule="auto"/>
        <w:ind w:left="120"/>
        <w:rPr>
          <w:lang w:val="ru-RU"/>
        </w:rPr>
      </w:pPr>
      <w:r w:rsidRPr="005F3D7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7015D" w:rsidRPr="005F3D7A" w:rsidRDefault="0097015D">
      <w:pPr>
        <w:spacing w:after="0"/>
        <w:ind w:left="120"/>
        <w:rPr>
          <w:lang w:val="ru-RU"/>
        </w:rPr>
      </w:pPr>
    </w:p>
    <w:p w:rsidR="0097015D" w:rsidRPr="005F3D7A" w:rsidRDefault="00121D44">
      <w:pPr>
        <w:spacing w:after="0" w:line="480" w:lineRule="auto"/>
        <w:ind w:left="120"/>
        <w:rPr>
          <w:lang w:val="ru-RU"/>
        </w:rPr>
      </w:pPr>
      <w:r w:rsidRPr="005F3D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5F3D7A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97015D" w:rsidRDefault="00121D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015D" w:rsidRDefault="0097015D">
      <w:pPr>
        <w:sectPr w:rsidR="0097015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121D44" w:rsidRDefault="00121D44"/>
    <w:sectPr w:rsidR="00121D44" w:rsidSect="009701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A1"/>
    <w:multiLevelType w:val="multilevel"/>
    <w:tmpl w:val="F05A4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64E09"/>
    <w:multiLevelType w:val="multilevel"/>
    <w:tmpl w:val="F5FC8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702D3"/>
    <w:multiLevelType w:val="multilevel"/>
    <w:tmpl w:val="0576E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14164"/>
    <w:multiLevelType w:val="multilevel"/>
    <w:tmpl w:val="B5F27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B0D0A"/>
    <w:multiLevelType w:val="multilevel"/>
    <w:tmpl w:val="BE38F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D76BF"/>
    <w:multiLevelType w:val="multilevel"/>
    <w:tmpl w:val="B0D0A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4B44"/>
    <w:multiLevelType w:val="multilevel"/>
    <w:tmpl w:val="77DE1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94682"/>
    <w:multiLevelType w:val="multilevel"/>
    <w:tmpl w:val="40686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E1DB8"/>
    <w:multiLevelType w:val="multilevel"/>
    <w:tmpl w:val="88C0A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D6058"/>
    <w:multiLevelType w:val="multilevel"/>
    <w:tmpl w:val="9BC09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003B3"/>
    <w:multiLevelType w:val="multilevel"/>
    <w:tmpl w:val="28023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442DB"/>
    <w:multiLevelType w:val="multilevel"/>
    <w:tmpl w:val="FF1ED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57D80"/>
    <w:multiLevelType w:val="multilevel"/>
    <w:tmpl w:val="B1CC9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4416B7"/>
    <w:multiLevelType w:val="multilevel"/>
    <w:tmpl w:val="429E29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6119D"/>
    <w:multiLevelType w:val="multilevel"/>
    <w:tmpl w:val="EBBAF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8051D4"/>
    <w:multiLevelType w:val="multilevel"/>
    <w:tmpl w:val="E0AEF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F23A7"/>
    <w:multiLevelType w:val="multilevel"/>
    <w:tmpl w:val="F9886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15D"/>
    <w:rsid w:val="00121D44"/>
    <w:rsid w:val="005F3D7A"/>
    <w:rsid w:val="009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01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12378</Words>
  <Characters>70561</Characters>
  <Application>Microsoft Office Word</Application>
  <DocSecurity>0</DocSecurity>
  <Lines>588</Lines>
  <Paragraphs>165</Paragraphs>
  <ScaleCrop>false</ScaleCrop>
  <Company/>
  <LinksUpToDate>false</LinksUpToDate>
  <CharactersWithSpaces>82774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2023-09-29T12:38:00Z</dcterms:created>
  <dcterms:modified xsi:type="dcterms:W3CDTF">2023-09-29T12:38:00Z</dcterms:modified>
</cp:coreProperties>
</file>