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7" w:rsidRPr="007D5017" w:rsidRDefault="007D5017" w:rsidP="007D50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D5017" w:rsidRPr="007D5017" w:rsidRDefault="007D5017" w:rsidP="007D50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>Ермаковская средняя школа</w:t>
      </w:r>
    </w:p>
    <w:p w:rsidR="007D5017" w:rsidRPr="007D5017" w:rsidRDefault="007D5017" w:rsidP="007D50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017" w:rsidRPr="007D5017" w:rsidRDefault="007D5017" w:rsidP="007D501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017" w:rsidRPr="007D5017" w:rsidRDefault="007D5017" w:rsidP="007D5017">
      <w:pPr>
        <w:spacing w:line="217" w:lineRule="exact"/>
        <w:ind w:left="7212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>УТВЕРЖЕНО</w:t>
      </w:r>
    </w:p>
    <w:p w:rsidR="007D5017" w:rsidRPr="007D5017" w:rsidRDefault="007D5017" w:rsidP="007D5017">
      <w:pPr>
        <w:spacing w:line="217" w:lineRule="exact"/>
        <w:ind w:left="7212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>директор</w:t>
      </w:r>
      <w:r w:rsidRPr="007D501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школы</w:t>
      </w:r>
      <w:r w:rsidRPr="007D5017">
        <w:rPr>
          <w:rFonts w:ascii="Times New Roman" w:hAnsi="Times New Roman"/>
          <w:w w:val="102"/>
          <w:sz w:val="24"/>
          <w:szCs w:val="24"/>
          <w:u w:val="single"/>
        </w:rPr>
        <w:t xml:space="preserve"> </w:t>
      </w:r>
      <w:r w:rsidRPr="007D5017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7D5017">
        <w:rPr>
          <w:rFonts w:ascii="Times New Roman" w:hAnsi="Times New Roman"/>
          <w:sz w:val="24"/>
          <w:szCs w:val="24"/>
        </w:rPr>
        <w:t>Вакула</w:t>
      </w:r>
      <w:proofErr w:type="spellEnd"/>
      <w:r w:rsidRPr="007D501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С.М.</w:t>
      </w:r>
    </w:p>
    <w:p w:rsidR="007D5017" w:rsidRPr="007D5017" w:rsidRDefault="007D5017" w:rsidP="007D5017">
      <w:pPr>
        <w:spacing w:before="179"/>
        <w:ind w:left="7212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>Приказ</w:t>
      </w:r>
      <w:r w:rsidRPr="007D501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№</w:t>
      </w:r>
    </w:p>
    <w:p w:rsidR="007D5017" w:rsidRPr="007D5017" w:rsidRDefault="007D5017" w:rsidP="007D5017">
      <w:pPr>
        <w:spacing w:before="178"/>
        <w:ind w:left="7212"/>
        <w:rPr>
          <w:rFonts w:ascii="Times New Roman" w:hAnsi="Times New Roman"/>
          <w:sz w:val="24"/>
          <w:szCs w:val="24"/>
        </w:rPr>
      </w:pPr>
      <w:r w:rsidRPr="007D5017">
        <w:rPr>
          <w:rFonts w:ascii="Times New Roman" w:hAnsi="Times New Roman"/>
          <w:sz w:val="24"/>
          <w:szCs w:val="24"/>
        </w:rPr>
        <w:t>от</w:t>
      </w:r>
      <w:r w:rsidRPr="007D501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"31"</w:t>
      </w:r>
      <w:r w:rsidRPr="007D5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08</w:t>
      </w:r>
      <w:r w:rsidRPr="007D501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2022</w:t>
      </w:r>
      <w:r w:rsidRPr="007D501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D5017">
        <w:rPr>
          <w:rFonts w:ascii="Times New Roman" w:hAnsi="Times New Roman"/>
          <w:sz w:val="24"/>
          <w:szCs w:val="24"/>
        </w:rPr>
        <w:t>г.</w:t>
      </w:r>
    </w:p>
    <w:p w:rsidR="007D5017" w:rsidRPr="007D5017" w:rsidRDefault="007D5017" w:rsidP="007D501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E131C" w:rsidRPr="007D5017" w:rsidRDefault="00CE131C">
      <w:pPr>
        <w:rPr>
          <w:rFonts w:ascii="Times New Roman" w:hAnsi="Times New Roman" w:cs="Times New Roman"/>
          <w:sz w:val="24"/>
          <w:szCs w:val="24"/>
        </w:rPr>
      </w:pPr>
    </w:p>
    <w:p w:rsidR="00431EE4" w:rsidRPr="007D5017" w:rsidRDefault="00431EE4" w:rsidP="00431EE4">
      <w:pPr>
        <w:rPr>
          <w:rFonts w:ascii="Calibri" w:hAnsi="Calibri" w:cs="Times New Roman"/>
          <w:sz w:val="24"/>
          <w:szCs w:val="24"/>
        </w:rPr>
      </w:pPr>
    </w:p>
    <w:p w:rsidR="00431EE4" w:rsidRPr="007D5017" w:rsidRDefault="00431EE4" w:rsidP="00431EE4">
      <w:pPr>
        <w:rPr>
          <w:rFonts w:ascii="Calibri" w:hAnsi="Calibri" w:cs="Times New Roman"/>
          <w:sz w:val="24"/>
          <w:szCs w:val="24"/>
        </w:rPr>
      </w:pPr>
    </w:p>
    <w:p w:rsidR="00431EE4" w:rsidRPr="007D5017" w:rsidRDefault="00431EE4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E4" w:rsidRPr="007D5017" w:rsidRDefault="00431EE4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</w:t>
      </w:r>
    </w:p>
    <w:p w:rsidR="00431EE4" w:rsidRPr="007D5017" w:rsidRDefault="00431EE4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курса «Функциональная грамотность»</w:t>
      </w:r>
    </w:p>
    <w:p w:rsidR="00045970" w:rsidRPr="007D5017" w:rsidRDefault="00045970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431EE4" w:rsidRPr="007D5017" w:rsidRDefault="00251CEB" w:rsidP="00431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срок реализации 4 года</w:t>
      </w:r>
      <w:r w:rsidR="00431EE4" w:rsidRPr="007D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E4" w:rsidRPr="007D5017" w:rsidRDefault="00431EE4" w:rsidP="00431EE4">
      <w:pPr>
        <w:spacing w:line="250" w:lineRule="auto"/>
        <w:jc w:val="center"/>
        <w:rPr>
          <w:sz w:val="28"/>
          <w:szCs w:val="28"/>
        </w:rPr>
      </w:pPr>
    </w:p>
    <w:p w:rsidR="00431EE4" w:rsidRPr="007D5017" w:rsidRDefault="00431EE4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EE4" w:rsidRPr="007D5017" w:rsidRDefault="00431EE4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  <w:sz w:val="24"/>
          <w:szCs w:val="24"/>
        </w:rPr>
      </w:pPr>
      <w:r w:rsidRPr="007D5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31EE4" w:rsidRDefault="00431EE4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</w:rPr>
      </w:pPr>
    </w:p>
    <w:p w:rsidR="00431EE4" w:rsidRDefault="00431EE4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</w:rPr>
      </w:pPr>
    </w:p>
    <w:p w:rsidR="00431EE4" w:rsidRDefault="00431EE4" w:rsidP="00431EE4">
      <w:pPr>
        <w:spacing w:before="82" w:after="82" w:line="240" w:lineRule="auto"/>
        <w:ind w:left="-392" w:firstLine="392"/>
        <w:jc w:val="center"/>
        <w:rPr>
          <w:rFonts w:ascii="Times New Roman" w:hAnsi="Times New Roman" w:cs="Times New Roman"/>
        </w:rPr>
      </w:pPr>
    </w:p>
    <w:p w:rsidR="00E047BC" w:rsidRDefault="00E047BC" w:rsidP="00431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A22" w:rsidRDefault="00045970" w:rsidP="00E04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E047BC" w:rsidRDefault="007D5017" w:rsidP="00E04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Кирпичева Н.А.,</w:t>
      </w:r>
    </w:p>
    <w:p w:rsidR="00E047BC" w:rsidRPr="00E047BC" w:rsidRDefault="00045970" w:rsidP="00E04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47BC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047BC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ED6A22" w:rsidRPr="00474323" w:rsidRDefault="00ED6A22">
      <w:pPr>
        <w:rPr>
          <w:rFonts w:ascii="Times New Roman" w:hAnsi="Times New Roman" w:cs="Times New Roman"/>
          <w:sz w:val="32"/>
          <w:szCs w:val="32"/>
        </w:rPr>
      </w:pPr>
    </w:p>
    <w:p w:rsidR="00431EE4" w:rsidRDefault="00431EE4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31EE4" w:rsidRDefault="00431EE4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7D5017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Ермаково </w:t>
      </w:r>
      <w:r w:rsidRPr="00DA1CF5">
        <w:rPr>
          <w:rFonts w:ascii="Times New Roman" w:hAnsi="Times New Roman"/>
          <w:sz w:val="32"/>
          <w:szCs w:val="32"/>
        </w:rPr>
        <w:t>2022</w:t>
      </w: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32AAB" w:rsidRDefault="00932AAB" w:rsidP="00E047BC"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E131C" w:rsidRPr="005D4687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932AAB" w:rsidRDefault="00045970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</w:p>
    <w:p w:rsidR="00932AAB" w:rsidRDefault="00932AAB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017" w:rsidRDefault="00045970" w:rsidP="00045970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</w:t>
      </w:r>
      <w:r w:rsidR="00251CEB">
        <w:rPr>
          <w:rFonts w:ascii="Times New Roman" w:hAnsi="Times New Roman" w:cs="Times New Roman"/>
          <w:color w:val="auto"/>
          <w:sz w:val="24"/>
          <w:szCs w:val="24"/>
        </w:rPr>
        <w:t>1-4 классов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«Функциональная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грамотность» разработана</w:t>
      </w:r>
      <w:r w:rsidR="007D501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D5017" w:rsidRPr="00DB0F3B" w:rsidRDefault="00DB0F3B" w:rsidP="00DB0F3B">
      <w:pPr>
        <w:pStyle w:val="2"/>
        <w:numPr>
          <w:ilvl w:val="0"/>
          <w:numId w:val="7"/>
        </w:numPr>
        <w:tabs>
          <w:tab w:val="left" w:pos="-426"/>
        </w:tabs>
        <w:ind w:left="-283" w:hanging="426"/>
        <w:jc w:val="both"/>
        <w:rPr>
          <w:b w:val="0"/>
          <w:sz w:val="24"/>
          <w:szCs w:val="24"/>
        </w:rPr>
      </w:pPr>
      <w:r w:rsidRPr="00DB0F3B">
        <w:rPr>
          <w:b w:val="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r>
        <w:rPr>
          <w:b w:val="0"/>
          <w:sz w:val="24"/>
          <w:szCs w:val="24"/>
        </w:rPr>
        <w:t>(</w:t>
      </w:r>
      <w:r w:rsidRPr="00DB0F3B">
        <w:rPr>
          <w:b w:val="0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  <w:r>
        <w:rPr>
          <w:b w:val="0"/>
          <w:sz w:val="24"/>
          <w:szCs w:val="24"/>
        </w:rPr>
        <w:t>)</w:t>
      </w:r>
    </w:p>
    <w:p w:rsidR="007D5017" w:rsidRPr="007D5017" w:rsidRDefault="007D5017" w:rsidP="007D5017">
      <w:pPr>
        <w:pStyle w:val="a3"/>
        <w:numPr>
          <w:ilvl w:val="0"/>
          <w:numId w:val="7"/>
        </w:numPr>
        <w:spacing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7D5017">
        <w:rPr>
          <w:rFonts w:ascii="Times New Roman" w:hAnsi="Times New Roman" w:cs="Times New Roman"/>
          <w:color w:val="auto"/>
          <w:sz w:val="24"/>
          <w:szCs w:val="24"/>
        </w:rPr>
        <w:t>в соответствии</w:t>
      </w:r>
      <w:r w:rsidR="00CE131C" w:rsidRPr="007D5017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D5017" w:rsidRDefault="00CE131C" w:rsidP="007D5017">
      <w:pPr>
        <w:pStyle w:val="a3"/>
        <w:numPr>
          <w:ilvl w:val="0"/>
          <w:numId w:val="7"/>
        </w:numPr>
        <w:spacing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7D50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017">
        <w:rPr>
          <w:rFonts w:ascii="Times New Roman" w:hAnsi="Times New Roman" w:cs="Times New Roman"/>
          <w:sz w:val="24"/>
          <w:szCs w:val="24"/>
        </w:rPr>
        <w:t>н</w:t>
      </w:r>
      <w:r w:rsidR="00251CEB" w:rsidRPr="007D5017">
        <w:rPr>
          <w:rFonts w:ascii="Times New Roman" w:hAnsi="Times New Roman" w:cs="Times New Roman"/>
          <w:sz w:val="24"/>
          <w:szCs w:val="24"/>
        </w:rPr>
        <w:t xml:space="preserve">а основе программы </w:t>
      </w:r>
      <w:r w:rsidR="00251CEB"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="00251CEB" w:rsidRPr="007D5017">
        <w:rPr>
          <w:rFonts w:ascii="Times New Roman" w:hAnsi="Times New Roman"/>
          <w:b/>
          <w:bCs/>
          <w:spacing w:val="-4"/>
          <w:sz w:val="24"/>
          <w:szCs w:val="24"/>
        </w:rPr>
        <w:t>. 1 класс.</w:t>
      </w:r>
      <w:r w:rsidR="00251CEB" w:rsidRPr="007D5017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7D5017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="00251CEB" w:rsidRPr="007D5017">
        <w:rPr>
          <w:rFonts w:ascii="Times New Roman" w:hAnsi="Times New Roman"/>
          <w:bCs/>
          <w:sz w:val="24"/>
          <w:szCs w:val="24"/>
        </w:rPr>
        <w:t>Учение с увлечением)</w:t>
      </w:r>
      <w:r w:rsidR="007D5017">
        <w:rPr>
          <w:rFonts w:ascii="Times New Roman" w:hAnsi="Times New Roman"/>
          <w:bCs/>
          <w:sz w:val="24"/>
          <w:szCs w:val="24"/>
        </w:rPr>
        <w:t>;</w:t>
      </w:r>
    </w:p>
    <w:p w:rsidR="007D5017" w:rsidRDefault="007D5017" w:rsidP="007D5017">
      <w:pPr>
        <w:pStyle w:val="a3"/>
        <w:numPr>
          <w:ilvl w:val="0"/>
          <w:numId w:val="7"/>
        </w:numPr>
        <w:spacing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5017">
        <w:rPr>
          <w:rFonts w:ascii="Times New Roman" w:hAnsi="Times New Roman" w:cs="Times New Roman"/>
          <w:sz w:val="24"/>
          <w:szCs w:val="24"/>
        </w:rPr>
        <w:t xml:space="preserve">а основе программы </w:t>
      </w:r>
      <w:r w:rsidR="00251CEB"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="00251CEB" w:rsidRPr="007D5017">
        <w:rPr>
          <w:rFonts w:ascii="Times New Roman" w:hAnsi="Times New Roman"/>
          <w:b/>
          <w:bCs/>
          <w:spacing w:val="-4"/>
          <w:sz w:val="24"/>
          <w:szCs w:val="24"/>
        </w:rPr>
        <w:t>. 2 класс.</w:t>
      </w:r>
      <w:r w:rsidR="00251CEB" w:rsidRPr="007D5017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7D5017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>
        <w:rPr>
          <w:rFonts w:ascii="Times New Roman" w:hAnsi="Times New Roman"/>
          <w:bCs/>
          <w:sz w:val="24"/>
          <w:szCs w:val="24"/>
        </w:rPr>
        <w:t>Учение с увлечением);</w:t>
      </w:r>
    </w:p>
    <w:p w:rsidR="007D5017" w:rsidRDefault="00251CEB" w:rsidP="007D5017">
      <w:pPr>
        <w:pStyle w:val="a3"/>
        <w:numPr>
          <w:ilvl w:val="0"/>
          <w:numId w:val="7"/>
        </w:numPr>
        <w:spacing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 w:rsidRPr="007D50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5017">
        <w:rPr>
          <w:rFonts w:ascii="Times New Roman" w:hAnsi="Times New Roman" w:cs="Times New Roman"/>
          <w:sz w:val="24"/>
          <w:szCs w:val="24"/>
        </w:rPr>
        <w:t>н</w:t>
      </w:r>
      <w:r w:rsidR="007D5017" w:rsidRPr="007D5017">
        <w:rPr>
          <w:rFonts w:ascii="Times New Roman" w:hAnsi="Times New Roman" w:cs="Times New Roman"/>
          <w:sz w:val="24"/>
          <w:szCs w:val="24"/>
        </w:rPr>
        <w:t xml:space="preserve">а основе программы </w:t>
      </w:r>
      <w:r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>. 3 класс.</w:t>
      </w:r>
      <w:r w:rsidRPr="007D5017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7D5017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Pr="007D5017">
        <w:rPr>
          <w:rFonts w:ascii="Times New Roman" w:hAnsi="Times New Roman"/>
          <w:bCs/>
          <w:sz w:val="24"/>
          <w:szCs w:val="24"/>
        </w:rPr>
        <w:t>Учение с увлечением)</w:t>
      </w:r>
      <w:r w:rsidR="007D5017">
        <w:rPr>
          <w:rFonts w:ascii="Times New Roman" w:hAnsi="Times New Roman"/>
          <w:bCs/>
          <w:sz w:val="24"/>
          <w:szCs w:val="24"/>
        </w:rPr>
        <w:t>;</w:t>
      </w:r>
    </w:p>
    <w:p w:rsidR="00251CEB" w:rsidRPr="007D5017" w:rsidRDefault="007D5017" w:rsidP="007D5017">
      <w:pPr>
        <w:pStyle w:val="a3"/>
        <w:numPr>
          <w:ilvl w:val="0"/>
          <w:numId w:val="7"/>
        </w:numPr>
        <w:spacing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D5017">
        <w:rPr>
          <w:rFonts w:ascii="Times New Roman" w:hAnsi="Times New Roman" w:cs="Times New Roman"/>
          <w:sz w:val="24"/>
          <w:szCs w:val="24"/>
        </w:rPr>
        <w:t xml:space="preserve">а основе программы </w:t>
      </w:r>
      <w:r w:rsidR="00251CEB"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="00251CEB" w:rsidRPr="007D5017">
        <w:rPr>
          <w:rFonts w:ascii="Times New Roman" w:hAnsi="Times New Roman"/>
          <w:b/>
          <w:bCs/>
          <w:spacing w:val="-4"/>
          <w:sz w:val="24"/>
          <w:szCs w:val="24"/>
        </w:rPr>
        <w:t>.  4 класс.</w:t>
      </w:r>
      <w:r w:rsidR="00251CEB" w:rsidRPr="007D5017">
        <w:rPr>
          <w:rFonts w:ascii="Times New Roman" w:hAnsi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="00251CEB"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="00251CEB" w:rsidRPr="007D5017">
        <w:rPr>
          <w:rFonts w:ascii="Times New Roman" w:hAnsi="Times New Roman"/>
          <w:bCs/>
          <w:spacing w:val="-8"/>
          <w:sz w:val="24"/>
          <w:szCs w:val="24"/>
        </w:rPr>
        <w:t>– М.: Планета, 2022. – 88 с. – (</w:t>
      </w:r>
      <w:r w:rsidR="00251CEB" w:rsidRPr="007D5017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:rsidR="00341EC1" w:rsidRPr="00251CEB" w:rsidRDefault="00341EC1" w:rsidP="00045970">
      <w:pPr>
        <w:spacing w:line="240" w:lineRule="auto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E131C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="00CE131C" w:rsidRPr="005D46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CE131C" w:rsidRDefault="00251CEB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r w:rsidR="00045970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CE131C" w:rsidRPr="00251C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="00CE131C" w:rsidRPr="005D4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E131C" w:rsidRPr="005D4687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Формирование знаний и умений, необходимых для полноценного</w:t>
      </w:r>
      <w:r w:rsidR="00045970">
        <w:rPr>
          <w:rFonts w:ascii="Times New Roman" w:hAnsi="Times New Roman" w:cs="Times New Roman"/>
          <w:sz w:val="24"/>
          <w:szCs w:val="24"/>
        </w:rPr>
        <w:t xml:space="preserve"> </w:t>
      </w:r>
      <w:r w:rsidR="00045970" w:rsidRPr="00045970">
        <w:rPr>
          <w:rFonts w:ascii="Times New Roman" w:hAnsi="Times New Roman" w:cs="Times New Roman"/>
          <w:sz w:val="24"/>
          <w:szCs w:val="24"/>
        </w:rPr>
        <w:t>функционирования человека в современном обществе.</w:t>
      </w:r>
      <w:r w:rsidR="00045970" w:rsidRPr="00045970">
        <w:rPr>
          <w:rFonts w:ascii="Times New Roman" w:hAnsi="Times New Roman" w:cs="Times New Roman"/>
          <w:sz w:val="24"/>
          <w:szCs w:val="24"/>
        </w:rPr>
        <w:cr/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45970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проблем;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045970" w:rsidRPr="00045970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:rsidR="00045970" w:rsidRPr="005D4687" w:rsidRDefault="00045970" w:rsidP="00045970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970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045970">
        <w:rPr>
          <w:rFonts w:ascii="Times New Roman" w:hAnsi="Times New Roman" w:cs="Times New Roman"/>
          <w:sz w:val="24"/>
          <w:szCs w:val="24"/>
        </w:rPr>
        <w:cr/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</w:t>
      </w:r>
      <w:r w:rsidRPr="005D4687">
        <w:rPr>
          <w:rFonts w:ascii="Times New Roman" w:hAnsi="Times New Roman" w:cs="Times New Roman"/>
          <w:sz w:val="24"/>
          <w:szCs w:val="24"/>
        </w:rPr>
        <w:lastRenderedPageBreak/>
        <w:t>понимание текста, а понимание и рефлексия на текст, использование прочитанного для осуществления жизненных целей.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4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D468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CE131C" w:rsidRPr="005D4687" w:rsidRDefault="00CE131C" w:rsidP="00CE131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CE131C" w:rsidRPr="005D4687" w:rsidRDefault="00F77EB5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В 3</w:t>
      </w:r>
      <w:r w:rsidR="00CE131C" w:rsidRPr="005D4687">
        <w:rPr>
          <w:rFonts w:ascii="Times New Roman" w:hAnsi="Times New Roman" w:cs="Times New Roman"/>
          <w:sz w:val="24"/>
          <w:szCs w:val="24"/>
        </w:rPr>
        <w:t xml:space="preserve"> классе начальной школы </w:t>
      </w:r>
      <w:r w:rsidRPr="005D4687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CE131C" w:rsidRPr="005D4687">
        <w:rPr>
          <w:rFonts w:ascii="Times New Roman" w:hAnsi="Times New Roman" w:cs="Times New Roman"/>
          <w:spacing w:val="-4"/>
          <w:sz w:val="24"/>
          <w:szCs w:val="24"/>
        </w:rPr>
        <w:t xml:space="preserve">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:rsidR="00CE131C" w:rsidRPr="005D4687" w:rsidRDefault="00CE131C" w:rsidP="00CE131C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7EB5" w:rsidRDefault="00F77EB5" w:rsidP="00F77EB5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:rsidR="00CE131C" w:rsidRPr="005D4687" w:rsidRDefault="00CE131C" w:rsidP="00CE13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31C" w:rsidRPr="005D4687" w:rsidRDefault="00CE131C" w:rsidP="00CE1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31C" w:rsidRPr="005D4687" w:rsidRDefault="00CE131C" w:rsidP="00CE131C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1C" w:rsidRPr="005D4687" w:rsidRDefault="00CE131C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F77EB5" w:rsidRPr="005D4687" w:rsidRDefault="00F77EB5" w:rsidP="00CE131C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Математическая грамотность:</w:t>
      </w:r>
      <w:r w:rsidRPr="005D4687">
        <w:rPr>
          <w:rFonts w:ascii="Times New Roman" w:hAnsi="Times New Roman" w:cs="Times New Roman"/>
          <w:sz w:val="24"/>
          <w:szCs w:val="24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</w:t>
      </w:r>
      <w:r w:rsidRPr="005D4687">
        <w:rPr>
          <w:rFonts w:ascii="Times New Roman" w:hAnsi="Times New Roman" w:cs="Times New Roman"/>
          <w:sz w:val="24"/>
          <w:szCs w:val="24"/>
        </w:rPr>
        <w:lastRenderedPageBreak/>
        <w:t>числа на несколько единиц, чтение и заполнение таблиц, круговых диаграмм, ложные и истинные высказывания.</w:t>
      </w:r>
    </w:p>
    <w:p w:rsidR="00CE131C" w:rsidRPr="005D4687" w:rsidRDefault="00CE131C" w:rsidP="00CE131C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CE131C" w:rsidRPr="005D4687" w:rsidRDefault="00CE131C" w:rsidP="00F77EB5">
      <w:pPr>
        <w:spacing w:line="25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045970" w:rsidRDefault="00F77EB5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ab/>
      </w:r>
    </w:p>
    <w:p w:rsidR="00045970" w:rsidRDefault="00045970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CE131C" w:rsidRPr="00045970" w:rsidRDefault="00F77EB5" w:rsidP="00045970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t>2класс</w:t>
      </w:r>
    </w:p>
    <w:p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</w:t>
      </w:r>
      <w:r w:rsidR="00341E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4687">
        <w:rPr>
          <w:rFonts w:ascii="Times New Roman" w:hAnsi="Times New Roman" w:cs="Times New Roman"/>
          <w:sz w:val="24"/>
          <w:szCs w:val="24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pacing w:val="4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sz w:val="24"/>
          <w:szCs w:val="24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BC" w:rsidRDefault="00E047BC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EB5" w:rsidRPr="005D4687" w:rsidRDefault="00F77EB5" w:rsidP="00F77EB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Естественно-научная 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(2, 4, 6, 8, 10, 12, 14 занятия):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</w:t>
      </w:r>
      <w:r w:rsidRPr="00341E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F77EB5" w:rsidRPr="005D4687" w:rsidRDefault="00F77EB5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EB5" w:rsidRPr="005D4687" w:rsidRDefault="00F77EB5" w:rsidP="00F77EB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EB5" w:rsidRPr="00045970" w:rsidRDefault="00B052E9" w:rsidP="00B052E9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970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кешбэк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41EC1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 w:rsidRPr="005D4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2E9" w:rsidRPr="005D4687" w:rsidRDefault="00B052E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:rsidR="00B052E9" w:rsidRPr="005D4687" w:rsidRDefault="00B052E9" w:rsidP="00B052E9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1класс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первоклассниками следующих личностных, метапредметных результатов.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B052E9" w:rsidRPr="005D4687" w:rsidRDefault="00B052E9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left="5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:rsidR="00B052E9" w:rsidRPr="005D4687" w:rsidRDefault="00B052E9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2E9" w:rsidRPr="005D4687" w:rsidRDefault="00B052E9" w:rsidP="00B052E9">
      <w:pPr>
        <w:spacing w:line="25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:rsidR="00B052E9" w:rsidRPr="005D4687" w:rsidRDefault="00B052E9" w:rsidP="00B052E9">
      <w:pPr>
        <w:spacing w:line="25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:rsidR="00B052E9" w:rsidRPr="005D4687" w:rsidRDefault="00B052E9" w:rsidP="00B052E9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B052E9" w:rsidRPr="005D4687" w:rsidRDefault="00B052E9" w:rsidP="00B052E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B052E9" w:rsidRPr="005D4687" w:rsidRDefault="00B052E9" w:rsidP="00B052E9">
      <w:pPr>
        <w:spacing w:line="228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E9" w:rsidRPr="005D4687" w:rsidRDefault="00B052E9" w:rsidP="00B052E9">
      <w:pPr>
        <w:spacing w:line="228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sz w:val="24"/>
          <w:szCs w:val="24"/>
        </w:rPr>
        <w:t>.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2E9" w:rsidRPr="005D4687" w:rsidRDefault="00B052E9" w:rsidP="00B052E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– совместно договариваться о правилах работы в группе;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экономических терминов; 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банковских картах; 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банковских услугах; </w:t>
      </w:r>
    </w:p>
    <w:p w:rsidR="00B052E9" w:rsidRPr="005D4687" w:rsidRDefault="00B052E9" w:rsidP="00B052E9">
      <w:pPr>
        <w:spacing w:line="228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052E9" w:rsidRPr="005D4687" w:rsidRDefault="00B052E9" w:rsidP="00B052E9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B052E9" w:rsidRPr="005D4687" w:rsidRDefault="00B052E9" w:rsidP="00B052E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5D468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представление о семейных расходах и доходах;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Программа обеспечивает достижение четвероклассниками следующих личностных, метапредметных результатов.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осознавать личную ответственность за свои поступки;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B052E9" w:rsidRPr="005D4687" w:rsidRDefault="00B052E9" w:rsidP="00B052E9">
      <w:pPr>
        <w:spacing w:line="23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D4687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Регулятивные: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принимать и сохранять учебную цель и задачу,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самооценка и </w:t>
      </w:r>
      <w:proofErr w:type="spellStart"/>
      <w:r w:rsidRPr="005D4687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5D4687">
        <w:rPr>
          <w:rFonts w:ascii="Times New Roman" w:hAnsi="Times New Roman" w:cs="Times New Roman"/>
          <w:color w:val="auto"/>
          <w:sz w:val="24"/>
          <w:szCs w:val="24"/>
        </w:rPr>
        <w:t>, знакомство с критериями оценивания.</w:t>
      </w:r>
    </w:p>
    <w:p w:rsidR="00B052E9" w:rsidRPr="005D4687" w:rsidRDefault="00B052E9" w:rsidP="00B052E9">
      <w:pPr>
        <w:spacing w:line="232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D468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B052E9" w:rsidRPr="005D4687" w:rsidRDefault="00B052E9" w:rsidP="00B052E9">
      <w:pPr>
        <w:spacing w:line="232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B052E9" w:rsidRPr="005D4687" w:rsidRDefault="00B052E9" w:rsidP="00B052E9">
      <w:pPr>
        <w:spacing w:line="232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основные особенности естествознания как формы человеческого познания.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проводить математические рассуждения;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5D46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5D4687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умение проводить простейшие расчеты семейного бюджета;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B052E9" w:rsidRPr="005D4687" w:rsidRDefault="00B052E9" w:rsidP="00B052E9">
      <w:pPr>
        <w:spacing w:line="232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4687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B052E9" w:rsidRPr="005D4687" w:rsidRDefault="00B052E9" w:rsidP="00F77EB5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B052E9" w:rsidRPr="005D4687" w:rsidRDefault="00B052E9" w:rsidP="00B052E9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87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5D4687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5D4687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B052E9" w:rsidRPr="005D4687" w:rsidRDefault="00B052E9" w:rsidP="00B052E9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5D4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687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B052E9" w:rsidRPr="005D4687" w:rsidRDefault="00B052E9" w:rsidP="00B052E9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lastRenderedPageBreak/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B052E9" w:rsidRPr="005D4687" w:rsidRDefault="00B052E9" w:rsidP="00B052E9">
      <w:pPr>
        <w:tabs>
          <w:tab w:val="center" w:pos="4677"/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52E9" w:rsidRDefault="00B052E9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p w:rsidR="00341EC1" w:rsidRPr="005D4687" w:rsidRDefault="00341EC1" w:rsidP="00341EC1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052E9" w:rsidRPr="005D4687" w:rsidRDefault="00B052E9" w:rsidP="00B052E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D4687">
        <w:rPr>
          <w:rFonts w:ascii="Times New Roman" w:hAnsi="Times New Roman" w:cs="Times New Roman"/>
          <w:b/>
          <w:smallCaps/>
          <w:sz w:val="24"/>
          <w:szCs w:val="24"/>
        </w:rPr>
        <w:t>1 класс</w:t>
      </w:r>
    </w:p>
    <w:p w:rsidR="00B052E9" w:rsidRPr="005D4687" w:rsidRDefault="00B052E9" w:rsidP="00B052E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00"/>
        <w:gridCol w:w="5940"/>
      </w:tblGrid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Формируемые умения</w:t>
            </w:r>
          </w:p>
        </w:tc>
      </w:tr>
      <w:tr w:rsidR="00B052E9" w:rsidRPr="005D4687" w:rsidTr="00A46113">
        <w:trPr>
          <w:trHeight w:val="406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* часов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Виталий Бианки. Лис и мышонок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осторожность, предусмотрительность.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предложения, пользуясь информацией из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научно-познавательный текст и художественный;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выносливость, упорство.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национальную принадлежность сказки по информации в заголовке занятия;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 без опоры на текст;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синонимами как близкими по значению словами (без введения понятия);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текст на части в соответствии с предложенным планом;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устойчивых выражений (фразеологизмов);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истинность и ложность высказываний;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подбирать из текста слова на заданную тему;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можно научиться у героя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высказывание в соответствии с учебной задачей.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Владимир Сутеев. Живые грибы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трудолюбие.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 на основе сведений из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и рассказывать сказку;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по содержанию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Геннадий Цыферов. Петушок и солнышко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вежливость, умение признавать свои ошибки.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вид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сказки, находить среди них главного героя;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принадлежность реплик персонажам сказки (без опоры на текст);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последовательность событий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необходимую информацию в тексте;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чему учит сказка.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 Урок дружбы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Дружба, жадность.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содержание текста и составлять план;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чему учит сказка;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из частей пословицы и определять их соответствие произведению;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фантазировать и придумывать продолжение сказки.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изображение, подходящее для иллюстрации героя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персонажам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словами близкими и противоположными по смыслу;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иллюстрации с событиями, описанными в сказке, с опорой на текст;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Качество: смекалка, находчивость, хитрость, глупость.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героям;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рисунку содержание отрывка из текста;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задавать вопросы к тексту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главную мысль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отзыв на прочитанное произведение.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Евгений Пермяк. Четыре брата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сказки.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Семейные ценности.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жанр произведения;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образные сравнения;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что понравилось/не понравилось в сказке и почему;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разгадывать ребусы;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смысл пословиц, соотносить пословицы с прочитанной сказкой;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B052E9" w:rsidRPr="005D4687" w:rsidTr="00A46113">
        <w:trPr>
          <w:trHeight w:val="370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 часов)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5;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на уменьшение числа на несколько единиц;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многоугольники;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количество предметов при счёте;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образовывать число 8;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и решать выражения с ответом 9;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задачу в два действия;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остаток числа;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с помощью линейки точки и называть геометрическую фигуру – ломаную.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петушка и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жерновцы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9 на два слагаемых;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на основе условия задачи;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 отвечать на вопросы;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в таблице и отвечать на вопросы;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в группе.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петушок и курочки делили бобовые зёрнышки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Разложение числа 10 на два и три слагаемых.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одно из слагаемых больше другого;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два слагаемых, когда слагаемые равны;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слагаемых;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10 на три чётных слагаемых.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наливные яблочки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Преобразовывать текстовую информацию в табличную форму;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недостающие данные при решении задач;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складывать одинаковые слагаемые в пределах 10;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выражать большие единицы измерения в более мелких и наоборот;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истинность/ложность высказываний.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Машу и трёх медведей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9, 10, 11.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9, 10, 11 на три слагаемых;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овладевать практическими навыками деления числа на части на наглядно-образной основе;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читать таблицы, дополнять недостающие в таблице данные;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устанавливать закономерности.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старика, старуху, волка и лисичку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части.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числа 12.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число 12 на несколько слагаемых;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части числа: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практически работать с круговыми диаграммами, сравнивать сектора круговой диаграммы;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числовые выражения, составленные по рисункам;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прямоугольники на рисунке.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 медведя, лису и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мишкин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мёд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на нахождение суммы.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чисел второго десятка.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нахождение суммы, на увеличение числа на несколько единиц;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таблицы, заполнять недостающие данные в таблице по самостоятельно выполненным подсчётам;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раскладывать числа первого и второго десятка на несколько слагаемых;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простейшие чертежи.</w:t>
            </w:r>
          </w:p>
        </w:tc>
      </w:tr>
      <w:tr w:rsidR="00B052E9" w:rsidRPr="005D4687" w:rsidTr="00A46113">
        <w:trPr>
          <w:trHeight w:val="363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(</w:t>
            </w:r>
            <w:r w:rsidR="00341EC1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8 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часов)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товар, спрос.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цена, товар, спрос;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об умении экономно тратить деньги.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Деньги, цена, услуги, товар.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товар и услуга;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продукты и их цены;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Мухи-Цокотухи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Цена, стоимость, сдача, сбережения.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различием цены и стоимости;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определять, какой товар можно купить на имеющиеся деньги;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стоимость покупки;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Наблюдать над понятиями: карманные деньги, необходимая покупка, желаемая покупка;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выбирать подарки для друзей на основе предложенных цен;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делать соответствующие выводы;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рассуждать о правильности принятого решения;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Василий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продаёт молоко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Реклама. 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«реклама»;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представленную информацию и выбирать надпись для магазина;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выбор на основе предложенной информации;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виды рекламы.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«банк»;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понятий на доступном для первоклассника уровне;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Мошенник, сделка, доход,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выручка, прибыль, продажа оптом.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понятием «сделка»;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доход, затраты и как получают прибыль;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оптом можно купить дешевле;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товары для покупки на определенную сумму;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Услуга, равноценный обмен, бартер.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Различать платную и бесплатную услугу; наблюдать над понятием «равноценный обмен»;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бартер;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правила обмена;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:rsidTr="00A46113">
        <w:trPr>
          <w:trHeight w:val="478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B052E9" w:rsidRPr="005D4687" w:rsidRDefault="00B052E9" w:rsidP="00B052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 часов)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Вода, свойства воды.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свойством воды – прозрачность;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вкусовых анализаторов, в каком стакане вода смешана с сахаром;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уровень воды в стакане влияет на высоту звука;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плотность воды влияет на способность яйца плавать;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 влияет вода на движение листа бумаги по гладкой поверхности;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простейший фильтр для проверки чистоты воды;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самостоятельные умозаключения по результатам опытов.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Воздушный шарик, воздух.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Доказывать, что внутри шарика находится воздух, который легче воды;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показывать, что шарик можно наполнять водой;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надуть шарик с помощью лимонного сока и соды;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 о свойствах шарика плавать на поверхности воды;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объяснять, почему шарик не тонет в воде;</w:t>
            </w:r>
          </w:p>
          <w:p w:rsidR="00B052E9" w:rsidRPr="005D4687" w:rsidRDefault="00B052E9" w:rsidP="00B052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рассказывать, в каком случае шарик может летать;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делать самостоятельные умозаключения по результатам опытов.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Корнеплоды.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B052E9" w:rsidRPr="005D4687" w:rsidRDefault="00B052E9" w:rsidP="00B052E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контролировать свою деятельность по ходу выполнения задания.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Плавучесть предметов.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плавучесть металлических предметов;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плавучесть предметов зависит от формы;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внутри плавучих предметов находится воздух;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случаются кораблекрушения;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ватерлиния;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направление ветра.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 состояния воды.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снег и лёд;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 морозный день снег под ногами скрипит;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переходом воды из одного состояния в другое;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формой и строением снежинок;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кластер;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со снегом и льдом и объяснять полученные результаты опытов;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высказывать предположения и гипотезы о причинах наблюдаемых явлений.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лопается воздушный шарик при воздействии на него сока из цедры апельсина;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не тонет кожура апельсина;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 узнать количество долек в неочищенном апельсине;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 каком из апельсинов больше сока;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познакомиться с правилами выращивания цитрусовых из косточек;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когда можно увидеть своё отражение в воде;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определять, в каких предметах можно увидеть свое отражение, 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многократность отражений;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и объяснять полученные результаты опытов;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Соль, свойства соли.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свойства изучаемых объектов: сравнивать свойства соли и песка;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условия проведения опыта и проводить опыт, аналогичный предложенному, с заменой одного из объектов;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несложные опыты с солью и объяснять полученные результаты опытов;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строить речевое высказывание в соответствии с учебной задачей.</w:t>
            </w:r>
          </w:p>
        </w:tc>
      </w:tr>
      <w:tr w:rsidR="00B052E9" w:rsidRPr="005D4687" w:rsidTr="00A46113">
        <w:tc>
          <w:tcPr>
            <w:tcW w:w="5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80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Яблоко.</w:t>
            </w:r>
          </w:p>
        </w:tc>
        <w:tc>
          <w:tcPr>
            <w:tcW w:w="5940" w:type="dxa"/>
            <w:shd w:val="clear" w:color="auto" w:fill="auto"/>
          </w:tcPr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как с помощью яблочного сока можно рисовать;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существует сила притяжения;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пользуясь информацией из текста, дополнять предложения;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текста и рисунки;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героев сказки;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 после выполнения арифметических действий;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характеристику герою;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определять стоимость части от целого;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придумывать рекламу-упаковку;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профессию рабочего банка;</w:t>
            </w:r>
          </w:p>
          <w:p w:rsidR="00B052E9" w:rsidRPr="005D4687" w:rsidRDefault="00B052E9" w:rsidP="00B052E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чему учит сказка.</w:t>
            </w:r>
          </w:p>
        </w:tc>
      </w:tr>
    </w:tbl>
    <w:p w:rsidR="00B052E9" w:rsidRPr="005D4687" w:rsidRDefault="00B052E9" w:rsidP="00B052E9">
      <w:pPr>
        <w:rPr>
          <w:rFonts w:ascii="Times New Roman" w:hAnsi="Times New Roman" w:cs="Times New Roman"/>
          <w:sz w:val="24"/>
          <w:szCs w:val="24"/>
        </w:rPr>
      </w:pPr>
    </w:p>
    <w:p w:rsidR="00A46113" w:rsidRDefault="00A46113" w:rsidP="00B052E9">
      <w:pPr>
        <w:rPr>
          <w:rFonts w:ascii="Times New Roman" w:hAnsi="Times New Roman" w:cs="Times New Roman"/>
          <w:sz w:val="24"/>
          <w:szCs w:val="24"/>
        </w:rPr>
      </w:pPr>
    </w:p>
    <w:p w:rsidR="00A46113" w:rsidRPr="005D4687" w:rsidRDefault="00A46113" w:rsidP="00B052E9">
      <w:pPr>
        <w:rPr>
          <w:rFonts w:ascii="Times New Roman" w:hAnsi="Times New Roman" w:cs="Times New Roman"/>
          <w:sz w:val="24"/>
          <w:szCs w:val="24"/>
        </w:rPr>
      </w:pPr>
    </w:p>
    <w:p w:rsidR="00B052E9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2 класс</w:t>
      </w:r>
    </w:p>
    <w:p w:rsidR="00411B3D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71"/>
        <w:gridCol w:w="2284"/>
        <w:gridCol w:w="5145"/>
      </w:tblGrid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Различия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 и отвечать на них;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одинаковых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слагаемых, решение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Работать с таблицами: интерпретировать и дополнять данные;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сложение и сравнение чисел в пределах 100;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И. Соколов-Микитов.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берлоге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Отличия художественного,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логические рассуждения и оформлять их в устной и письменной речи;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пределах 100.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элементарную диаграмму.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рассказа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элементах, расположенных на лицевой и оборотных сторонах банковской карты, объяснять их назначение;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формулировать правила безопасности при использовании банковских карт.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 пределах 100.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Логические задачи. Диаграмма.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Шим</w:t>
            </w:r>
            <w:proofErr w:type="spellEnd"/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Определять книгу, в которой можно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предложенный художественный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Содержание научно-познавательного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Определять вид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описание хомяка на основе рисунка;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5D4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отличать желаемые покупки от необходимых;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дефицит и профицит;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текста,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задавать вопросы по содержанию прочитанного;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Диаметр, длина окружности, решение практических задач.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свойств древесины разных пород деревьев;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выбирать вопросы, на которые нельзя найти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411B3D" w:rsidRPr="005D4687" w:rsidTr="00411B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:rsidR="00411B3D" w:rsidRPr="005D4687" w:rsidRDefault="00411B3D" w:rsidP="00411B3D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0"/>
        <w:gridCol w:w="2520"/>
        <w:gridCol w:w="4369"/>
      </w:tblGrid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«Читательская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периоды развития дождевого червя на основе теста;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 основе теста способ питания дождевых червей;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предложение, соответствующее рисунку;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соответствующие тексту;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дополнительные вопросы, ответов на которые нет в тексте.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кластером;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 словами из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такое минерал;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стройматериалы, содержащие кальций;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утверждения, которые соответствуют прочитанному тексту;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предложения по рисунку;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составлять вопрос по содержанию текста и записывать ответ на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составленный вопрос.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выбирать вопросы, на которые можно найти ответы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план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название книг с достоверными сведениями.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тип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вынесено в заглавие – тема или главная мысль;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пословицы о хлебе;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предложение, которое соответствует рисунку;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следования предложений;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хлебобулочные изделия.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о происхождении мела;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готовому ответу;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 в виде вопросов;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научно-познавательного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Дополнять предложение;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работать с толковым словарём;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предложение, которое соответствует рисунку;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тексте предложение по заданному условию;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даты принятия гербов.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поставленный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слово по его лексическому значению;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вещества, которые используют при изготовлении свечей;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вопросы, на которые можно найти ответ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вопросы и находить ответы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соединять части предложений и определять их порядок;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 по рисункам на основе прочитанного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правила безопасности при использовании свечей;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поставленный вопрос.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поставленный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словосочетания;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находить отличия между предметами;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о которых говорится в тексте;</w:t>
            </w:r>
          </w:p>
          <w:p w:rsidR="00411B3D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прочитанном произведении.</w:t>
            </w:r>
          </w:p>
          <w:p w:rsidR="00932AAB" w:rsidRPr="005D4687" w:rsidRDefault="00932AA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тела дождевого червя;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какую роль играют щетинки в жизни животного;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рассказывать, чем питается дождевой червь;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во время дождя дождевые черви выползают на поверхность земли;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наблюдать, как дождевые черви создают плодородную почву;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таблицу-характеристику на дождевого червя.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Кальций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предложение;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суточное меню с молочными продуктами;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дописывать вывод о необходимости кальция для организма.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Облака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опыта показывать образование облаков;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облака увеличиваются в размере;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явления природы;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облаков;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погоду по облакам. 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Дрожжи. Хлеб.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внешние признаки сходства и различия ржи и пшеницы;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внешний вид ржаного и пшеничного хлеба;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наличие дырочек в хлебобулочных изделиях;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давать определение слову «дрожжи»;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температуры на процесс брожения;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показывающий влияние сахара на процесс брожения;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 образование углекислого газа при брожении;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теста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внешние признаки мела;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не растворяется в воде;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называть, из чего состоит мел;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мел содержит карбонат кальция;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состав мела;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области применения мела.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Мыло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мыла;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мыло в сухом виде;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показывать, что при намокании мыла появляется пена;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опыт, доказывающий, что мыло очищает воду от масла;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проводить опыт, доказывающий, что мыло уменьшает поверхностное натяжение воды;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с помощью лупы мыльные пузыри;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доказывать, что мыльные пузыри образуются из жидкого мыла.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Свеча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свечи;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зонах пламени свечи;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гаснет свеча;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внутри ёмкости поднимается вода;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происходит возгорание дыма.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Магнит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магнитов;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опытным путём, какие предметы притягивает магнит;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что магнит может намагничивать металлические предметы;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том, что магнит имеет два полюса;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показывать с помощью опыта, как можно создать компас.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 первом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 первом полугодии;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411B3D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  <w:p w:rsidR="00932AAB" w:rsidRPr="005D4687" w:rsidRDefault="00932AA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«Финансовая грамотность»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Что такое «бюджет»?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из каких уровней состоит бюджетная система России;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откуда берутся деньги в госбюджете и куда они расходуются;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выдвигать свои предположения и уметь аргументировать свой ответ;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уметь слушать и слышать собеседника.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понятия «семейный бюджет»;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5D4687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понимать, как в семье появляются доходы;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делить расходы на «обязательные», «желаемые и «непредвиденные»;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кластер;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высказывание в устной и письменной речи на заданную тему.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Зарплата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графика;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различных профессий;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отчего может зависеть размер заработной платы.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пособия, которые получают граждане нашей страны;</w:t>
            </w:r>
          </w:p>
          <w:p w:rsidR="00411B3D" w:rsidRPr="005D4687" w:rsidRDefault="00411B3D">
            <w:pPr>
              <w:spacing w:line="22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выигрыш облагается налогом;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как должен поступить человек, нашедший клад;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предметы, которые человек может получить в наследство.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«текущие расходы», «капитальные расходы», «чрезвычайные расходы»,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«ежемесячные расходы», «ежегодные расходы», «сезонные расходы», «разовые расходы»,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 какой группе относятся те или иные расходы.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обязательные платежи нужно платить вовремя;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примере различных ситуаций определять вид обязательного платежа.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простые правила экономии семейного бюджета;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дефицитный и профицитный бюджет;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вычисления по таблице;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задачу по предложенному решению;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формулировать вопрос задачи.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столбчатой диаграммы;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чертёж к задаче и записывать её решение.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Семейный доход в таблице, на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диаграмме.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Анализировать график и по данным графика заполнять таблицу;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выполнять сложение круглых многозначных чисел;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с помощью калькулятора среднее арифметическое;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сопоставлять таблицу и круговую диаграмму;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самостоятельно составлять круговую диаграмму.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таблице;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вычислять, на сколько увеличилась пенсия за определённый период;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 таблицу на основе текстового материала;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доход семьи от детских пособий.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с какой суммы и в каком размере нужно платить налог с выигрыша;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чему равен реальный доход от выигрыша в лотерею;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инфографики;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в таблице информацию, необходимую для выполнения задания;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подсчитывать, какую часть семья откладывает на непредвиденные расходы.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Обязательные платежи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налоги должна платить семья;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 диаграммы и на основе этих данных заполнять таблицу;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ежемесячные обязательные расходы;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пользоваться калькулятором;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 причину уменьшения или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увеличения обязательных платежей;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сложение и вычитание многозначных чисел.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«скидка в 25%»;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на сколько стал дешевле товар со скидкой;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часть от числа.</w:t>
            </w:r>
          </w:p>
        </w:tc>
      </w:tr>
      <w:tr w:rsidR="00411B3D" w:rsidRPr="005D4687" w:rsidTr="00411B3D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Проверочная работа</w:t>
            </w:r>
            <w:r w:rsidR="00AA740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(1час)</w:t>
            </w:r>
          </w:p>
        </w:tc>
      </w:tr>
      <w:tr w:rsidR="00411B3D" w:rsidRPr="005D4687" w:rsidTr="00411B3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Проверь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Материал, изученный во втором полугодии.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Ориентироваться в понятиях, изученных во втором полугодии;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применять полученные знания в повседневной жизни;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411B3D" w:rsidRPr="005D4687" w:rsidRDefault="00411B3D" w:rsidP="00411B3D">
      <w:pPr>
        <w:rPr>
          <w:rFonts w:ascii="Times New Roman" w:hAnsi="Times New Roman" w:cs="Times New Roman"/>
          <w:sz w:val="24"/>
          <w:szCs w:val="24"/>
        </w:rPr>
      </w:pPr>
    </w:p>
    <w:p w:rsidR="005D4687" w:rsidRDefault="005D4687" w:rsidP="00E047BC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411B3D" w:rsidRPr="005D4687" w:rsidRDefault="00411B3D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4687">
        <w:rPr>
          <w:rFonts w:ascii="Times New Roman" w:hAnsi="Times New Roman" w:cs="Times New Roman"/>
          <w:sz w:val="24"/>
          <w:szCs w:val="24"/>
        </w:rPr>
        <w:t>4 класс</w:t>
      </w:r>
    </w:p>
    <w:p w:rsidR="00474323" w:rsidRPr="005D4687" w:rsidRDefault="00474323" w:rsidP="00474323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1800"/>
        <w:gridCol w:w="2160"/>
        <w:gridCol w:w="4885"/>
      </w:tblGrid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5D4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Старинная мужская одежда 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головные уборы</w:t>
            </w:r>
          </w:p>
          <w:p w:rsidR="00411B3D" w:rsidRPr="005D4687" w:rsidRDefault="0041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Содержание научно-познавательного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Определять лексическое значение слова с помощью словаря;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вписывать пропущенные слова в текст;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рассуждать, давать определение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«Естественно-научная грамотность»</w:t>
            </w:r>
            <w:r w:rsidR="00AA740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плоды у помидора – это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ягода;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:rsidR="00411B3D" w:rsidRPr="005D4687" w:rsidRDefault="00411B3D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:rsidR="00411B3D" w:rsidRPr="005D4687" w:rsidRDefault="00411B3D">
            <w:pPr>
              <w:pStyle w:val="a3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горох обладает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взрывной силой;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</w:t>
            </w:r>
            <w:r w:rsidR="00AA74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9часов)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(8часов)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инфляции для экономики.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Акции, распродажа, скидки, бонусы, 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</w:t>
            </w:r>
            <w:proofErr w:type="spellStart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кешбэк</w:t>
            </w:r>
            <w:proofErr w:type="spellEnd"/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AA7402" w:rsidRDefault="00411B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AA7402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(9часов)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7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Расходы на обустройство участка, площадь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периметр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Читать простой чертеж и определять его масштаб;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находить площадь и периметр участка и </w:t>
            </w: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построек на нём;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3D" w:rsidRPr="005D4687" w:rsidRDefault="00411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411B3D" w:rsidRPr="005D4687" w:rsidTr="0047432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3D" w:rsidRPr="005D4687" w:rsidRDefault="00411B3D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411B3D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:rsidR="00411B3D" w:rsidRPr="005D4687" w:rsidRDefault="00411B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E047BC" w:rsidRPr="005D4687" w:rsidTr="004743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C" w:rsidRPr="005D4687" w:rsidRDefault="00E047B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C" w:rsidRPr="005D4687" w:rsidRDefault="00E047B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C" w:rsidRPr="005D4687" w:rsidRDefault="00E047B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BC" w:rsidRPr="005D4687" w:rsidRDefault="00E047B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11B3D" w:rsidRDefault="00411B3D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4A0"/>
      </w:tblPr>
      <w:tblGrid>
        <w:gridCol w:w="560"/>
        <w:gridCol w:w="5529"/>
        <w:gridCol w:w="1134"/>
        <w:gridCol w:w="1134"/>
        <w:gridCol w:w="1340"/>
      </w:tblGrid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Мороз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. Урок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Русская народная сказка. Как лиса училась летать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Про курочку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Рябу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, золотые и простые 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Про петушка и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жерновцы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наливные яблочки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Машу и трёх медведей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Про медведя, лису и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мишкин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мёд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День рождения Мухи-Цокотухи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Кот Василий продаёт 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Иванушка хотел попить водицы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Пятачок, Винни-Пух и воздушный шарик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Про репку и другие корнеплоды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Плывёт, плывёт кораблик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Снегурочку и превращения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делили 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Крошка Енот и Тот, кто сидит в пруду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Иванова 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E047BC">
        <w:trPr>
          <w:trHeight w:val="2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676AE6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Владимир Сутеев. 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676AE6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676AE6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в 1 классе</w:t>
      </w: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047BC" w:rsidRDefault="00E047BC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bookmarkStart w:id="0" w:name="_Hlk113306610"/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во 2 классе</w:t>
      </w:r>
    </w:p>
    <w:bookmarkEnd w:id="0"/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547" w:type="dxa"/>
        <w:tblLook w:val="04A0"/>
      </w:tblPr>
      <w:tblGrid>
        <w:gridCol w:w="846"/>
        <w:gridCol w:w="5095"/>
        <w:gridCol w:w="1133"/>
        <w:gridCol w:w="1133"/>
        <w:gridCol w:w="1340"/>
      </w:tblGrid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ED6A22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Михаил Пришвин. Беличья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беличьи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Беличьи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белочку и погоду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Иван Соколов-Микитов. В берлоге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Медвежье потомство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Повреждённые и фальшивые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Лесные сладкоежки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Лев Толстой. Зайцы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зайчат и зайчиху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Банковская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зайчишку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Николай Сладков. Весёлая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Лисьи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Безопасность денег на банковской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Лисьи 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Обыкновенные кроты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крота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Корень – часть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Эдуард </w:t>
            </w:r>
            <w:proofErr w:type="spellStart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Шим</w:t>
            </w:r>
            <w:proofErr w:type="spellEnd"/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 Тяжкий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вклады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Занимательные особенности яблока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Полевой хомяк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полевого хомяка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hd w:val="clear" w:color="auto" w:fill="FFFFFF"/>
                <w:lang w:eastAsia="en-US"/>
              </w:rPr>
              <w:t>Ловушки для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хомяка и его запасы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 бобров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Бобры – строители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Такие разные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Материал для плотин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Позвоночные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pStyle w:val="a3"/>
              <w:numPr>
                <w:ilvl w:val="0"/>
                <w:numId w:val="5"/>
              </w:num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AE6" w:rsidRPr="00676AE6" w:rsidRDefault="00676AE6" w:rsidP="00ED6A22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Встреча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6" w:rsidRPr="00676AE6" w:rsidRDefault="00676AE6" w:rsidP="00ED6A22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676AE6" w:rsidRDefault="00676AE6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ED6A22">
      <w:pPr>
        <w:tabs>
          <w:tab w:val="center" w:pos="4677"/>
          <w:tab w:val="left" w:pos="547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676AE6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в 3 классе</w:t>
      </w: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289" w:tblpY="9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103"/>
        <w:gridCol w:w="1134"/>
        <w:gridCol w:w="1276"/>
        <w:gridCol w:w="1417"/>
      </w:tblGrid>
      <w:tr w:rsidR="00676AE6" w:rsidRPr="00676AE6" w:rsidTr="00676AE6">
        <w:tc>
          <w:tcPr>
            <w:tcW w:w="846" w:type="dxa"/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276" w:type="dxa"/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417" w:type="dxa"/>
          </w:tcPr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76AE6" w:rsidRPr="00676AE6" w:rsidRDefault="00676AE6" w:rsidP="00676AE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дождевого червяка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Дождевые черви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Кальций 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Полезный кальций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Сколько весит облако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облака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Хлеб – всему голова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хлеб и дрожжи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мел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Интересное вещество – мел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мыло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Чем интересно мыло и как оно «работает»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свечи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 свечи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Магнит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Волшебный магнит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Что такое «бюджет»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и доходы бюджета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rPr>
          <w:trHeight w:val="362"/>
        </w:trPr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Планируем семейный бюджет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Зарплата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семейный доход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Пенсия и социальные пособия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Пенсии и пособия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Откуда в семье берутся деньги? Наследство, клад, выигрыш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случайные (нерегулярные) доходы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Виды расходов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расходы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На что тратятся семейные деньги? Обязательные платежи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Расходы на обязательные платежи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Как сэкономить семейные деньги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Подсчитываем сэкономленные деньги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76AE6" w:rsidRPr="00676AE6" w:rsidTr="00676AE6">
        <w:tc>
          <w:tcPr>
            <w:tcW w:w="846" w:type="dxa"/>
          </w:tcPr>
          <w:p w:rsidR="00676AE6" w:rsidRPr="00676AE6" w:rsidRDefault="00676AE6" w:rsidP="00ED6A22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76AE6" w:rsidRPr="00676AE6" w:rsidRDefault="00676AE6" w:rsidP="00ED6A2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676AE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134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417" w:type="dxa"/>
          </w:tcPr>
          <w:p w:rsidR="00676AE6" w:rsidRPr="00676AE6" w:rsidRDefault="00676AE6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ED6A22">
      <w:pPr>
        <w:tabs>
          <w:tab w:val="center" w:pos="4677"/>
          <w:tab w:val="left" w:pos="54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AE6" w:rsidRDefault="00676AE6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D6A22" w:rsidRDefault="00ED6A22" w:rsidP="00411B3D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в 4 классе</w:t>
      </w:r>
    </w:p>
    <w:p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960"/>
        <w:tblW w:w="9697" w:type="dxa"/>
        <w:tblLook w:val="04A0"/>
      </w:tblPr>
      <w:tblGrid>
        <w:gridCol w:w="845"/>
        <w:gridCol w:w="5102"/>
        <w:gridCol w:w="1134"/>
        <w:gridCol w:w="1276"/>
        <w:gridCol w:w="1340"/>
      </w:tblGrid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</w:t>
            </w: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(факт)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ED6A22" w:rsidRPr="00ED6A22" w:rsidRDefault="00ED6A22" w:rsidP="00ED6A2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rPr>
          <w:trHeight w:val="3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ED6A22" w:rsidRPr="00ED6A22" w:rsidTr="00ED6A2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A22" w:rsidRPr="00ED6A22" w:rsidRDefault="00ED6A22" w:rsidP="00ED6A22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6A2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22" w:rsidRPr="00ED6A22" w:rsidRDefault="00ED6A22" w:rsidP="00ED6A22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D6A22" w:rsidRDefault="00ED6A22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E047BC" w:rsidRDefault="00A63331" w:rsidP="00A63331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A63331" w:rsidRPr="00A63331" w:rsidRDefault="00A63331" w:rsidP="00A63331">
      <w:pPr>
        <w:pStyle w:val="a3"/>
        <w:numPr>
          <w:ilvl w:val="0"/>
          <w:numId w:val="8"/>
        </w:num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7D5017">
        <w:rPr>
          <w:rFonts w:ascii="Times New Roman" w:hAnsi="Times New Roman"/>
          <w:b/>
          <w:bCs/>
          <w:sz w:val="24"/>
          <w:szCs w:val="24"/>
        </w:rPr>
        <w:lastRenderedPageBreak/>
        <w:t>Функциональная грамотность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>. 1 класс.</w:t>
      </w:r>
      <w:r w:rsidRPr="007D501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Тренажер для школьников</w:t>
      </w:r>
      <w:r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/>
          <w:bCs/>
          <w:spacing w:val="-8"/>
          <w:sz w:val="24"/>
          <w:szCs w:val="24"/>
        </w:rPr>
        <w:t>– М.: Планета, 2022. – 118</w:t>
      </w:r>
      <w:r w:rsidRPr="007D5017">
        <w:rPr>
          <w:rFonts w:ascii="Times New Roman" w:hAnsi="Times New Roman"/>
          <w:bCs/>
          <w:spacing w:val="-8"/>
          <w:sz w:val="24"/>
          <w:szCs w:val="24"/>
        </w:rPr>
        <w:t xml:space="preserve"> с. – (</w:t>
      </w:r>
      <w:r w:rsidRPr="007D5017">
        <w:rPr>
          <w:rFonts w:ascii="Times New Roman" w:hAnsi="Times New Roman"/>
          <w:bCs/>
          <w:sz w:val="24"/>
          <w:szCs w:val="24"/>
        </w:rPr>
        <w:t>Учение с увлечением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63331" w:rsidRPr="00A63331" w:rsidRDefault="00A63331" w:rsidP="00A63331">
      <w:pPr>
        <w:pStyle w:val="a3"/>
        <w:numPr>
          <w:ilvl w:val="0"/>
          <w:numId w:val="8"/>
        </w:num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 xml:space="preserve"> класс.</w:t>
      </w:r>
      <w:r w:rsidRPr="007D501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Тренажер для школьников</w:t>
      </w:r>
      <w:r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/>
          <w:bCs/>
          <w:spacing w:val="-8"/>
          <w:sz w:val="24"/>
          <w:szCs w:val="24"/>
        </w:rPr>
        <w:t>– М.: Планета, 2022. – 118</w:t>
      </w:r>
      <w:r w:rsidRPr="007D5017">
        <w:rPr>
          <w:rFonts w:ascii="Times New Roman" w:hAnsi="Times New Roman"/>
          <w:bCs/>
          <w:spacing w:val="-8"/>
          <w:sz w:val="24"/>
          <w:szCs w:val="24"/>
        </w:rPr>
        <w:t xml:space="preserve"> с. – (</w:t>
      </w:r>
      <w:r w:rsidRPr="007D5017">
        <w:rPr>
          <w:rFonts w:ascii="Times New Roman" w:hAnsi="Times New Roman"/>
          <w:bCs/>
          <w:sz w:val="24"/>
          <w:szCs w:val="24"/>
        </w:rPr>
        <w:t>Учение с увлечением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63331" w:rsidRPr="00A63331" w:rsidRDefault="00A63331" w:rsidP="00A63331">
      <w:pPr>
        <w:pStyle w:val="a3"/>
        <w:numPr>
          <w:ilvl w:val="0"/>
          <w:numId w:val="8"/>
        </w:num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3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 xml:space="preserve"> класс.</w:t>
      </w:r>
      <w:r w:rsidRPr="007D501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Тренажер для школьников</w:t>
      </w:r>
      <w:r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/>
          <w:bCs/>
          <w:spacing w:val="-8"/>
          <w:sz w:val="24"/>
          <w:szCs w:val="24"/>
        </w:rPr>
        <w:t>– М.: Планета, 2022. – 114</w:t>
      </w:r>
      <w:r w:rsidRPr="007D5017">
        <w:rPr>
          <w:rFonts w:ascii="Times New Roman" w:hAnsi="Times New Roman"/>
          <w:bCs/>
          <w:spacing w:val="-8"/>
          <w:sz w:val="24"/>
          <w:szCs w:val="24"/>
        </w:rPr>
        <w:t xml:space="preserve"> с. – (</w:t>
      </w:r>
      <w:r w:rsidRPr="007D5017">
        <w:rPr>
          <w:rFonts w:ascii="Times New Roman" w:hAnsi="Times New Roman"/>
          <w:bCs/>
          <w:sz w:val="24"/>
          <w:szCs w:val="24"/>
        </w:rPr>
        <w:t>Учение с увлечением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63331" w:rsidRPr="00A63331" w:rsidRDefault="00A63331" w:rsidP="00A63331">
      <w:pPr>
        <w:pStyle w:val="a3"/>
        <w:numPr>
          <w:ilvl w:val="0"/>
          <w:numId w:val="8"/>
        </w:num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7D5017">
        <w:rPr>
          <w:rFonts w:ascii="Times New Roman" w:hAnsi="Times New Roman"/>
          <w:b/>
          <w:bCs/>
          <w:sz w:val="24"/>
          <w:szCs w:val="24"/>
        </w:rPr>
        <w:t>Функциональная грамотность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4</w:t>
      </w:r>
      <w:r w:rsidRPr="007D5017">
        <w:rPr>
          <w:rFonts w:ascii="Times New Roman" w:hAnsi="Times New Roman"/>
          <w:b/>
          <w:bCs/>
          <w:spacing w:val="-4"/>
          <w:sz w:val="24"/>
          <w:szCs w:val="24"/>
        </w:rPr>
        <w:t xml:space="preserve"> класс.</w:t>
      </w:r>
      <w:r w:rsidRPr="007D501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Тренажер для школьников</w:t>
      </w:r>
      <w:r w:rsidRPr="007D5017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>
        <w:rPr>
          <w:rFonts w:ascii="Times New Roman" w:hAnsi="Times New Roman"/>
          <w:bCs/>
          <w:spacing w:val="-8"/>
          <w:sz w:val="24"/>
          <w:szCs w:val="24"/>
        </w:rPr>
        <w:t>– М.: Планета, 2022. – 118</w:t>
      </w:r>
      <w:r w:rsidRPr="007D5017">
        <w:rPr>
          <w:rFonts w:ascii="Times New Roman" w:hAnsi="Times New Roman"/>
          <w:bCs/>
          <w:spacing w:val="-8"/>
          <w:sz w:val="24"/>
          <w:szCs w:val="24"/>
        </w:rPr>
        <w:t xml:space="preserve"> с. – (</w:t>
      </w:r>
      <w:r w:rsidRPr="007D5017">
        <w:rPr>
          <w:rFonts w:ascii="Times New Roman" w:hAnsi="Times New Roman"/>
          <w:bCs/>
          <w:sz w:val="24"/>
          <w:szCs w:val="24"/>
        </w:rPr>
        <w:t>Учение с увлечением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63331" w:rsidRPr="00A63331" w:rsidRDefault="00A63331" w:rsidP="00A63331">
      <w:pPr>
        <w:pStyle w:val="a3"/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63331" w:rsidRDefault="00A63331" w:rsidP="00A63331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47BC" w:rsidRDefault="00E047BC" w:rsidP="00ED6A22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047BC" w:rsidSect="00DB0F3B">
      <w:pgSz w:w="11906" w:h="16838"/>
      <w:pgMar w:top="1134" w:right="850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17" w:rsidRDefault="007D5017" w:rsidP="00045970">
      <w:pPr>
        <w:spacing w:line="240" w:lineRule="auto"/>
      </w:pPr>
      <w:r>
        <w:separator/>
      </w:r>
    </w:p>
  </w:endnote>
  <w:endnote w:type="continuationSeparator" w:id="0">
    <w:p w:rsidR="007D5017" w:rsidRDefault="007D5017" w:rsidP="00045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17" w:rsidRDefault="007D5017" w:rsidP="00045970">
      <w:pPr>
        <w:spacing w:line="240" w:lineRule="auto"/>
      </w:pPr>
      <w:r>
        <w:separator/>
      </w:r>
    </w:p>
  </w:footnote>
  <w:footnote w:type="continuationSeparator" w:id="0">
    <w:p w:rsidR="007D5017" w:rsidRDefault="007D5017" w:rsidP="000459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61C"/>
    <w:multiLevelType w:val="hybridMultilevel"/>
    <w:tmpl w:val="9F5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A5758"/>
    <w:multiLevelType w:val="hybridMultilevel"/>
    <w:tmpl w:val="700E6D7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31C"/>
    <w:rsid w:val="00024580"/>
    <w:rsid w:val="00045970"/>
    <w:rsid w:val="000B0D86"/>
    <w:rsid w:val="001309F3"/>
    <w:rsid w:val="00251CEB"/>
    <w:rsid w:val="002A4227"/>
    <w:rsid w:val="00341EC1"/>
    <w:rsid w:val="00411B3D"/>
    <w:rsid w:val="00431EE4"/>
    <w:rsid w:val="00474323"/>
    <w:rsid w:val="005D4687"/>
    <w:rsid w:val="00676AE6"/>
    <w:rsid w:val="00730446"/>
    <w:rsid w:val="007D5017"/>
    <w:rsid w:val="00932AAB"/>
    <w:rsid w:val="00A46113"/>
    <w:rsid w:val="00A63331"/>
    <w:rsid w:val="00AA7402"/>
    <w:rsid w:val="00B052E9"/>
    <w:rsid w:val="00CA1A15"/>
    <w:rsid w:val="00CE131C"/>
    <w:rsid w:val="00D24766"/>
    <w:rsid w:val="00DB0F3B"/>
    <w:rsid w:val="00E047BC"/>
    <w:rsid w:val="00ED6A22"/>
    <w:rsid w:val="00F7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DB0F3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11B3D"/>
  </w:style>
  <w:style w:type="paragraph" w:styleId="a3">
    <w:name w:val="List Paragraph"/>
    <w:basedOn w:val="a"/>
    <w:uiPriority w:val="34"/>
    <w:qFormat/>
    <w:rsid w:val="00411B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E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EE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04597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970"/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"/>
    <w:rsid w:val="00341E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41EC1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0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44</Pages>
  <Words>12847</Words>
  <Characters>73230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 Белялов</dc:creator>
  <cp:keywords/>
  <dc:description/>
  <cp:lastModifiedBy>USER</cp:lastModifiedBy>
  <cp:revision>8</cp:revision>
  <dcterms:created xsi:type="dcterms:W3CDTF">2022-08-25T18:04:00Z</dcterms:created>
  <dcterms:modified xsi:type="dcterms:W3CDTF">2023-05-31T07:04:00Z</dcterms:modified>
</cp:coreProperties>
</file>